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47D" w:rsidRDefault="00B3447D" w:rsidP="00503392">
      <w:pPr>
        <w:keepNext/>
        <w:jc w:val="center"/>
        <w:outlineLvl w:val="1"/>
        <w:rPr>
          <w:b/>
        </w:rPr>
      </w:pPr>
      <w:r w:rsidRPr="00B3447D">
        <w:rPr>
          <w:b/>
        </w:rPr>
        <w:t>П</w:t>
      </w:r>
    </w:p>
    <w:p w:rsidR="00D00241" w:rsidRDefault="00B3447D" w:rsidP="00503392">
      <w:pPr>
        <w:keepNext/>
        <w:jc w:val="center"/>
        <w:outlineLvl w:val="1"/>
        <w:rPr>
          <w:b/>
        </w:rPr>
      </w:pPr>
      <w:r>
        <w:rPr>
          <w:b/>
        </w:rPr>
        <w:t>П</w:t>
      </w:r>
      <w:r w:rsidRPr="00B3447D">
        <w:rPr>
          <w:b/>
        </w:rPr>
        <w:t xml:space="preserve">римерные оценочные материалы, применяемые при проведении промежуточной аттестации по дисциплине (модулю)  </w:t>
      </w:r>
    </w:p>
    <w:p w:rsidR="00B3447D" w:rsidRDefault="00B3447D" w:rsidP="00503392">
      <w:pPr>
        <w:keepNext/>
        <w:jc w:val="center"/>
        <w:outlineLvl w:val="1"/>
        <w:rPr>
          <w:b/>
        </w:rPr>
      </w:pPr>
    </w:p>
    <w:p w:rsidR="00B3447D" w:rsidRDefault="00B3447D" w:rsidP="00503392">
      <w:pPr>
        <w:keepNext/>
        <w:jc w:val="center"/>
        <w:outlineLvl w:val="1"/>
        <w:rPr>
          <w:b/>
        </w:rPr>
      </w:pPr>
      <w:r w:rsidRPr="00B3447D">
        <w:rPr>
          <w:b/>
        </w:rPr>
        <w:t>ЭНЕРГОСБЕРЕЖЕНИЕ В ТЕПЛОЭНЕРГЕТИКЕ И ТЕПЛОТЕХНОЛОГИИ</w:t>
      </w:r>
      <w:r w:rsidR="001B7617">
        <w:rPr>
          <w:b/>
        </w:rPr>
        <w:t xml:space="preserve"> </w:t>
      </w:r>
    </w:p>
    <w:p w:rsidR="001B7617" w:rsidRDefault="001B7617" w:rsidP="00503392">
      <w:pPr>
        <w:keepNext/>
        <w:jc w:val="center"/>
        <w:outlineLvl w:val="1"/>
        <w:rPr>
          <w:b/>
        </w:rPr>
      </w:pPr>
    </w:p>
    <w:p w:rsidR="001B7617" w:rsidRDefault="001B7617" w:rsidP="00503392">
      <w:pPr>
        <w:keepNext/>
        <w:jc w:val="center"/>
        <w:outlineLvl w:val="1"/>
        <w:rPr>
          <w:b/>
        </w:rPr>
      </w:pPr>
      <w:r>
        <w:rPr>
          <w:b/>
        </w:rPr>
        <w:t>ТЕСТЫ</w:t>
      </w:r>
    </w:p>
    <w:p w:rsidR="001B7617" w:rsidRDefault="001B7617" w:rsidP="00503392">
      <w:pPr>
        <w:keepNext/>
        <w:jc w:val="center"/>
        <w:outlineLvl w:val="1"/>
        <w:rPr>
          <w:b/>
        </w:rPr>
      </w:pPr>
    </w:p>
    <w:p w:rsidR="001B7617" w:rsidRPr="001B7617" w:rsidRDefault="001B7617" w:rsidP="001B7617">
      <w:pPr>
        <w:keepNext/>
        <w:ind w:firstLine="708"/>
        <w:outlineLvl w:val="1"/>
        <w:rPr>
          <w:b/>
        </w:rPr>
      </w:pPr>
      <w:r w:rsidRPr="001B7617">
        <w:rPr>
          <w:b/>
        </w:rPr>
        <w:t xml:space="preserve">Каждому студенту отводится на тестирование 20 минут, по 1 минуте на каждое задание. Для каждого студента 20 заданий определяются компьютером путем случайной выборки из базы тестовых заданий. Оценка результатов тестирования производится компьютерной программой, результат выдается немедленно по окончании теста. До окончания теста студент может еще раз просмотреть все свои ответы на задания и при необходимости внести коррективы. При прохождении тестирования пользоваться конспектами лекций, учебниками не разрешено. </w:t>
      </w:r>
    </w:p>
    <w:p w:rsidR="001B7617" w:rsidRDefault="001B7617" w:rsidP="001B7617">
      <w:pPr>
        <w:keepNext/>
        <w:outlineLvl w:val="1"/>
        <w:rPr>
          <w:b/>
        </w:rPr>
      </w:pPr>
      <w:r w:rsidRPr="001B7617">
        <w:rPr>
          <w:b/>
        </w:rPr>
        <w:t xml:space="preserve">Удовлетворительным результатом аттестации считается правильное выполнение не менее 10 заданий  </w:t>
      </w:r>
    </w:p>
    <w:p w:rsidR="00B3447D" w:rsidRDefault="00B3447D" w:rsidP="00503392">
      <w:pPr>
        <w:keepNext/>
        <w:jc w:val="center"/>
        <w:outlineLvl w:val="1"/>
        <w:rPr>
          <w:b/>
        </w:rPr>
      </w:pPr>
    </w:p>
    <w:p w:rsidR="00D00241" w:rsidRDefault="00D00241" w:rsidP="00503392">
      <w:pPr>
        <w:keepNext/>
        <w:jc w:val="center"/>
        <w:outlineLvl w:val="1"/>
        <w:rPr>
          <w:b/>
        </w:rPr>
      </w:pPr>
      <w:r>
        <w:rPr>
          <w:b/>
        </w:rPr>
        <w:t>1 контрольный пакет</w:t>
      </w:r>
    </w:p>
    <w:p w:rsidR="00276F0B" w:rsidRDefault="00580863" w:rsidP="00276F0B">
      <w:pPr>
        <w:jc w:val="both"/>
        <w:rPr>
          <w:rFonts w:eastAsia="Calibri"/>
          <w:color w:val="000000"/>
          <w:kern w:val="28"/>
          <w:sz w:val="22"/>
          <w:szCs w:val="22"/>
          <w:lang w:eastAsia="en-US"/>
        </w:rPr>
      </w:pPr>
      <w:r w:rsidRPr="00276F0B">
        <w:rPr>
          <w:sz w:val="22"/>
          <w:szCs w:val="22"/>
        </w:rPr>
        <w:t xml:space="preserve">1. </w:t>
      </w:r>
      <w:r w:rsidR="00276F0B">
        <w:rPr>
          <w:sz w:val="22"/>
          <w:szCs w:val="22"/>
        </w:rPr>
        <w:t>М</w:t>
      </w:r>
      <w:r w:rsidR="00276F0B" w:rsidRPr="00276F0B">
        <w:rPr>
          <w:rFonts w:eastAsia="Calibri"/>
          <w:color w:val="000000"/>
          <w:kern w:val="28"/>
          <w:sz w:val="22"/>
          <w:szCs w:val="22"/>
          <w:lang w:eastAsia="en-US"/>
        </w:rPr>
        <w:t xml:space="preserve">аксимальная </w:t>
      </w:r>
      <w:r w:rsidR="00276F0B">
        <w:rPr>
          <w:rFonts w:eastAsia="Calibri"/>
          <w:color w:val="000000"/>
          <w:kern w:val="28"/>
          <w:sz w:val="22"/>
          <w:szCs w:val="22"/>
          <w:lang w:eastAsia="en-US"/>
        </w:rPr>
        <w:t>работа</w:t>
      </w:r>
      <w:r w:rsidR="00276F0B" w:rsidRPr="00276F0B">
        <w:rPr>
          <w:rFonts w:eastAsia="Calibri"/>
          <w:color w:val="000000"/>
          <w:kern w:val="28"/>
          <w:sz w:val="22"/>
          <w:szCs w:val="22"/>
          <w:lang w:eastAsia="en-US"/>
        </w:rPr>
        <w:t>, которую может совершить система при переходе из данного состояния в состояние равновесия со всеми компонентами окружающей среды, рассматриваемой как источник и приемник любых потоков энергоносителей  и энергии</w:t>
      </w:r>
      <w:r w:rsidR="00276F0B">
        <w:rPr>
          <w:rFonts w:eastAsia="Calibri"/>
          <w:color w:val="000000"/>
          <w:kern w:val="28"/>
          <w:sz w:val="22"/>
          <w:szCs w:val="22"/>
          <w:lang w:eastAsia="en-US"/>
        </w:rPr>
        <w:t xml:space="preserve"> называется</w:t>
      </w:r>
    </w:p>
    <w:p w:rsidR="00276F0B" w:rsidRDefault="00276F0B" w:rsidP="00276F0B">
      <w:pPr>
        <w:ind w:left="720" w:hanging="72"/>
        <w:rPr>
          <w:sz w:val="22"/>
        </w:rPr>
      </w:pPr>
      <w:r>
        <w:rPr>
          <w:sz w:val="22"/>
        </w:rPr>
        <w:sym w:font="Wingdings 2" w:char="F052"/>
      </w:r>
      <w:r>
        <w:t xml:space="preserve">  </w:t>
      </w:r>
      <w:r>
        <w:rPr>
          <w:sz w:val="22"/>
        </w:rPr>
        <w:t>эксергия</w:t>
      </w:r>
    </w:p>
    <w:p w:rsidR="00276F0B" w:rsidRDefault="00276F0B" w:rsidP="00276F0B">
      <w:pPr>
        <w:ind w:left="720" w:hanging="72"/>
        <w:rPr>
          <w:sz w:val="22"/>
        </w:rPr>
      </w:pPr>
      <w:r>
        <w:rPr>
          <w:sz w:val="22"/>
        </w:rPr>
        <w:sym w:font="Wingdings 2" w:char="F0A3"/>
      </w:r>
      <w:r>
        <w:t xml:space="preserve">  </w:t>
      </w:r>
      <w:r>
        <w:rPr>
          <w:sz w:val="22"/>
        </w:rPr>
        <w:t>анергия</w:t>
      </w:r>
    </w:p>
    <w:p w:rsidR="00276F0B" w:rsidRDefault="00276F0B" w:rsidP="00276F0B">
      <w:pPr>
        <w:ind w:left="720" w:hanging="72"/>
        <w:rPr>
          <w:sz w:val="22"/>
        </w:rPr>
      </w:pPr>
      <w:r>
        <w:rPr>
          <w:sz w:val="22"/>
        </w:rPr>
        <w:sym w:font="Wingdings 2" w:char="F0A3"/>
      </w:r>
      <w:r>
        <w:t xml:space="preserve">  </w:t>
      </w:r>
      <w:r>
        <w:rPr>
          <w:sz w:val="22"/>
        </w:rPr>
        <w:t>энтальпия</w:t>
      </w:r>
    </w:p>
    <w:p w:rsidR="00276F0B" w:rsidRDefault="00276F0B" w:rsidP="00276F0B">
      <w:pPr>
        <w:ind w:left="720" w:hanging="72"/>
        <w:rPr>
          <w:sz w:val="22"/>
        </w:rPr>
      </w:pPr>
      <w:r>
        <w:rPr>
          <w:sz w:val="22"/>
        </w:rPr>
        <w:sym w:font="Wingdings 2" w:char="F0A3"/>
      </w:r>
      <w:r>
        <w:t xml:space="preserve">  </w:t>
      </w:r>
      <w:r>
        <w:rPr>
          <w:sz w:val="22"/>
        </w:rPr>
        <w:t>энтропия</w:t>
      </w:r>
      <w:r w:rsidR="000C39FF">
        <w:rPr>
          <w:sz w:val="22"/>
        </w:rPr>
        <w:t>.</w:t>
      </w:r>
    </w:p>
    <w:p w:rsidR="00276F0B" w:rsidRPr="00276F0B" w:rsidRDefault="00276F0B" w:rsidP="00276F0B">
      <w:pPr>
        <w:pStyle w:val="2"/>
        <w:rPr>
          <w:sz w:val="22"/>
          <w:szCs w:val="22"/>
        </w:rPr>
      </w:pPr>
      <w:r>
        <w:rPr>
          <w:sz w:val="22"/>
        </w:rPr>
        <w:t xml:space="preserve">2. </w:t>
      </w:r>
      <w:r w:rsidRPr="00276F0B">
        <w:rPr>
          <w:sz w:val="22"/>
          <w:szCs w:val="22"/>
        </w:rPr>
        <w:t>Конденсационным котлом является:</w:t>
      </w:r>
    </w:p>
    <w:p w:rsidR="00276F0B" w:rsidRDefault="00276F0B" w:rsidP="00276F0B">
      <w:pPr>
        <w:jc w:val="both"/>
        <w:rPr>
          <w:sz w:val="22"/>
          <w:szCs w:val="22"/>
        </w:rPr>
      </w:pPr>
      <w:r>
        <w:rPr>
          <w:sz w:val="22"/>
        </w:rPr>
        <w:sym w:font="Wingdings 2" w:char="F0A3"/>
      </w:r>
      <w:r>
        <w:rPr>
          <w:sz w:val="22"/>
        </w:rPr>
        <w:t xml:space="preserve"> </w:t>
      </w:r>
      <w:r w:rsidRPr="00276F0B">
        <w:rPr>
          <w:sz w:val="22"/>
          <w:szCs w:val="22"/>
        </w:rPr>
        <w:t xml:space="preserve">котел, использующий в качестве подпиточной воды конденсат, образовавшийся  после технологического цикла; </w:t>
      </w:r>
    </w:p>
    <w:p w:rsidR="00276F0B" w:rsidRDefault="00276F0B" w:rsidP="00276F0B">
      <w:pPr>
        <w:jc w:val="both"/>
        <w:rPr>
          <w:sz w:val="22"/>
          <w:szCs w:val="22"/>
        </w:rPr>
      </w:pPr>
      <w:r>
        <w:rPr>
          <w:sz w:val="22"/>
        </w:rPr>
        <w:sym w:font="Wingdings 2" w:char="F052"/>
      </w:r>
      <w:r>
        <w:rPr>
          <w:sz w:val="22"/>
        </w:rPr>
        <w:t xml:space="preserve"> </w:t>
      </w:r>
      <w:r w:rsidRPr="00276F0B">
        <w:rPr>
          <w:sz w:val="22"/>
          <w:szCs w:val="22"/>
        </w:rPr>
        <w:t>котел, использующий принцип глубокой утилизации тепла, температура газов на выходе из которого опускается ниже точки росы и образуется конденсат;</w:t>
      </w:r>
    </w:p>
    <w:p w:rsidR="00276F0B" w:rsidRDefault="00276F0B" w:rsidP="00276F0B">
      <w:pPr>
        <w:jc w:val="both"/>
        <w:rPr>
          <w:sz w:val="22"/>
          <w:szCs w:val="22"/>
        </w:rPr>
      </w:pPr>
      <w:r>
        <w:rPr>
          <w:sz w:val="22"/>
        </w:rPr>
        <w:sym w:font="Wingdings 2" w:char="F0A3"/>
      </w:r>
      <w:r>
        <w:rPr>
          <w:sz w:val="22"/>
        </w:rPr>
        <w:t xml:space="preserve"> </w:t>
      </w:r>
      <w:r w:rsidRPr="00276F0B">
        <w:rPr>
          <w:sz w:val="22"/>
          <w:szCs w:val="22"/>
        </w:rPr>
        <w:t>котел в комбинированной схеме (по выработке электрической и тепловой энергии), использующий конденсат, образовавшийся при конденсации пара после паровой турбины.</w:t>
      </w:r>
    </w:p>
    <w:p w:rsidR="00276F0B" w:rsidRDefault="000C39FF" w:rsidP="00276F0B">
      <w:pPr>
        <w:jc w:val="both"/>
        <w:rPr>
          <w:sz w:val="22"/>
          <w:szCs w:val="22"/>
        </w:rPr>
      </w:pPr>
      <w:r>
        <w:rPr>
          <w:sz w:val="22"/>
          <w:szCs w:val="22"/>
        </w:rPr>
        <w:t>3. Температура уходящих дымовых газов котлов должна быть на 20</w:t>
      </w:r>
      <w:r w:rsidRPr="000C39FF">
        <w:rPr>
          <w:sz w:val="22"/>
          <w:szCs w:val="22"/>
          <w:vertAlign w:val="superscript"/>
        </w:rPr>
        <w:t>0</w:t>
      </w:r>
      <w:r>
        <w:rPr>
          <w:sz w:val="22"/>
          <w:szCs w:val="22"/>
        </w:rPr>
        <w:t>С выше температуры. . .</w:t>
      </w:r>
    </w:p>
    <w:p w:rsidR="000C39FF" w:rsidRDefault="000C39FF" w:rsidP="00276F0B">
      <w:pPr>
        <w:jc w:val="both"/>
        <w:rPr>
          <w:sz w:val="22"/>
          <w:szCs w:val="22"/>
          <w:u w:val="single"/>
        </w:rPr>
      </w:pPr>
      <w:r>
        <w:rPr>
          <w:sz w:val="22"/>
          <w:szCs w:val="22"/>
        </w:rPr>
        <w:t xml:space="preserve">Правильный ответ: </w:t>
      </w:r>
      <w:r w:rsidR="001A7DDC">
        <w:rPr>
          <w:i/>
          <w:sz w:val="22"/>
          <w:szCs w:val="22"/>
          <w:u w:val="single"/>
        </w:rPr>
        <w:t>Т</w:t>
      </w:r>
      <w:r w:rsidRPr="001A7DDC">
        <w:rPr>
          <w:i/>
          <w:sz w:val="22"/>
          <w:szCs w:val="22"/>
          <w:u w:val="single"/>
        </w:rPr>
        <w:t>очки росы</w:t>
      </w:r>
      <w:r>
        <w:rPr>
          <w:sz w:val="22"/>
          <w:szCs w:val="22"/>
          <w:u w:val="single"/>
        </w:rPr>
        <w:t>.</w:t>
      </w:r>
    </w:p>
    <w:p w:rsidR="00AC2FF7" w:rsidRDefault="00AC2FF7" w:rsidP="00276F0B">
      <w:pPr>
        <w:jc w:val="both"/>
        <w:rPr>
          <w:sz w:val="22"/>
          <w:szCs w:val="22"/>
        </w:rPr>
      </w:pPr>
      <w:r w:rsidRPr="00AC2FF7">
        <w:rPr>
          <w:sz w:val="22"/>
          <w:szCs w:val="22"/>
        </w:rPr>
        <w:t>4.</w:t>
      </w:r>
      <w:r>
        <w:rPr>
          <w:sz w:val="22"/>
          <w:szCs w:val="22"/>
        </w:rPr>
        <w:t xml:space="preserve"> Увеличение коэффициента избытка воздуха приводит:</w:t>
      </w:r>
    </w:p>
    <w:p w:rsidR="00AC2FF7" w:rsidRDefault="00AC2FF7" w:rsidP="00276F0B">
      <w:pPr>
        <w:jc w:val="both"/>
        <w:rPr>
          <w:sz w:val="22"/>
        </w:rPr>
      </w:pPr>
      <w:r>
        <w:rPr>
          <w:sz w:val="22"/>
        </w:rPr>
        <w:sym w:font="Wingdings 2" w:char="F052"/>
      </w:r>
      <w:r>
        <w:t xml:space="preserve"> </w:t>
      </w:r>
      <w:r>
        <w:rPr>
          <w:sz w:val="22"/>
        </w:rPr>
        <w:t xml:space="preserve"> к увеличению </w:t>
      </w:r>
      <w:r>
        <w:rPr>
          <w:sz w:val="22"/>
          <w:lang w:val="en-US"/>
        </w:rPr>
        <w:t>q</w:t>
      </w:r>
      <w:r w:rsidRPr="0031522F">
        <w:rPr>
          <w:sz w:val="22"/>
          <w:vertAlign w:val="subscript"/>
        </w:rPr>
        <w:t>2</w:t>
      </w:r>
      <w:r>
        <w:rPr>
          <w:sz w:val="22"/>
        </w:rPr>
        <w:t>;</w:t>
      </w:r>
    </w:p>
    <w:p w:rsidR="00AC2FF7" w:rsidRPr="00AC2FF7" w:rsidRDefault="00AC2FF7" w:rsidP="00AC2FF7">
      <w:pPr>
        <w:jc w:val="both"/>
        <w:rPr>
          <w:sz w:val="22"/>
          <w:szCs w:val="22"/>
        </w:rPr>
      </w:pPr>
      <w:r>
        <w:rPr>
          <w:sz w:val="22"/>
        </w:rPr>
        <w:sym w:font="Wingdings 2" w:char="F0A3"/>
      </w:r>
      <w:r>
        <w:rPr>
          <w:sz w:val="22"/>
        </w:rPr>
        <w:t xml:space="preserve"> к увеличению </w:t>
      </w:r>
      <w:r>
        <w:rPr>
          <w:sz w:val="22"/>
          <w:lang w:val="en-US"/>
        </w:rPr>
        <w:t>q</w:t>
      </w:r>
      <w:r w:rsidRPr="00AC2FF7">
        <w:rPr>
          <w:sz w:val="22"/>
          <w:vertAlign w:val="subscript"/>
        </w:rPr>
        <w:t>2</w:t>
      </w:r>
      <w:r>
        <w:rPr>
          <w:sz w:val="22"/>
        </w:rPr>
        <w:t>;</w:t>
      </w:r>
    </w:p>
    <w:p w:rsidR="00AC2FF7" w:rsidRPr="00AC2FF7" w:rsidRDefault="00AC2FF7" w:rsidP="00276F0B">
      <w:pPr>
        <w:jc w:val="both"/>
        <w:rPr>
          <w:sz w:val="22"/>
          <w:szCs w:val="22"/>
        </w:rPr>
      </w:pPr>
      <w:r>
        <w:rPr>
          <w:sz w:val="22"/>
        </w:rPr>
        <w:sym w:font="Wingdings 2" w:char="F0A3"/>
      </w:r>
      <w:r>
        <w:rPr>
          <w:sz w:val="22"/>
        </w:rPr>
        <w:t xml:space="preserve"> не влияет на </w:t>
      </w:r>
      <w:r>
        <w:rPr>
          <w:sz w:val="22"/>
          <w:lang w:val="en-US"/>
        </w:rPr>
        <w:t>q</w:t>
      </w:r>
      <w:r w:rsidRPr="00AC2FF7">
        <w:rPr>
          <w:sz w:val="22"/>
          <w:vertAlign w:val="subscript"/>
        </w:rPr>
        <w:t>2</w:t>
      </w:r>
      <w:r w:rsidRPr="000C39FF">
        <w:rPr>
          <w:sz w:val="22"/>
          <w:szCs w:val="22"/>
        </w:rPr>
        <w:t>.</w:t>
      </w:r>
    </w:p>
    <w:p w:rsidR="000C39FF" w:rsidRPr="000C39FF" w:rsidRDefault="00AC2FF7" w:rsidP="000C39FF">
      <w:pPr>
        <w:pStyle w:val="2"/>
        <w:spacing w:line="360" w:lineRule="auto"/>
        <w:rPr>
          <w:sz w:val="22"/>
          <w:szCs w:val="22"/>
        </w:rPr>
      </w:pPr>
      <w:r>
        <w:rPr>
          <w:sz w:val="22"/>
          <w:szCs w:val="22"/>
        </w:rPr>
        <w:t>5</w:t>
      </w:r>
      <w:r w:rsidR="000C39FF" w:rsidRPr="000C39FF">
        <w:rPr>
          <w:sz w:val="22"/>
          <w:szCs w:val="22"/>
        </w:rPr>
        <w:t>. Периодическая продувка котла служит</w:t>
      </w:r>
      <w:r w:rsidR="000C39FF">
        <w:rPr>
          <w:sz w:val="22"/>
          <w:szCs w:val="22"/>
        </w:rPr>
        <w:t xml:space="preserve"> для</w:t>
      </w:r>
      <w:r w:rsidR="000C39FF" w:rsidRPr="000C39FF">
        <w:rPr>
          <w:sz w:val="22"/>
          <w:szCs w:val="22"/>
        </w:rPr>
        <w:t>:</w:t>
      </w:r>
    </w:p>
    <w:p w:rsidR="000C39FF" w:rsidRDefault="000C39FF" w:rsidP="000C39FF">
      <w:pPr>
        <w:jc w:val="both"/>
        <w:rPr>
          <w:sz w:val="22"/>
          <w:szCs w:val="22"/>
        </w:rPr>
      </w:pPr>
      <w:r w:rsidRPr="000C39FF">
        <w:rPr>
          <w:sz w:val="22"/>
          <w:szCs w:val="22"/>
        </w:rPr>
        <w:t xml:space="preserve"> </w:t>
      </w:r>
      <w:r>
        <w:rPr>
          <w:sz w:val="22"/>
        </w:rPr>
        <w:sym w:font="Wingdings 2" w:char="F052"/>
      </w:r>
      <w:r>
        <w:t xml:space="preserve">  </w:t>
      </w:r>
      <w:r w:rsidRPr="000C39FF">
        <w:rPr>
          <w:sz w:val="22"/>
          <w:szCs w:val="22"/>
        </w:rPr>
        <w:t>удаления шлака и накипи из нижних точек котла;</w:t>
      </w:r>
    </w:p>
    <w:p w:rsidR="000C39FF" w:rsidRDefault="000C39FF" w:rsidP="000C39FF">
      <w:pPr>
        <w:jc w:val="both"/>
        <w:rPr>
          <w:sz w:val="22"/>
          <w:szCs w:val="22"/>
        </w:rPr>
      </w:pPr>
      <w:r w:rsidRPr="000C39FF">
        <w:rPr>
          <w:sz w:val="22"/>
          <w:szCs w:val="22"/>
        </w:rPr>
        <w:t xml:space="preserve"> </w:t>
      </w:r>
      <w:r w:rsidR="00AC2FF7">
        <w:rPr>
          <w:sz w:val="22"/>
        </w:rPr>
        <w:sym w:font="Wingdings 2" w:char="F0A3"/>
      </w:r>
      <w:r w:rsidR="00AC2FF7">
        <w:t xml:space="preserve"> </w:t>
      </w:r>
      <w:r>
        <w:t xml:space="preserve"> </w:t>
      </w:r>
      <w:r w:rsidRPr="000C39FF">
        <w:rPr>
          <w:sz w:val="22"/>
          <w:szCs w:val="22"/>
        </w:rPr>
        <w:t xml:space="preserve">улучшения теплообмена  между поверхностями котла и уходящими газами; </w:t>
      </w:r>
    </w:p>
    <w:p w:rsidR="000C39FF" w:rsidRDefault="000C39FF" w:rsidP="000C39FF">
      <w:pPr>
        <w:jc w:val="both"/>
        <w:rPr>
          <w:sz w:val="22"/>
          <w:szCs w:val="22"/>
        </w:rPr>
      </w:pPr>
      <w:r>
        <w:rPr>
          <w:sz w:val="22"/>
        </w:rPr>
        <w:t xml:space="preserve"> </w:t>
      </w:r>
      <w:r>
        <w:rPr>
          <w:sz w:val="22"/>
        </w:rPr>
        <w:sym w:font="Wingdings 2" w:char="F0A3"/>
      </w:r>
      <w:r>
        <w:t xml:space="preserve"> </w:t>
      </w:r>
      <w:r w:rsidRPr="000C39FF">
        <w:rPr>
          <w:sz w:val="22"/>
          <w:szCs w:val="22"/>
        </w:rPr>
        <w:t>по</w:t>
      </w:r>
      <w:r>
        <w:rPr>
          <w:sz w:val="22"/>
          <w:szCs w:val="22"/>
        </w:rPr>
        <w:t>вы</w:t>
      </w:r>
      <w:r w:rsidRPr="000C39FF">
        <w:rPr>
          <w:sz w:val="22"/>
          <w:szCs w:val="22"/>
        </w:rPr>
        <w:t>шения содержания кислорода в процессе горения топлива</w:t>
      </w:r>
      <w:r>
        <w:rPr>
          <w:sz w:val="22"/>
          <w:szCs w:val="22"/>
        </w:rPr>
        <w:t>.</w:t>
      </w:r>
    </w:p>
    <w:p w:rsidR="00EE67C7" w:rsidRPr="00EE67C7" w:rsidRDefault="00EE67C7" w:rsidP="00EE67C7">
      <w:pPr>
        <w:pStyle w:val="a3"/>
        <w:spacing w:after="0"/>
        <w:ind w:left="0"/>
        <w:jc w:val="both"/>
        <w:rPr>
          <w:sz w:val="22"/>
          <w:szCs w:val="22"/>
        </w:rPr>
      </w:pPr>
      <w:r w:rsidRPr="00EE67C7">
        <w:rPr>
          <w:bCs/>
          <w:sz w:val="22"/>
          <w:szCs w:val="22"/>
        </w:rPr>
        <w:t>6.</w:t>
      </w:r>
      <w:r w:rsidRPr="00EE67C7">
        <w:rPr>
          <w:sz w:val="22"/>
          <w:szCs w:val="22"/>
        </w:rPr>
        <w:t xml:space="preserve"> На рисунке приведена схема конденсационного котла </w:t>
      </w:r>
    </w:p>
    <w:p w:rsidR="00EE67C7" w:rsidRPr="00EE67C7" w:rsidRDefault="00EE67C7" w:rsidP="00EE67C7">
      <w:pPr>
        <w:pStyle w:val="a3"/>
        <w:spacing w:after="0"/>
        <w:ind w:left="0"/>
        <w:jc w:val="both"/>
        <w:rPr>
          <w:sz w:val="22"/>
          <w:szCs w:val="22"/>
        </w:rPr>
      </w:pPr>
      <w:r w:rsidRPr="00EE67C7">
        <w:rPr>
          <w:sz w:val="22"/>
          <w:szCs w:val="22"/>
        </w:rPr>
        <w:t>а) с «опрокинутой» схемой движения теплоносителей;</w:t>
      </w:r>
    </w:p>
    <w:p w:rsidR="00EE67C7" w:rsidRPr="00EE67C7" w:rsidRDefault="00EE67C7" w:rsidP="00EE67C7">
      <w:pPr>
        <w:jc w:val="both"/>
        <w:rPr>
          <w:sz w:val="22"/>
          <w:szCs w:val="22"/>
        </w:rPr>
      </w:pPr>
      <w:r w:rsidRPr="00EE67C7">
        <w:rPr>
          <w:sz w:val="22"/>
          <w:szCs w:val="22"/>
        </w:rPr>
        <w:t>б) с противоточно-прямоточной схемой движения теплоносителей;</w:t>
      </w:r>
    </w:p>
    <w:p w:rsidR="00EE67C7" w:rsidRPr="00EE67C7" w:rsidRDefault="00EE67C7" w:rsidP="00EE67C7">
      <w:pPr>
        <w:jc w:val="both"/>
        <w:rPr>
          <w:sz w:val="22"/>
          <w:szCs w:val="22"/>
        </w:rPr>
      </w:pPr>
      <w:r w:rsidRPr="00EE67C7">
        <w:rPr>
          <w:sz w:val="22"/>
          <w:szCs w:val="22"/>
        </w:rPr>
        <w:t>в) с естественной циркуляцией теплоносителей.</w:t>
      </w:r>
    </w:p>
    <w:p w:rsidR="00EE67C7" w:rsidRDefault="00561FE5" w:rsidP="00EE67C7">
      <w:pPr>
        <w:spacing w:line="360" w:lineRule="auto"/>
        <w:jc w:val="both"/>
        <w:rPr>
          <w:sz w:val="28"/>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in;margin-top:0;width:129.05pt;height:153pt;z-index:2;mso-wrap-edited:f" wrapcoords="-109 0 -109 21508 21600 21508 21600 0 -109 0">
            <v:imagedata r:id="rId7" o:title=""/>
            <w10:wrap type="through"/>
          </v:shape>
          <o:OLEObject Type="Embed" ProgID="PBrush" ShapeID="_x0000_s1027" DrawAspect="Content" ObjectID="_1764841588" r:id="rId8"/>
        </w:pict>
      </w:r>
    </w:p>
    <w:p w:rsidR="00EE67C7" w:rsidRDefault="00EE67C7" w:rsidP="00EE67C7">
      <w:pPr>
        <w:spacing w:line="360" w:lineRule="auto"/>
        <w:jc w:val="both"/>
        <w:rPr>
          <w:sz w:val="28"/>
        </w:rPr>
      </w:pPr>
    </w:p>
    <w:p w:rsidR="00EE67C7" w:rsidRDefault="00EE67C7" w:rsidP="00EE67C7">
      <w:pPr>
        <w:spacing w:line="360" w:lineRule="auto"/>
        <w:jc w:val="both"/>
        <w:rPr>
          <w:sz w:val="28"/>
        </w:rPr>
      </w:pPr>
    </w:p>
    <w:p w:rsidR="00EE67C7" w:rsidRDefault="00EE67C7" w:rsidP="00EE67C7">
      <w:pPr>
        <w:spacing w:line="360" w:lineRule="auto"/>
        <w:jc w:val="both"/>
        <w:rPr>
          <w:sz w:val="28"/>
        </w:rPr>
      </w:pPr>
    </w:p>
    <w:p w:rsidR="000C39FF" w:rsidRPr="000C39FF" w:rsidRDefault="00EE67C7" w:rsidP="000C39FF">
      <w:pPr>
        <w:jc w:val="both"/>
        <w:rPr>
          <w:sz w:val="22"/>
          <w:szCs w:val="22"/>
        </w:rPr>
      </w:pPr>
      <w:r>
        <w:rPr>
          <w:sz w:val="22"/>
          <w:szCs w:val="22"/>
        </w:rPr>
        <w:lastRenderedPageBreak/>
        <w:t>7</w:t>
      </w:r>
      <w:r w:rsidR="000C39FF" w:rsidRPr="000C39FF">
        <w:rPr>
          <w:sz w:val="22"/>
          <w:szCs w:val="22"/>
        </w:rPr>
        <w:t>. К преимуществам ма</w:t>
      </w:r>
      <w:r>
        <w:rPr>
          <w:sz w:val="22"/>
          <w:szCs w:val="22"/>
        </w:rPr>
        <w:t>лых ТЭЦ по сравнению с системами</w:t>
      </w:r>
      <w:r w:rsidR="000C39FF" w:rsidRPr="000C39FF">
        <w:rPr>
          <w:sz w:val="22"/>
          <w:szCs w:val="22"/>
        </w:rPr>
        <w:t xml:space="preserve"> централизованного теплоснабжения можно отнести:</w:t>
      </w:r>
    </w:p>
    <w:p w:rsidR="000C39FF" w:rsidRPr="000C39FF" w:rsidRDefault="000C39FF" w:rsidP="000C39FF">
      <w:pPr>
        <w:jc w:val="both"/>
        <w:rPr>
          <w:sz w:val="22"/>
          <w:szCs w:val="22"/>
        </w:rPr>
      </w:pPr>
      <w:r>
        <w:rPr>
          <w:sz w:val="22"/>
        </w:rPr>
        <w:sym w:font="Wingdings 2" w:char="F052"/>
      </w:r>
      <w:r w:rsidR="00C94F36">
        <w:rPr>
          <w:sz w:val="22"/>
        </w:rPr>
        <w:t xml:space="preserve"> </w:t>
      </w:r>
      <w:r w:rsidRPr="000C39FF">
        <w:rPr>
          <w:sz w:val="22"/>
          <w:szCs w:val="22"/>
        </w:rPr>
        <w:t>малые потери при транспортировке тепловой и электрической энергии;</w:t>
      </w:r>
    </w:p>
    <w:p w:rsidR="000C39FF" w:rsidRPr="000C39FF" w:rsidRDefault="000C39FF" w:rsidP="000C39FF">
      <w:pPr>
        <w:pStyle w:val="a3"/>
        <w:spacing w:after="0"/>
        <w:ind w:left="0"/>
        <w:rPr>
          <w:sz w:val="22"/>
          <w:szCs w:val="22"/>
        </w:rPr>
      </w:pPr>
      <w:r>
        <w:rPr>
          <w:sz w:val="22"/>
        </w:rPr>
        <w:sym w:font="Wingdings 2" w:char="F052"/>
      </w:r>
      <w:r>
        <w:rPr>
          <w:sz w:val="22"/>
        </w:rPr>
        <w:t xml:space="preserve"> </w:t>
      </w:r>
      <w:r w:rsidRPr="000C39FF">
        <w:rPr>
          <w:sz w:val="22"/>
          <w:szCs w:val="22"/>
        </w:rPr>
        <w:t>повышение надежности теплоснабжения;</w:t>
      </w:r>
    </w:p>
    <w:p w:rsidR="00EE67C7" w:rsidRDefault="000C39FF" w:rsidP="000C39FF">
      <w:pPr>
        <w:pStyle w:val="a3"/>
        <w:spacing w:after="0"/>
        <w:ind w:left="0"/>
        <w:rPr>
          <w:sz w:val="22"/>
          <w:szCs w:val="22"/>
        </w:rPr>
      </w:pPr>
      <w:r>
        <w:rPr>
          <w:sz w:val="22"/>
        </w:rPr>
        <w:sym w:font="Wingdings 2" w:char="F0A3"/>
      </w:r>
      <w:r>
        <w:t xml:space="preserve"> </w:t>
      </w:r>
      <w:r w:rsidRPr="000C39FF">
        <w:rPr>
          <w:sz w:val="22"/>
          <w:szCs w:val="22"/>
        </w:rPr>
        <w:t>снижение токсичности выбросов дымовых газов.</w:t>
      </w:r>
    </w:p>
    <w:p w:rsidR="00EE67C7" w:rsidRDefault="00EE67C7" w:rsidP="00EE67C7">
      <w:pPr>
        <w:pStyle w:val="a3"/>
        <w:ind w:left="0"/>
      </w:pPr>
      <w:r>
        <w:t>8. На схеме газодизельной ТЭЦ с газогенератором, последний отмечен позицией</w:t>
      </w:r>
    </w:p>
    <w:p w:rsidR="00EE67C7" w:rsidRDefault="00EE67C7" w:rsidP="00EE67C7">
      <w:pPr>
        <w:pStyle w:val="a3"/>
      </w:pPr>
      <w:r>
        <w:rPr>
          <w:sz w:val="22"/>
        </w:rPr>
        <w:sym w:font="Wingdings 2" w:char="F0A3"/>
      </w:r>
      <w:r>
        <w:t xml:space="preserve"> 1; </w:t>
      </w:r>
      <w:r>
        <w:rPr>
          <w:sz w:val="22"/>
        </w:rPr>
        <w:sym w:font="Wingdings 2" w:char="F0A3"/>
      </w:r>
      <w:r>
        <w:t xml:space="preserve"> 2; </w:t>
      </w:r>
      <w:r>
        <w:rPr>
          <w:sz w:val="22"/>
        </w:rPr>
        <w:sym w:font="Wingdings 2" w:char="F052"/>
      </w:r>
      <w:r>
        <w:rPr>
          <w:sz w:val="22"/>
        </w:rPr>
        <w:t xml:space="preserve"> </w:t>
      </w:r>
      <w:r>
        <w:t xml:space="preserve">3; </w:t>
      </w:r>
      <w:r>
        <w:rPr>
          <w:sz w:val="22"/>
        </w:rPr>
        <w:sym w:font="Wingdings 2" w:char="F0A3"/>
      </w:r>
      <w:r>
        <w:t xml:space="preserve"> 4; </w:t>
      </w:r>
      <w:r>
        <w:rPr>
          <w:sz w:val="22"/>
        </w:rPr>
        <w:sym w:font="Wingdings 2" w:char="F0A3"/>
      </w:r>
      <w:r>
        <w:t xml:space="preserve"> 5; </w:t>
      </w:r>
      <w:r>
        <w:rPr>
          <w:sz w:val="22"/>
        </w:rPr>
        <w:sym w:font="Wingdings 2" w:char="F0A3"/>
      </w:r>
      <w:r>
        <w:t xml:space="preserve"> 6</w:t>
      </w:r>
    </w:p>
    <w:p w:rsidR="00EE67C7" w:rsidRDefault="00EE67C7" w:rsidP="000C39FF">
      <w:pPr>
        <w:pStyle w:val="a3"/>
        <w:spacing w:after="0"/>
        <w:ind w:left="0"/>
        <w:rPr>
          <w:sz w:val="22"/>
          <w:szCs w:val="22"/>
        </w:rPr>
      </w:pPr>
    </w:p>
    <w:p w:rsidR="00EE67C7" w:rsidRDefault="00EE67C7" w:rsidP="000C39FF">
      <w:pPr>
        <w:pStyle w:val="a3"/>
        <w:spacing w:after="0"/>
        <w:ind w:left="0"/>
        <w:rPr>
          <w:sz w:val="22"/>
          <w:szCs w:val="22"/>
        </w:rPr>
      </w:pPr>
    </w:p>
    <w:p w:rsidR="00EE67C7" w:rsidRDefault="00EE67C7" w:rsidP="000C39FF">
      <w:pPr>
        <w:pStyle w:val="a3"/>
        <w:spacing w:after="0"/>
        <w:ind w:left="0"/>
        <w:rPr>
          <w:sz w:val="22"/>
          <w:szCs w:val="22"/>
        </w:rPr>
      </w:pPr>
    </w:p>
    <w:p w:rsidR="00A72DE3" w:rsidRDefault="00A72DE3" w:rsidP="00A72DE3">
      <w:pPr>
        <w:jc w:val="both"/>
        <w:rPr>
          <w:sz w:val="22"/>
          <w:szCs w:val="22"/>
        </w:rPr>
      </w:pPr>
    </w:p>
    <w:p w:rsidR="00EE67C7" w:rsidRDefault="00561FE5" w:rsidP="00A72DE3">
      <w:pPr>
        <w:jc w:val="both"/>
        <w:rPr>
          <w:sz w:val="22"/>
          <w:szCs w:val="22"/>
        </w:rPr>
      </w:pPr>
      <w:r>
        <w:rPr>
          <w:noProof/>
          <w:sz w:val="22"/>
          <w:szCs w:val="22"/>
        </w:rPr>
        <w:pict>
          <v:shape id="_x0000_s1026" type="#_x0000_t75" style="position:absolute;left:0;text-align:left;margin-left:61.5pt;margin-top:5.05pt;width:315pt;height:151.65pt;z-index:1;mso-wrap-edited:f" wrapcoords="-35 0 -35 21527 21600 21527 21600 0 -35 0">
            <v:imagedata r:id="rId9" o:title="" gain="86232f" blacklevel="-1966f"/>
            <w10:wrap type="through"/>
          </v:shape>
        </w:pict>
      </w:r>
    </w:p>
    <w:p w:rsidR="00EE67C7" w:rsidRPr="00A72DE3" w:rsidRDefault="00EE67C7" w:rsidP="00A72DE3">
      <w:pPr>
        <w:jc w:val="both"/>
        <w:rPr>
          <w:sz w:val="22"/>
          <w:szCs w:val="22"/>
        </w:rPr>
      </w:pPr>
    </w:p>
    <w:p w:rsidR="00AC2FF7" w:rsidRDefault="00AC2FF7" w:rsidP="000C39FF">
      <w:pPr>
        <w:pStyle w:val="a3"/>
        <w:spacing w:after="0"/>
        <w:ind w:left="0"/>
        <w:rPr>
          <w:sz w:val="22"/>
          <w:szCs w:val="22"/>
        </w:rPr>
      </w:pPr>
    </w:p>
    <w:p w:rsidR="00C94F36" w:rsidRPr="000C39FF" w:rsidRDefault="00C94F36" w:rsidP="000C39FF">
      <w:pPr>
        <w:pStyle w:val="a3"/>
        <w:spacing w:after="0"/>
        <w:ind w:left="0"/>
        <w:rPr>
          <w:sz w:val="22"/>
          <w:szCs w:val="22"/>
        </w:rPr>
      </w:pPr>
    </w:p>
    <w:p w:rsidR="000C39FF" w:rsidRDefault="000C39FF" w:rsidP="000C39FF">
      <w:pPr>
        <w:jc w:val="both"/>
        <w:rPr>
          <w:sz w:val="22"/>
          <w:szCs w:val="22"/>
        </w:rPr>
      </w:pPr>
    </w:p>
    <w:p w:rsidR="000C39FF" w:rsidRPr="000C39FF" w:rsidRDefault="000C39FF" w:rsidP="000C39FF">
      <w:pPr>
        <w:jc w:val="both"/>
        <w:rPr>
          <w:sz w:val="22"/>
          <w:szCs w:val="22"/>
        </w:rPr>
      </w:pPr>
    </w:p>
    <w:p w:rsidR="00276F0B" w:rsidRDefault="00276F0B" w:rsidP="00276F0B">
      <w:pPr>
        <w:rPr>
          <w:sz w:val="22"/>
        </w:rPr>
      </w:pPr>
    </w:p>
    <w:p w:rsidR="00EE67C7" w:rsidRDefault="00EE67C7" w:rsidP="00276F0B">
      <w:pPr>
        <w:rPr>
          <w:sz w:val="22"/>
        </w:rPr>
      </w:pPr>
    </w:p>
    <w:p w:rsidR="00EE67C7" w:rsidRDefault="00EE67C7" w:rsidP="00276F0B">
      <w:pPr>
        <w:rPr>
          <w:sz w:val="22"/>
        </w:rPr>
      </w:pPr>
    </w:p>
    <w:p w:rsidR="00EE67C7" w:rsidRDefault="00EE67C7" w:rsidP="00276F0B">
      <w:pPr>
        <w:rPr>
          <w:sz w:val="22"/>
        </w:rPr>
      </w:pPr>
    </w:p>
    <w:p w:rsidR="00EE67C7" w:rsidRDefault="00EE67C7" w:rsidP="00276F0B">
      <w:pPr>
        <w:rPr>
          <w:sz w:val="22"/>
        </w:rPr>
      </w:pPr>
    </w:p>
    <w:p w:rsidR="00503392" w:rsidRDefault="00503392" w:rsidP="00555E62">
      <w:pPr>
        <w:ind w:left="28" w:hanging="28"/>
        <w:jc w:val="both"/>
        <w:rPr>
          <w:sz w:val="22"/>
          <w:szCs w:val="22"/>
        </w:rPr>
      </w:pPr>
    </w:p>
    <w:p w:rsidR="00503392" w:rsidRDefault="00503392" w:rsidP="00555E62">
      <w:pPr>
        <w:ind w:left="28" w:hanging="28"/>
        <w:jc w:val="both"/>
        <w:rPr>
          <w:sz w:val="22"/>
          <w:szCs w:val="22"/>
        </w:rPr>
      </w:pPr>
    </w:p>
    <w:p w:rsidR="00680FB6" w:rsidRPr="00582334" w:rsidRDefault="00680FB6" w:rsidP="00555E62">
      <w:pPr>
        <w:ind w:left="28" w:hanging="28"/>
        <w:jc w:val="both"/>
        <w:rPr>
          <w:sz w:val="22"/>
          <w:szCs w:val="22"/>
        </w:rPr>
      </w:pPr>
      <w:r w:rsidRPr="00582334">
        <w:rPr>
          <w:sz w:val="22"/>
          <w:szCs w:val="22"/>
        </w:rPr>
        <w:t>9. Отношение выработки электроэнергии к выработке тепла в дизельных малых ТЭЦ находится обычно в диапазоне</w:t>
      </w:r>
    </w:p>
    <w:p w:rsidR="00680FB6" w:rsidRDefault="00680FB6" w:rsidP="00555E62">
      <w:pPr>
        <w:ind w:left="28" w:hanging="28"/>
        <w:jc w:val="both"/>
        <w:rPr>
          <w:sz w:val="22"/>
        </w:rPr>
      </w:pPr>
      <w:r w:rsidRPr="00582334">
        <w:rPr>
          <w:sz w:val="22"/>
          <w:szCs w:val="22"/>
        </w:rPr>
        <w:sym w:font="Wingdings 2" w:char="F052"/>
      </w:r>
      <w:r w:rsidRPr="00582334">
        <w:rPr>
          <w:sz w:val="22"/>
          <w:szCs w:val="22"/>
        </w:rPr>
        <w:t xml:space="preserve"> 1:1,2; </w:t>
      </w:r>
      <w:r w:rsidRPr="00582334">
        <w:rPr>
          <w:sz w:val="22"/>
          <w:szCs w:val="22"/>
        </w:rPr>
        <w:sym w:font="Wingdings 2" w:char="F0A3"/>
      </w:r>
      <w:r w:rsidRPr="00582334">
        <w:rPr>
          <w:sz w:val="22"/>
          <w:szCs w:val="22"/>
        </w:rPr>
        <w:t xml:space="preserve"> 2:1</w:t>
      </w:r>
      <w:r w:rsidR="00582334">
        <w:rPr>
          <w:sz w:val="22"/>
          <w:szCs w:val="22"/>
        </w:rPr>
        <w:t xml:space="preserve">; </w:t>
      </w:r>
      <w:r w:rsidR="00582334">
        <w:rPr>
          <w:sz w:val="22"/>
        </w:rPr>
        <w:sym w:font="Wingdings 2" w:char="F0A3"/>
      </w:r>
      <w:r w:rsidR="00582334">
        <w:rPr>
          <w:sz w:val="22"/>
        </w:rPr>
        <w:t xml:space="preserve"> 2,5:1; </w:t>
      </w:r>
      <w:r w:rsidR="00582334">
        <w:rPr>
          <w:sz w:val="22"/>
        </w:rPr>
        <w:sym w:font="Wingdings 2" w:char="F0A3"/>
      </w:r>
      <w:r w:rsidR="00582334">
        <w:rPr>
          <w:sz w:val="22"/>
        </w:rPr>
        <w:t xml:space="preserve"> 1:1.</w:t>
      </w:r>
    </w:p>
    <w:p w:rsidR="00582334" w:rsidRPr="00582334" w:rsidRDefault="00582334" w:rsidP="00555E62">
      <w:pPr>
        <w:ind w:left="28" w:hanging="28"/>
        <w:jc w:val="both"/>
        <w:rPr>
          <w:sz w:val="22"/>
          <w:szCs w:val="22"/>
        </w:rPr>
      </w:pPr>
      <w:r>
        <w:rPr>
          <w:sz w:val="22"/>
        </w:rPr>
        <w:t xml:space="preserve">10. </w:t>
      </w:r>
      <w:r w:rsidRPr="00582334">
        <w:rPr>
          <w:sz w:val="22"/>
          <w:szCs w:val="22"/>
        </w:rPr>
        <w:t xml:space="preserve">Отношение выработки электроэнергии к выработке тепла в </w:t>
      </w:r>
      <w:r>
        <w:rPr>
          <w:sz w:val="22"/>
          <w:szCs w:val="22"/>
        </w:rPr>
        <w:t>газотурбинных</w:t>
      </w:r>
      <w:r w:rsidRPr="00582334">
        <w:rPr>
          <w:sz w:val="22"/>
          <w:szCs w:val="22"/>
        </w:rPr>
        <w:t xml:space="preserve"> малых ТЭЦ находится обычно в диапазоне</w:t>
      </w:r>
    </w:p>
    <w:p w:rsidR="00582334" w:rsidRDefault="00582334" w:rsidP="00555E62">
      <w:pPr>
        <w:ind w:left="28" w:hanging="28"/>
        <w:jc w:val="both"/>
        <w:rPr>
          <w:sz w:val="22"/>
        </w:rPr>
      </w:pPr>
      <w:r w:rsidRPr="00582334">
        <w:rPr>
          <w:sz w:val="22"/>
          <w:szCs w:val="22"/>
        </w:rPr>
        <w:sym w:font="Wingdings 2" w:char="F052"/>
      </w:r>
      <w:r w:rsidRPr="00582334">
        <w:rPr>
          <w:sz w:val="22"/>
          <w:szCs w:val="22"/>
        </w:rPr>
        <w:t xml:space="preserve"> 1:1,2; </w:t>
      </w:r>
      <w:r w:rsidRPr="00582334">
        <w:rPr>
          <w:sz w:val="22"/>
          <w:szCs w:val="22"/>
        </w:rPr>
        <w:sym w:font="Wingdings 2" w:char="F0A3"/>
      </w:r>
      <w:r w:rsidRPr="00582334">
        <w:rPr>
          <w:sz w:val="22"/>
          <w:szCs w:val="22"/>
        </w:rPr>
        <w:t xml:space="preserve"> 2:1</w:t>
      </w:r>
      <w:r>
        <w:rPr>
          <w:sz w:val="22"/>
          <w:szCs w:val="22"/>
        </w:rPr>
        <w:t xml:space="preserve">; </w:t>
      </w:r>
      <w:r>
        <w:rPr>
          <w:sz w:val="22"/>
        </w:rPr>
        <w:sym w:font="Wingdings 2" w:char="F0A3"/>
      </w:r>
      <w:r>
        <w:rPr>
          <w:sz w:val="22"/>
        </w:rPr>
        <w:t xml:space="preserve"> 1:2; </w:t>
      </w:r>
      <w:r>
        <w:rPr>
          <w:sz w:val="22"/>
        </w:rPr>
        <w:sym w:font="Wingdings 2" w:char="F0A3"/>
      </w:r>
      <w:r>
        <w:rPr>
          <w:sz w:val="22"/>
        </w:rPr>
        <w:t xml:space="preserve"> 1:1.</w:t>
      </w:r>
    </w:p>
    <w:p w:rsidR="0059351A" w:rsidRDefault="008E2F07" w:rsidP="00555E62">
      <w:pPr>
        <w:ind w:left="28" w:hanging="28"/>
        <w:jc w:val="both"/>
        <w:rPr>
          <w:sz w:val="22"/>
          <w:szCs w:val="22"/>
        </w:rPr>
      </w:pPr>
      <w:r w:rsidRPr="008E2F07">
        <w:rPr>
          <w:sz w:val="22"/>
          <w:szCs w:val="22"/>
        </w:rPr>
        <w:t xml:space="preserve">11. На схеме дизельной (газомоторной) малой ТЭЦ теплообменник масляного нагревателя и </w:t>
      </w:r>
      <w:r>
        <w:rPr>
          <w:sz w:val="22"/>
          <w:szCs w:val="22"/>
        </w:rPr>
        <w:t>теплообменник водяной рубашки обозначены позициями</w:t>
      </w:r>
    </w:p>
    <w:p w:rsidR="008E2F07" w:rsidRPr="008E2F07" w:rsidRDefault="008E2F07" w:rsidP="00555E62">
      <w:pPr>
        <w:ind w:left="28" w:hanging="28"/>
        <w:jc w:val="both"/>
        <w:rPr>
          <w:sz w:val="22"/>
          <w:szCs w:val="22"/>
        </w:rPr>
      </w:pPr>
      <w:r>
        <w:rPr>
          <w:sz w:val="22"/>
        </w:rPr>
        <w:sym w:font="Wingdings 2" w:char="F0A3"/>
      </w:r>
      <w:r>
        <w:rPr>
          <w:sz w:val="22"/>
        </w:rPr>
        <w:t xml:space="preserve"> </w:t>
      </w:r>
      <w:r w:rsidRPr="00582334">
        <w:rPr>
          <w:sz w:val="22"/>
          <w:szCs w:val="22"/>
        </w:rPr>
        <w:t xml:space="preserve"> </w:t>
      </w:r>
      <w:r>
        <w:rPr>
          <w:sz w:val="22"/>
          <w:szCs w:val="22"/>
        </w:rPr>
        <w:t>2 и 4</w:t>
      </w:r>
      <w:r w:rsidRPr="00582334">
        <w:rPr>
          <w:sz w:val="22"/>
          <w:szCs w:val="22"/>
        </w:rPr>
        <w:t xml:space="preserve"> </w:t>
      </w:r>
      <w:r w:rsidRPr="00582334">
        <w:rPr>
          <w:sz w:val="22"/>
          <w:szCs w:val="22"/>
        </w:rPr>
        <w:sym w:font="Wingdings 2" w:char="F052"/>
      </w:r>
      <w:r w:rsidRPr="00582334">
        <w:rPr>
          <w:sz w:val="22"/>
          <w:szCs w:val="22"/>
        </w:rPr>
        <w:t xml:space="preserve"> </w:t>
      </w:r>
      <w:r>
        <w:rPr>
          <w:sz w:val="22"/>
          <w:szCs w:val="22"/>
        </w:rPr>
        <w:t xml:space="preserve"> 2 и 3; </w:t>
      </w:r>
      <w:r>
        <w:rPr>
          <w:sz w:val="22"/>
        </w:rPr>
        <w:sym w:font="Wingdings 2" w:char="F0A3"/>
      </w:r>
      <w:r>
        <w:rPr>
          <w:sz w:val="22"/>
        </w:rPr>
        <w:t xml:space="preserve"> 4 и 2 </w:t>
      </w:r>
      <w:r>
        <w:rPr>
          <w:sz w:val="22"/>
        </w:rPr>
        <w:sym w:font="Wingdings 2" w:char="F0A3"/>
      </w:r>
      <w:r>
        <w:rPr>
          <w:sz w:val="22"/>
        </w:rPr>
        <w:t xml:space="preserve"> 2 и 9.</w:t>
      </w:r>
    </w:p>
    <w:p w:rsidR="00EE67C7" w:rsidRDefault="00EE67C7" w:rsidP="00276F0B">
      <w:pPr>
        <w:rPr>
          <w:sz w:val="22"/>
        </w:rPr>
      </w:pPr>
    </w:p>
    <w:p w:rsidR="00EE67C7" w:rsidRDefault="00561FE5" w:rsidP="00276F0B">
      <w:pPr>
        <w:rPr>
          <w:sz w:val="22"/>
        </w:rPr>
      </w:pPr>
      <w:r>
        <w:rPr>
          <w:noProof/>
          <w:sz w:val="22"/>
          <w:szCs w:val="22"/>
        </w:rPr>
        <w:pict>
          <v:shape id="_x0000_s1028" type="#_x0000_t75" style="position:absolute;margin-left:39pt;margin-top:3.45pt;width:277.8pt;height:149.05pt;z-index:3;mso-wrap-edited:f" wrapcoords="-37 0 -37 21531 21600 21531 21600 0 -37 0" fillcolor="window">
            <v:imagedata r:id="rId10" o:title="" gain="86232f" blacklevel="-1966f"/>
            <w10:wrap type="through"/>
          </v:shape>
        </w:pict>
      </w:r>
    </w:p>
    <w:p w:rsidR="00EE67C7" w:rsidRDefault="00EE67C7" w:rsidP="00276F0B">
      <w:pPr>
        <w:rPr>
          <w:sz w:val="22"/>
        </w:rPr>
      </w:pPr>
    </w:p>
    <w:p w:rsidR="00EE67C7" w:rsidRDefault="00EE67C7" w:rsidP="00276F0B">
      <w:pPr>
        <w:rPr>
          <w:sz w:val="22"/>
        </w:rPr>
      </w:pPr>
    </w:p>
    <w:p w:rsidR="00EE67C7" w:rsidRDefault="00EE67C7" w:rsidP="00276F0B">
      <w:pPr>
        <w:rPr>
          <w:sz w:val="22"/>
        </w:rPr>
      </w:pPr>
    </w:p>
    <w:p w:rsidR="00EE67C7" w:rsidRDefault="00EE67C7" w:rsidP="00276F0B">
      <w:pPr>
        <w:rPr>
          <w:sz w:val="22"/>
        </w:rPr>
      </w:pPr>
    </w:p>
    <w:p w:rsidR="00EE67C7" w:rsidRDefault="00EE67C7" w:rsidP="00276F0B">
      <w:pPr>
        <w:rPr>
          <w:sz w:val="22"/>
        </w:rPr>
      </w:pPr>
    </w:p>
    <w:p w:rsidR="00EE67C7" w:rsidRDefault="00EE67C7" w:rsidP="00276F0B">
      <w:pPr>
        <w:rPr>
          <w:sz w:val="22"/>
        </w:rPr>
      </w:pPr>
    </w:p>
    <w:p w:rsidR="00EE67C7" w:rsidRDefault="00EE67C7" w:rsidP="00276F0B">
      <w:pPr>
        <w:rPr>
          <w:sz w:val="22"/>
        </w:rPr>
      </w:pPr>
    </w:p>
    <w:p w:rsidR="00EE67C7" w:rsidRDefault="00EE67C7" w:rsidP="00276F0B">
      <w:pPr>
        <w:rPr>
          <w:sz w:val="22"/>
        </w:rPr>
      </w:pPr>
    </w:p>
    <w:p w:rsidR="00EE67C7" w:rsidRDefault="00EE67C7" w:rsidP="00276F0B">
      <w:pPr>
        <w:rPr>
          <w:sz w:val="22"/>
        </w:rPr>
      </w:pPr>
    </w:p>
    <w:p w:rsidR="00EE67C7" w:rsidRDefault="00EE67C7" w:rsidP="00276F0B">
      <w:pPr>
        <w:rPr>
          <w:sz w:val="22"/>
        </w:rPr>
      </w:pPr>
    </w:p>
    <w:p w:rsidR="00EE67C7" w:rsidRDefault="00EE67C7" w:rsidP="00276F0B">
      <w:pPr>
        <w:rPr>
          <w:sz w:val="22"/>
        </w:rPr>
      </w:pPr>
    </w:p>
    <w:p w:rsidR="00EE67C7" w:rsidRDefault="00EE67C7" w:rsidP="00555E62">
      <w:pPr>
        <w:rPr>
          <w:sz w:val="22"/>
        </w:rPr>
      </w:pPr>
    </w:p>
    <w:p w:rsidR="008E2F07" w:rsidRDefault="00E33DB3" w:rsidP="00555E62">
      <w:pPr>
        <w:pStyle w:val="a3"/>
        <w:ind w:left="0"/>
      </w:pPr>
      <w:r>
        <w:t xml:space="preserve">12. </w:t>
      </w:r>
      <w:r w:rsidR="008E2F07">
        <w:t>В парогазовой установке с раздельной выработкой пара и газа перегретый пар вырабатывается в элементе:</w:t>
      </w:r>
    </w:p>
    <w:p w:rsidR="008E2F07" w:rsidRDefault="008E2F07" w:rsidP="00555E62">
      <w:pPr>
        <w:spacing w:line="360" w:lineRule="auto"/>
        <w:rPr>
          <w:sz w:val="28"/>
        </w:rPr>
      </w:pPr>
      <w:r>
        <w:rPr>
          <w:sz w:val="22"/>
        </w:rPr>
        <w:sym w:font="Wingdings 2" w:char="F0A3"/>
      </w:r>
      <w:r>
        <w:rPr>
          <w:sz w:val="22"/>
        </w:rPr>
        <w:t xml:space="preserve"> </w:t>
      </w:r>
      <w:r>
        <w:rPr>
          <w:sz w:val="28"/>
        </w:rPr>
        <w:t xml:space="preserve">К; </w:t>
      </w:r>
      <w:r w:rsidRPr="00582334">
        <w:rPr>
          <w:sz w:val="22"/>
          <w:szCs w:val="22"/>
        </w:rPr>
        <w:sym w:font="Wingdings 2" w:char="F052"/>
      </w:r>
      <w:r>
        <w:rPr>
          <w:sz w:val="22"/>
        </w:rPr>
        <w:t xml:space="preserve"> </w:t>
      </w:r>
      <w:r>
        <w:rPr>
          <w:sz w:val="28"/>
        </w:rPr>
        <w:t xml:space="preserve">КС; </w:t>
      </w:r>
      <w:r>
        <w:rPr>
          <w:sz w:val="22"/>
        </w:rPr>
        <w:sym w:font="Wingdings 2" w:char="F0A3"/>
      </w:r>
      <w:r>
        <w:rPr>
          <w:sz w:val="22"/>
        </w:rPr>
        <w:t xml:space="preserve"> </w:t>
      </w:r>
      <w:r>
        <w:rPr>
          <w:sz w:val="28"/>
        </w:rPr>
        <w:t xml:space="preserve">РПГ; </w:t>
      </w:r>
      <w:r>
        <w:rPr>
          <w:sz w:val="22"/>
        </w:rPr>
        <w:sym w:font="Wingdings 2" w:char="F0A3"/>
      </w:r>
      <w:r>
        <w:rPr>
          <w:sz w:val="22"/>
        </w:rPr>
        <w:t xml:space="preserve"> </w:t>
      </w:r>
      <w:r>
        <w:rPr>
          <w:sz w:val="28"/>
        </w:rPr>
        <w:t xml:space="preserve">ГТ; </w:t>
      </w:r>
      <w:r>
        <w:rPr>
          <w:sz w:val="22"/>
        </w:rPr>
        <w:sym w:font="Wingdings 2" w:char="F0A3"/>
      </w:r>
      <w:r>
        <w:rPr>
          <w:sz w:val="22"/>
        </w:rPr>
        <w:t xml:space="preserve"> </w:t>
      </w:r>
      <w:r>
        <w:rPr>
          <w:sz w:val="28"/>
        </w:rPr>
        <w:t>ПТ</w:t>
      </w:r>
    </w:p>
    <w:p w:rsidR="008E2F07" w:rsidRDefault="00561FE5" w:rsidP="008E2F07">
      <w:pPr>
        <w:spacing w:line="360" w:lineRule="auto"/>
      </w:pPr>
      <w:r>
        <w:rPr>
          <w:noProof/>
          <w:sz w:val="20"/>
        </w:rPr>
        <w:pict>
          <v:shape id="_x0000_s1029" type="#_x0000_t75" style="position:absolute;margin-left:135pt;margin-top:8pt;width:189pt;height:113.7pt;z-index:4;mso-wrap-edited:f" wrapcoords="-56 0 -56 21506 21600 21506 21600 0 -56 0">
            <v:imagedata r:id="rId11" o:title=""/>
            <w10:wrap type="through"/>
          </v:shape>
          <o:OLEObject Type="Embed" ProgID="PBrush" ShapeID="_x0000_s1029" DrawAspect="Content" ObjectID="_1764841589" r:id="rId12"/>
        </w:pict>
      </w:r>
    </w:p>
    <w:p w:rsidR="008E2F07" w:rsidRDefault="008E2F07" w:rsidP="008E2F07">
      <w:pPr>
        <w:spacing w:line="360" w:lineRule="auto"/>
      </w:pPr>
    </w:p>
    <w:p w:rsidR="00EE67C7" w:rsidRDefault="00EE67C7" w:rsidP="00276F0B">
      <w:pPr>
        <w:rPr>
          <w:sz w:val="22"/>
        </w:rPr>
      </w:pPr>
    </w:p>
    <w:p w:rsidR="00EE67C7" w:rsidRDefault="00EE67C7" w:rsidP="00276F0B">
      <w:pPr>
        <w:rPr>
          <w:sz w:val="22"/>
        </w:rPr>
      </w:pPr>
    </w:p>
    <w:p w:rsidR="00E33DB3" w:rsidRPr="00E33DB3" w:rsidRDefault="00E33DB3" w:rsidP="00E33DB3">
      <w:pPr>
        <w:spacing w:line="360" w:lineRule="auto"/>
        <w:rPr>
          <w:sz w:val="22"/>
          <w:szCs w:val="22"/>
        </w:rPr>
      </w:pPr>
      <w:r>
        <w:rPr>
          <w:sz w:val="22"/>
          <w:szCs w:val="22"/>
        </w:rPr>
        <w:t>13</w:t>
      </w:r>
      <w:r w:rsidRPr="00E33DB3">
        <w:rPr>
          <w:sz w:val="22"/>
          <w:szCs w:val="22"/>
        </w:rPr>
        <w:t>. К недостаткам воды как рабочего тела ПСУ можно отнести:</w:t>
      </w:r>
    </w:p>
    <w:p w:rsidR="00E33DB3" w:rsidRPr="00E33DB3" w:rsidRDefault="0023237A" w:rsidP="00555E62">
      <w:pPr>
        <w:jc w:val="both"/>
        <w:rPr>
          <w:sz w:val="22"/>
          <w:szCs w:val="22"/>
        </w:rPr>
      </w:pPr>
      <w:r w:rsidRPr="00582334">
        <w:rPr>
          <w:sz w:val="22"/>
          <w:szCs w:val="22"/>
        </w:rPr>
        <w:sym w:font="Wingdings 2" w:char="F052"/>
      </w:r>
      <w:r>
        <w:rPr>
          <w:sz w:val="22"/>
          <w:szCs w:val="22"/>
        </w:rPr>
        <w:t xml:space="preserve"> </w:t>
      </w:r>
      <w:r w:rsidR="00E33DB3" w:rsidRPr="00E33DB3">
        <w:rPr>
          <w:sz w:val="22"/>
          <w:szCs w:val="22"/>
        </w:rPr>
        <w:t xml:space="preserve">низкую критическую температуру; </w:t>
      </w:r>
      <w:r w:rsidR="00E33DB3">
        <w:rPr>
          <w:sz w:val="22"/>
        </w:rPr>
        <w:sym w:font="Wingdings 2" w:char="F0A3"/>
      </w:r>
      <w:r w:rsidR="00E33DB3">
        <w:rPr>
          <w:sz w:val="22"/>
        </w:rPr>
        <w:t xml:space="preserve"> </w:t>
      </w:r>
      <w:r w:rsidR="00E33DB3" w:rsidRPr="00E33DB3">
        <w:rPr>
          <w:sz w:val="22"/>
          <w:szCs w:val="22"/>
        </w:rPr>
        <w:t xml:space="preserve">малую теплоёмкость; </w:t>
      </w:r>
      <w:r w:rsidR="00E33DB3">
        <w:rPr>
          <w:sz w:val="22"/>
        </w:rPr>
        <w:sym w:font="Wingdings 2" w:char="F0A3"/>
      </w:r>
      <w:r w:rsidR="00E33DB3">
        <w:rPr>
          <w:sz w:val="22"/>
        </w:rPr>
        <w:t xml:space="preserve"> </w:t>
      </w:r>
      <w:r w:rsidR="00E33DB3" w:rsidRPr="00E33DB3">
        <w:rPr>
          <w:sz w:val="22"/>
          <w:szCs w:val="22"/>
        </w:rPr>
        <w:t xml:space="preserve">низкое давление и весьма большой удельный объём пара при температуре окружающей среды; </w:t>
      </w:r>
      <w:r w:rsidR="00E33DB3">
        <w:rPr>
          <w:sz w:val="22"/>
        </w:rPr>
        <w:sym w:font="Wingdings 2" w:char="F0A3"/>
      </w:r>
      <w:r w:rsidR="00E33DB3">
        <w:rPr>
          <w:sz w:val="22"/>
        </w:rPr>
        <w:t xml:space="preserve"> </w:t>
      </w:r>
      <w:r w:rsidR="00E33DB3" w:rsidRPr="00E33DB3">
        <w:rPr>
          <w:sz w:val="22"/>
          <w:szCs w:val="22"/>
        </w:rPr>
        <w:t>низкие температуры конденсации при давлении окружающей среды.</w:t>
      </w:r>
    </w:p>
    <w:p w:rsidR="00E33DB3" w:rsidRPr="00E33DB3" w:rsidRDefault="0023237A" w:rsidP="00555E62">
      <w:pPr>
        <w:jc w:val="both"/>
        <w:rPr>
          <w:sz w:val="22"/>
          <w:szCs w:val="22"/>
        </w:rPr>
      </w:pPr>
      <w:r>
        <w:rPr>
          <w:sz w:val="22"/>
          <w:szCs w:val="22"/>
        </w:rPr>
        <w:t>14.</w:t>
      </w:r>
      <w:r w:rsidR="00E33DB3" w:rsidRPr="00E33DB3">
        <w:rPr>
          <w:sz w:val="22"/>
          <w:szCs w:val="22"/>
        </w:rPr>
        <w:t xml:space="preserve"> Относительный термический КПД цикла ПСУ с увеличением перегрева пара:</w:t>
      </w:r>
    </w:p>
    <w:p w:rsidR="00E33DB3" w:rsidRPr="00E33DB3" w:rsidRDefault="0023237A" w:rsidP="00555E62">
      <w:pPr>
        <w:jc w:val="both"/>
        <w:rPr>
          <w:sz w:val="22"/>
          <w:szCs w:val="22"/>
        </w:rPr>
      </w:pPr>
      <w:r>
        <w:rPr>
          <w:sz w:val="22"/>
        </w:rPr>
        <w:sym w:font="Wingdings 2" w:char="F0A3"/>
      </w:r>
      <w:r>
        <w:rPr>
          <w:sz w:val="22"/>
        </w:rPr>
        <w:t xml:space="preserve"> </w:t>
      </w:r>
      <w:r w:rsidR="00E33DB3" w:rsidRPr="00E33DB3">
        <w:rPr>
          <w:sz w:val="22"/>
          <w:szCs w:val="22"/>
        </w:rPr>
        <w:t xml:space="preserve">повышается; </w:t>
      </w:r>
      <w:r w:rsidRPr="00582334">
        <w:rPr>
          <w:sz w:val="22"/>
          <w:szCs w:val="22"/>
        </w:rPr>
        <w:sym w:font="Wingdings 2" w:char="F052"/>
      </w:r>
      <w:r>
        <w:rPr>
          <w:sz w:val="22"/>
          <w:szCs w:val="22"/>
        </w:rPr>
        <w:t xml:space="preserve"> </w:t>
      </w:r>
      <w:r w:rsidR="00E33DB3" w:rsidRPr="00E33DB3">
        <w:rPr>
          <w:sz w:val="22"/>
          <w:szCs w:val="22"/>
        </w:rPr>
        <w:t xml:space="preserve">понижается; </w:t>
      </w:r>
      <w:r>
        <w:rPr>
          <w:sz w:val="22"/>
        </w:rPr>
        <w:sym w:font="Wingdings 2" w:char="F0A3"/>
      </w:r>
      <w:r>
        <w:rPr>
          <w:sz w:val="22"/>
        </w:rPr>
        <w:t xml:space="preserve"> </w:t>
      </w:r>
      <w:r w:rsidR="00E33DB3" w:rsidRPr="00E33DB3">
        <w:rPr>
          <w:sz w:val="22"/>
          <w:szCs w:val="22"/>
        </w:rPr>
        <w:t>остаётся неизменным.</w:t>
      </w:r>
    </w:p>
    <w:p w:rsidR="00E33DB3" w:rsidRPr="00E33DB3" w:rsidRDefault="0023237A" w:rsidP="00555E62">
      <w:pPr>
        <w:jc w:val="both"/>
        <w:rPr>
          <w:sz w:val="22"/>
          <w:szCs w:val="22"/>
        </w:rPr>
      </w:pPr>
      <w:r w:rsidRPr="0023237A">
        <w:rPr>
          <w:bCs/>
          <w:sz w:val="22"/>
          <w:szCs w:val="22"/>
        </w:rPr>
        <w:t>15.</w:t>
      </w:r>
      <w:r w:rsidR="00E33DB3" w:rsidRPr="00E33DB3">
        <w:rPr>
          <w:sz w:val="22"/>
          <w:szCs w:val="22"/>
        </w:rPr>
        <w:t xml:space="preserve"> В бинарном парогазовом цикле остаётся неизменным по сравнению с циклом ПСУ:</w:t>
      </w:r>
    </w:p>
    <w:p w:rsidR="00E33DB3" w:rsidRPr="00E33DB3" w:rsidRDefault="0023237A" w:rsidP="00555E62">
      <w:pPr>
        <w:jc w:val="both"/>
        <w:rPr>
          <w:sz w:val="22"/>
          <w:szCs w:val="22"/>
        </w:rPr>
      </w:pPr>
      <w:r>
        <w:rPr>
          <w:sz w:val="22"/>
        </w:rPr>
        <w:sym w:font="Wingdings 2" w:char="F0A3"/>
      </w:r>
      <w:r>
        <w:rPr>
          <w:sz w:val="22"/>
        </w:rPr>
        <w:t xml:space="preserve"> </w:t>
      </w:r>
      <w:r w:rsidR="00E33DB3" w:rsidRPr="00E33DB3">
        <w:rPr>
          <w:sz w:val="22"/>
          <w:szCs w:val="22"/>
        </w:rPr>
        <w:t xml:space="preserve">подводимая теплота </w:t>
      </w:r>
      <w:r w:rsidR="00E33DB3" w:rsidRPr="00E33DB3">
        <w:rPr>
          <w:sz w:val="22"/>
          <w:szCs w:val="22"/>
          <w:lang w:val="en-US"/>
        </w:rPr>
        <w:t>q</w:t>
      </w:r>
      <w:r w:rsidR="00E33DB3" w:rsidRPr="00E33DB3">
        <w:rPr>
          <w:sz w:val="22"/>
          <w:szCs w:val="22"/>
          <w:vertAlign w:val="superscript"/>
        </w:rPr>
        <w:t>б</w:t>
      </w:r>
      <w:r w:rsidR="00E33DB3" w:rsidRPr="00E33DB3">
        <w:rPr>
          <w:sz w:val="22"/>
          <w:szCs w:val="22"/>
          <w:vertAlign w:val="subscript"/>
        </w:rPr>
        <w:t>1</w:t>
      </w:r>
      <w:r w:rsidR="00E33DB3" w:rsidRPr="00E33DB3">
        <w:rPr>
          <w:sz w:val="22"/>
          <w:szCs w:val="22"/>
        </w:rPr>
        <w:t xml:space="preserve">; </w:t>
      </w:r>
      <w:r w:rsidRPr="00582334">
        <w:rPr>
          <w:sz w:val="22"/>
          <w:szCs w:val="22"/>
        </w:rPr>
        <w:sym w:font="Wingdings 2" w:char="F052"/>
      </w:r>
      <w:r>
        <w:rPr>
          <w:sz w:val="22"/>
        </w:rPr>
        <w:t xml:space="preserve"> </w:t>
      </w:r>
      <w:r w:rsidR="00E33DB3" w:rsidRPr="00E33DB3">
        <w:rPr>
          <w:sz w:val="22"/>
          <w:szCs w:val="22"/>
        </w:rPr>
        <w:t xml:space="preserve">отводимая теплота </w:t>
      </w:r>
      <w:r w:rsidR="00E33DB3" w:rsidRPr="00E33DB3">
        <w:rPr>
          <w:sz w:val="22"/>
          <w:szCs w:val="22"/>
          <w:lang w:val="en-US"/>
        </w:rPr>
        <w:t>q</w:t>
      </w:r>
      <w:r w:rsidR="00E33DB3" w:rsidRPr="00E33DB3">
        <w:rPr>
          <w:sz w:val="22"/>
          <w:szCs w:val="22"/>
          <w:vertAlign w:val="superscript"/>
        </w:rPr>
        <w:t>б</w:t>
      </w:r>
      <w:r w:rsidR="00E33DB3" w:rsidRPr="00E33DB3">
        <w:rPr>
          <w:sz w:val="22"/>
          <w:szCs w:val="22"/>
          <w:vertAlign w:val="subscript"/>
        </w:rPr>
        <w:t>2</w:t>
      </w:r>
      <w:r w:rsidR="00E33DB3" w:rsidRPr="00E33DB3">
        <w:rPr>
          <w:sz w:val="22"/>
          <w:szCs w:val="22"/>
        </w:rPr>
        <w:t xml:space="preserve">; </w:t>
      </w:r>
      <w:r>
        <w:rPr>
          <w:sz w:val="22"/>
        </w:rPr>
        <w:sym w:font="Wingdings 2" w:char="F0A3"/>
      </w:r>
      <w:r>
        <w:rPr>
          <w:sz w:val="22"/>
        </w:rPr>
        <w:t xml:space="preserve"> </w:t>
      </w:r>
      <w:r w:rsidR="00E33DB3" w:rsidRPr="00E33DB3">
        <w:rPr>
          <w:sz w:val="22"/>
          <w:szCs w:val="22"/>
        </w:rPr>
        <w:t xml:space="preserve">полезная работа </w:t>
      </w:r>
      <w:r w:rsidR="00E33DB3" w:rsidRPr="00E33DB3">
        <w:rPr>
          <w:sz w:val="22"/>
          <w:szCs w:val="22"/>
          <w:lang w:val="en-US"/>
        </w:rPr>
        <w:t>l</w:t>
      </w:r>
      <w:r w:rsidR="00E33DB3" w:rsidRPr="00E33DB3">
        <w:rPr>
          <w:sz w:val="22"/>
          <w:szCs w:val="22"/>
          <w:vertAlign w:val="superscript"/>
        </w:rPr>
        <w:t>б</w:t>
      </w:r>
      <w:r w:rsidR="00E33DB3" w:rsidRPr="00E33DB3">
        <w:rPr>
          <w:sz w:val="22"/>
          <w:szCs w:val="22"/>
        </w:rPr>
        <w:t>.</w:t>
      </w:r>
    </w:p>
    <w:p w:rsidR="00EE67C7" w:rsidRDefault="00AA7A7F" w:rsidP="00276F0B">
      <w:pPr>
        <w:rPr>
          <w:sz w:val="22"/>
        </w:rPr>
      </w:pPr>
      <w:r>
        <w:rPr>
          <w:sz w:val="22"/>
        </w:rPr>
        <w:t>16. Котёл-утилизатор на схеме обозначен позицией</w:t>
      </w:r>
    </w:p>
    <w:p w:rsidR="00AA7A7F" w:rsidRDefault="00AA7A7F" w:rsidP="00276F0B">
      <w:pPr>
        <w:rPr>
          <w:sz w:val="22"/>
        </w:rPr>
      </w:pPr>
      <w:r>
        <w:rPr>
          <w:sz w:val="22"/>
        </w:rPr>
        <w:sym w:font="Wingdings 2" w:char="F0A3"/>
      </w:r>
      <w:r>
        <w:rPr>
          <w:sz w:val="22"/>
        </w:rPr>
        <w:t xml:space="preserve"> 1; </w:t>
      </w:r>
      <w:r w:rsidRPr="00582334">
        <w:rPr>
          <w:sz w:val="22"/>
          <w:szCs w:val="22"/>
        </w:rPr>
        <w:sym w:font="Wingdings 2" w:char="F052"/>
      </w:r>
      <w:r>
        <w:rPr>
          <w:sz w:val="22"/>
        </w:rPr>
        <w:t xml:space="preserve"> 2; </w:t>
      </w:r>
      <w:r>
        <w:rPr>
          <w:sz w:val="22"/>
        </w:rPr>
        <w:sym w:font="Wingdings 2" w:char="F0A3"/>
      </w:r>
      <w:r>
        <w:rPr>
          <w:sz w:val="22"/>
        </w:rPr>
        <w:t xml:space="preserve"> 3; </w:t>
      </w:r>
      <w:r>
        <w:rPr>
          <w:sz w:val="22"/>
        </w:rPr>
        <w:sym w:font="Wingdings 2" w:char="F0A3"/>
      </w:r>
      <w:r>
        <w:rPr>
          <w:sz w:val="22"/>
        </w:rPr>
        <w:t xml:space="preserve"> 4; </w:t>
      </w:r>
      <w:r>
        <w:rPr>
          <w:sz w:val="22"/>
        </w:rPr>
        <w:sym w:font="Wingdings 2" w:char="F0A3"/>
      </w:r>
      <w:r>
        <w:rPr>
          <w:sz w:val="22"/>
        </w:rPr>
        <w:t xml:space="preserve"> 12; </w:t>
      </w:r>
      <w:r>
        <w:rPr>
          <w:sz w:val="22"/>
        </w:rPr>
        <w:sym w:font="Wingdings 2" w:char="F0A3"/>
      </w:r>
      <w:r>
        <w:rPr>
          <w:sz w:val="22"/>
        </w:rPr>
        <w:t xml:space="preserve"> 6. </w:t>
      </w:r>
    </w:p>
    <w:p w:rsidR="00AA7A7F" w:rsidRDefault="00AA7A7F" w:rsidP="00276F0B">
      <w:pPr>
        <w:rPr>
          <w:sz w:val="22"/>
        </w:rPr>
      </w:pPr>
    </w:p>
    <w:p w:rsidR="00AA7A7F" w:rsidRDefault="00AA7A7F" w:rsidP="00276F0B">
      <w:pPr>
        <w:rPr>
          <w:sz w:val="22"/>
        </w:rPr>
      </w:pPr>
    </w:p>
    <w:p w:rsidR="00AA7A7F" w:rsidRDefault="00AA7A7F" w:rsidP="00276F0B">
      <w:pPr>
        <w:rPr>
          <w:sz w:val="22"/>
        </w:rPr>
      </w:pPr>
    </w:p>
    <w:p w:rsidR="00AA7A7F" w:rsidRDefault="00AA7A7F" w:rsidP="00276F0B">
      <w:pPr>
        <w:rPr>
          <w:sz w:val="22"/>
        </w:rPr>
      </w:pPr>
    </w:p>
    <w:p w:rsidR="00AA7A7F" w:rsidRDefault="00AA7A7F" w:rsidP="00276F0B">
      <w:pPr>
        <w:rPr>
          <w:sz w:val="22"/>
        </w:rPr>
      </w:pPr>
    </w:p>
    <w:p w:rsidR="00AA7A7F" w:rsidRDefault="00AA7A7F" w:rsidP="00276F0B">
      <w:pPr>
        <w:rPr>
          <w:sz w:val="22"/>
        </w:rPr>
      </w:pPr>
    </w:p>
    <w:p w:rsidR="00AA7A7F" w:rsidRDefault="00AA7A7F" w:rsidP="00276F0B">
      <w:pPr>
        <w:rPr>
          <w:sz w:val="22"/>
        </w:rPr>
      </w:pPr>
    </w:p>
    <w:p w:rsidR="00AA7A7F" w:rsidRDefault="00AA7A7F" w:rsidP="00276F0B">
      <w:pPr>
        <w:rPr>
          <w:sz w:val="22"/>
        </w:rPr>
      </w:pPr>
    </w:p>
    <w:p w:rsidR="00AA7A7F" w:rsidRDefault="00561FE5" w:rsidP="00276F0B">
      <w:pPr>
        <w:rPr>
          <w:sz w:val="22"/>
        </w:rPr>
      </w:pPr>
      <w:r>
        <w:rPr>
          <w:noProof/>
          <w:sz w:val="22"/>
        </w:rPr>
        <w:pict>
          <v:group id="_x0000_s1030" style="position:absolute;margin-left:27pt;margin-top:-89.1pt;width:312.5pt;height:206.95pt;z-index:5" coordorigin="310,382" coordsize="7652,6116">
            <v:line id="_x0000_s1031" style="position:absolute;flip:x" from="3639,1393" to="4342,1396" strokeweight="1pt"/>
            <v:line id="_x0000_s1032" style="position:absolute" from="3639,1393" to="3642,2096" strokeweight="1pt"/>
            <v:line id="_x0000_s1033" style="position:absolute;flip:y" from="3989,1260" to="3992,1393" strokeweight="1pt"/>
            <v:line id="_x0000_s1034" style="position:absolute;flip:x" from="3764,1260" to="3989,1262" strokeweight="1pt"/>
            <v:line id="_x0000_s1035" style="position:absolute;flip:y" from="3464,382" to="3467,1260" strokeweight="1pt"/>
            <v:line id="_x0000_s1036" style="position:absolute;flip:x" from="1349,382" to="3464,385" strokeweight="1pt"/>
            <v:line id="_x0000_s1037" style="position:absolute" from="1349,382" to="1351,5051" strokeweight="1pt"/>
            <v:line id="_x0000_s1038" style="position:absolute;flip:x" from="374,5051" to="1349,5053" strokeweight="1pt"/>
            <v:line id="_x0000_s1039" style="position:absolute" from="3634,1237" to="3636,1282" strokeweight="1pt"/>
            <v:line id="_x0000_s1040" style="position:absolute;flip:y" from="3764,1237" to="3767,1282" strokeweight="1pt"/>
            <v:line id="_x0000_s1041" style="position:absolute;flip:x" from="3634,1237" to="3764,1282" strokeweight="1pt"/>
            <v:line id="_x0000_s1042" style="position:absolute" from="3634,1237" to="3764,1282" strokeweight="1pt"/>
            <v:line id="_x0000_s1043" style="position:absolute" from="3464,1260" to="3634,1262" strokeweight="1pt"/>
            <v:line id="_x0000_s1044" style="position:absolute;flip:y" from="3989,1099" to="3992,1260" strokeweight="1pt"/>
            <v:line id="_x0000_s1045" style="position:absolute;flip:y" from="374,4959" to="468,5051" strokeweight="1pt"/>
            <v:line id="_x0000_s1046" style="position:absolute;flip:x y" from="374,4865" to="468,4959" strokeweight="1pt"/>
            <v:line id="_x0000_s1047" style="position:absolute" from="374,4865" to="727,4867" strokeweight="1pt"/>
            <v:line id="_x0000_s1048" style="position:absolute;flip:y" from="727,4381" to="729,4865" strokeweight="1pt"/>
            <v:line id="_x0000_s1049" style="position:absolute;flip:x" from="374,4501" to="682,4504" strokeweight="1pt"/>
            <v:line id="_x0000_s1050" style="position:absolute" from="374,4501" to="468,4595" strokeweight="1pt"/>
            <v:line id="_x0000_s1051" style="position:absolute;flip:x" from="374,4595" to="468,4687" strokeweight="1pt"/>
            <v:line id="_x0000_s1052" style="position:absolute" from="374,4687" to="682,4690" strokeweight="1pt"/>
            <v:line id="_x0000_s1053" style="position:absolute" from="727,4381" to="1032,4384" strokeweight="1pt"/>
            <v:line id="_x0000_s1054" style="position:absolute" from="1032,4381" to="1035,4445" strokeweight="1pt"/>
            <v:shape id="_x0000_s1055" style="position:absolute;left:960;top:4445;width:147;height:150" coordsize="53,54" path="m53,27l52,20,50,14,46,8,40,4,33,1,26,,20,1,13,4,8,8,3,14,1,20,,27r1,7l3,41r5,5l13,50r7,3l26,54r7,-1l40,50r6,-4l50,41r2,-7l53,27xe" filled="f" strokeweight="1pt">
              <v:path arrowok="t"/>
            </v:shape>
            <v:line id="_x0000_s1056" style="position:absolute" from="771,4501" to="963,4504" strokeweight="1pt"/>
            <v:line id="_x0000_s1057" style="position:absolute" from="771,4687" to="802,4690" strokeweight="1pt"/>
            <v:shape id="_x0000_s1058" style="position:absolute;left:802;top:4626;width:122;height:125" coordsize="44,45" path="m44,22l43,16,40,10,35,4,29,2,22,,15,2,9,4,4,10,1,16,,22r1,8l4,36r5,4l15,44r7,1l29,44r6,-4l40,36r3,-6l44,22xe" filled="f" strokeweight="1pt">
              <v:path arrowok="t"/>
            </v:shape>
            <v:line id="_x0000_s1059" style="position:absolute" from="924,4687" to="1032,4690" strokeweight="1pt"/>
            <v:line id="_x0000_s1060" style="position:absolute;flip:y" from="1032,4595" to="1035,4687" strokeweight="1pt"/>
            <v:line id="_x0000_s1061" style="position:absolute" from="1104,4542" to="1235,4545" strokeweight="1pt"/>
            <v:line id="_x0000_s1062" style="position:absolute;flip:y" from="1235,4279" to="1238,4542" strokeweight="1pt"/>
            <v:line id="_x0000_s1063" style="position:absolute;flip:x" from="724,4279" to="1235,4281" strokeweight="1pt"/>
            <v:line id="_x0000_s1064" style="position:absolute" from="374,4279" to="771,4281" strokeweight="1pt"/>
            <v:line id="_x0000_s1065" style="position:absolute;flip:y" from="374,4187" to="468,4279" strokeweight="1pt"/>
            <v:line id="_x0000_s1066" style="position:absolute;flip:x y" from="374,4092" to="468,4187" strokeweight="1pt"/>
            <v:line id="_x0000_s1067" style="position:absolute" from="374,4092" to="682,4095" strokeweight="1pt"/>
            <v:line id="_x0000_s1068" style="position:absolute;flip:y" from="857,4004" to="860,4092" strokeweight="1pt"/>
            <v:line id="_x0000_s1069" style="position:absolute;flip:x" from="374,4004" to="857,4006" strokeweight="1pt"/>
            <v:line id="_x0000_s1070" style="position:absolute;flip:y" from="374,3912" to="468,4004" strokeweight="1pt"/>
            <v:line id="_x0000_s1071" style="position:absolute;flip:x y" from="374,3818" to="468,3912" strokeweight="1pt"/>
            <v:line id="_x0000_s1072" style="position:absolute" from="3989,2096" to="3992,4501" strokeweight="1pt"/>
            <v:line id="_x0000_s1073" style="position:absolute" from="857,4048" to="1307,4051" strokeweight="1pt"/>
            <v:line id="_x0000_s1074" style="position:absolute" from="374,3818" to="1307,3820" strokeweight="1pt"/>
            <v:line id="_x0000_s1075" style="position:absolute" from="374,3543" to="1307,3545" strokeweight="1pt"/>
            <v:line id="_x0000_s1076" style="position:absolute" from="374,3543" to="468,3634" strokeweight="1pt"/>
            <v:line id="_x0000_s1077" style="position:absolute;flip:x" from="374,3634" to="468,3729" strokeweight="1pt"/>
            <v:line id="_x0000_s1078" style="position:absolute" from="374,3729" to="1307,3731" strokeweight="1pt"/>
            <v:line id="_x0000_s1079" style="position:absolute" from="682,4070" to="685,4115" strokeweight="1pt"/>
            <v:line id="_x0000_s1080" style="position:absolute;flip:y" from="813,4070" to="815,4115" strokeweight="1pt"/>
            <v:line id="_x0000_s1081" style="position:absolute;flip:x" from="682,4070" to="813,4115" strokeweight="1pt"/>
            <v:line id="_x0000_s1082" style="position:absolute" from="682,4070" to="813,4115" strokeweight="1pt"/>
            <v:line id="_x0000_s1083" style="position:absolute;flip:x" from="813,4092" to="857,4095" strokeweight="1pt"/>
            <v:line id="_x0000_s1084" style="position:absolute;flip:y" from="802,4648" to="863,4687" strokeweight="1pt"/>
            <v:line id="_x0000_s1085" style="position:absolute" from="863,4648" to="865,4728" strokeweight="1pt"/>
            <v:line id="_x0000_s1086" style="position:absolute;flip:x y" from="802,4687" to="863,4728" strokeweight="1pt"/>
            <v:shape id="_x0000_s1087" style="position:absolute;left:802;top:4648;width:61;height:39" coordsize="22,14" path="m22,l,14r22,l22,xe" fillcolor="black" strokeweight="1pt">
              <v:path arrowok="t"/>
            </v:shape>
            <v:shape id="_x0000_s1088" style="position:absolute;left:802;top:4648;width:61;height:39" coordsize="22,14" path="m22,l,14r22,l22,xe" filled="f" strokeweight="1pt">
              <v:path arrowok="t"/>
            </v:shape>
            <v:shape id="_x0000_s1089" style="position:absolute;left:802;top:4687;width:61;height:41" coordsize="22,15" path="m,l22,r,15l,xe" fillcolor="black" strokeweight="1pt">
              <v:path arrowok="t"/>
            </v:shape>
            <v:shape id="_x0000_s1090" style="position:absolute;left:802;top:4687;width:61;height:41" coordsize="22,15" path="m,l22,r,15l,xe" filled="f" strokeweight="1pt">
              <v:path arrowok="t"/>
            </v:shape>
            <v:line id="_x0000_s1091" style="position:absolute" from="960,4520" to="1107,4523" strokeweight="1pt"/>
            <v:line id="_x0000_s1092" style="position:absolute" from="3989,4501" to="4122,4504" strokeweight="1pt"/>
            <v:line id="_x0000_s1093" style="position:absolute" from="4253,4501" to="4428,4504" strokeweight="1pt"/>
            <v:line id="_x0000_s1094" style="position:absolute" from="4561,4501" to="4736,4504" strokeweight="1pt"/>
            <v:line id="_x0000_s1095" style="position:absolute;flip:y" from="888,6117" to="1065,6206" strokeweight="1pt"/>
            <v:line id="_x0000_s1096" style="position:absolute;flip:y" from="888,6028" to="890,6206" strokeweight="1pt"/>
            <v:line id="_x0000_s1097" style="position:absolute;flip:y" from="1065,6028" to="1068,6117" strokeweight="1pt"/>
            <v:line id="_x0000_s1098" style="position:absolute;flip:x" from="1415,5853" to="1590,5942" strokeweight="1pt"/>
            <v:line id="_x0000_s1099" style="position:absolute" from="1590,5853" to="1593,6028" strokeweight="1pt"/>
            <v:line id="_x0000_s1100" style="position:absolute" from="1415,5942" to="1418,6028" strokeweight="1pt"/>
            <v:line id="_x0000_s1101" style="position:absolute;flip:x y" from="1415,6117" to="1590,6206" strokeweight="1pt"/>
            <v:line id="_x0000_s1102" style="position:absolute;flip:y" from="1590,6028" to="1593,6206" strokeweight="1pt"/>
            <v:line id="_x0000_s1103" style="position:absolute;flip:y" from="1415,6028" to="1418,6117" strokeweight="1pt"/>
            <v:line id="_x0000_s1104" style="position:absolute" from="1590,6331" to="1593,6381" strokeweight="1pt"/>
            <v:line id="_x0000_s1105" style="position:absolute" from="1590,6028" to="1679,6031" strokeweight="1pt"/>
            <v:shape id="_x0000_s1106" style="position:absolute;left:1679;top:5951;width:158;height:158" coordsize="57,57" path="m57,28l56,21,53,14,49,8,43,4,36,1,28,,21,1,14,4,8,8,4,14,1,21,,28r1,8l4,43r4,6l14,53r7,3l28,57r8,-1l43,53r6,-4l53,43r3,-7l57,28xe" filled="f" strokeweight="1pt">
              <v:path arrowok="t"/>
            </v:shape>
            <v:shape id="_x0000_s1107" style="position:absolute;left:1701;top:6003;width:114;height:53" coordsize="41,19" path="m,9l2,6,4,3,6,1r1,l8,,9,r2,l12,1r2,l15,3r2,3l20,9r3,4l26,16r1,1l28,18r1,l31,19r1,l33,18r2,-1l36,16r3,-3l41,9e" filled="f" strokeweight="1pt">
              <v:path arrowok="t"/>
            </v:shape>
            <v:line id="_x0000_s1108" style="position:absolute;flip:y" from="1809,5492" to="1812,5581" strokeweight="1pt"/>
            <v:line id="_x0000_s1109" style="position:absolute" from="1809,5492" to="1987,5495" strokeweight="1pt"/>
            <v:line id="_x0000_s1110" style="position:absolute" from="1987,5492" to="1990,5670" strokeweight="1pt"/>
            <v:line id="_x0000_s1111" style="position:absolute;flip:x" from="1809,5670" to="1987,5673" strokeweight="1pt"/>
            <v:line id="_x0000_s1112" style="position:absolute;flip:y" from="1809,5581" to="1812,5670" strokeweight="1pt"/>
            <v:line id="_x0000_s1113" style="position:absolute;flip:y" from="1846,5198" to="1848,5637" strokeweight="1pt"/>
            <v:line id="_x0000_s1114" style="position:absolute;flip:y" from="1846,5589" to="1898,5637" strokeweight="1pt"/>
            <v:line id="_x0000_s1115" style="position:absolute;flip:y" from="1951,5389" to="1954,5637" strokeweight="1pt"/>
            <v:line id="_x0000_s1116" style="position:absolute;flip:x y" from="1898,5589" to="1951,5637" strokeweight="1pt"/>
            <v:line id="_x0000_s1117" style="position:absolute" from="1929,5389" to="1973,5392" strokeweight="1pt"/>
            <v:line id="_x0000_s1118" style="position:absolute;flip:x" from="1929,5259" to="1973,5262" strokeweight="1pt"/>
            <v:line id="_x0000_s1119" style="position:absolute" from="1929,5259" to="1973,5389" strokeweight="1pt"/>
            <v:line id="_x0000_s1120" style="position:absolute;flip:y" from="1929,5259" to="1973,5389" strokeweight="1pt"/>
            <v:line id="_x0000_s1121" style="position:absolute;flip:y" from="1951,5198" to="1954,5259" strokeweight="1pt"/>
            <v:line id="_x0000_s1122" style="position:absolute;flip:y" from="4561,3279" to="4564,3623" strokeweight="1pt"/>
            <v:line id="_x0000_s1123" style="position:absolute;flip:x" from="4472,2348" to="4561,2351" strokeweight="1pt"/>
            <v:line id="_x0000_s1124" style="position:absolute" from="4472,2348" to="4475,2612" strokeweight="1pt"/>
            <v:line id="_x0000_s1125" style="position:absolute;flip:x" from="4342,2612" to="4472,2615" strokeweight="1pt"/>
            <v:line id="_x0000_s1126" style="position:absolute" from="4342,2612" to="4345,2743" strokeweight="1pt"/>
            <v:line id="_x0000_s1127" style="position:absolute" from="4342,2743" to="4561,2745" strokeweight="1pt"/>
            <v:line id="_x0000_s1128" style="position:absolute" from="4561,2348" to="4647,2351" strokeweight="1pt"/>
            <v:line id="_x0000_s1129" style="position:absolute" from="4647,2348" to="4650,2612" strokeweight="1pt"/>
            <v:line id="_x0000_s1130" style="position:absolute" from="4647,2612" to="4780,2615" strokeweight="1pt"/>
            <v:line id="_x0000_s1131" style="position:absolute" from="4780,2612" to="4783,2743" strokeweight="1pt"/>
            <v:line id="_x0000_s1132" style="position:absolute;flip:x" from="4561,2743" to="4780,2745" strokeweight="1pt"/>
            <v:line id="_x0000_s1133" style="position:absolute" from="4867,4501" to="4955,4504" strokeweight="1pt"/>
            <v:line id="_x0000_s1134" style="position:absolute" from="4955,4479" to="4958,4523" strokeweight="1pt"/>
            <v:line id="_x0000_s1135" style="position:absolute;flip:y" from="5086,4479" to="5089,4523" strokeweight="1pt"/>
            <v:line id="_x0000_s1136" style="position:absolute;flip:x" from="4955,4479" to="5086,4523" strokeweight="1pt"/>
            <v:line id="_x0000_s1137" style="position:absolute" from="4955,4479" to="5086,4523" strokeweight="1pt"/>
            <v:line id="_x0000_s1138" style="position:absolute" from="5086,4501" to="5216,4504" strokeweight="1pt"/>
            <v:line id="_x0000_s1139" style="position:absolute;flip:y" from="5216,3623" to="5219,4501" strokeweight="1pt"/>
            <v:line id="_x0000_s1140" style="position:absolute;flip:x" from="4561,3623" to="5216,3626" strokeweight="1pt"/>
            <v:line id="_x0000_s1141" style="position:absolute" from="5086,4501" to="5130,4504" strokeweight="1pt"/>
            <v:line id="_x0000_s1142" style="position:absolute" from="5130,4701" to="5133,4853" strokeweight="1pt"/>
            <v:line id="_x0000_s1143" style="position:absolute;flip:x" from="2870,4853" to="5130,4856" strokeweight="1pt"/>
            <v:line id="_x0000_s1144" style="position:absolute;flip:y" from="1532,3818" to="1535,4853" strokeweight="1pt"/>
            <v:line id="_x0000_s1145" style="position:absolute" from="1393,3818" to="1532,3820" strokeweight="1pt"/>
            <v:line id="_x0000_s1146" style="position:absolute;flip:x" from="5108,4570" to="5153,4573" strokeweight="1pt"/>
            <v:line id="_x0000_s1147" style="position:absolute" from="5108,4701" to="5153,4704" strokeweight="1pt"/>
            <v:line id="_x0000_s1148" style="position:absolute;flip:x y" from="5108,4570" to="5153,4701" strokeweight="1pt"/>
            <v:line id="_x0000_s1149" style="position:absolute;flip:x" from="5108,4570" to="5153,4701" strokeweight="1pt"/>
            <v:line id="_x0000_s1150" style="position:absolute;flip:y" from="5130,4501" to="5133,4570" strokeweight="1pt"/>
            <v:line id="_x0000_s1151" style="position:absolute;flip:y" from="4780,2715" to="4783,2743" strokeweight="1pt"/>
            <v:line id="_x0000_s1152" style="position:absolute" from="4780,2715" to="4833,2718" strokeweight="1pt"/>
            <v:line id="_x0000_s1153" style="position:absolute" from="4858,2715" to="4964,2718" strokeweight="1pt"/>
            <v:line id="_x0000_s1154" style="position:absolute" from="4991,2715" to="5097,2718" strokeweight="1pt"/>
            <v:line id="_x0000_s1155" style="position:absolute" from="5122,2715" to="5227,2718" strokeweight="1pt"/>
            <v:line id="_x0000_s1156" style="position:absolute" from="5255,2715" to="5305,2718" strokeweight="1pt"/>
            <v:line id="_x0000_s1157" style="position:absolute" from="5305,2715" to="5308,2793" strokeweight="1pt"/>
            <v:line id="_x0000_s1158" style="position:absolute" from="5305,2820" to="5308,2926" strokeweight="1pt"/>
            <v:line id="_x0000_s1159" style="position:absolute" from="5305,2951" to="5308,3057" strokeweight="1pt"/>
            <v:line id="_x0000_s1160" style="position:absolute" from="5305,3084" to="5308,3190" strokeweight="1pt"/>
            <v:line id="_x0000_s1161" style="position:absolute" from="5305,3218" to="5308,3323" strokeweight="1pt"/>
            <v:line id="_x0000_s1162" style="position:absolute" from="5305,3348" to="5308,3454" strokeweight="1pt"/>
            <v:line id="_x0000_s1163" style="position:absolute" from="5305,3481" to="5308,3587" strokeweight="1pt"/>
            <v:line id="_x0000_s1164" style="position:absolute" from="5305,3612" to="5308,3720" strokeweight="1pt"/>
            <v:line id="_x0000_s1165" style="position:absolute" from="5305,3745" to="5308,3851" strokeweight="1pt"/>
            <v:line id="_x0000_s1166" style="position:absolute" from="5305,3879" to="5308,3984" strokeweight="1pt"/>
            <v:line id="_x0000_s1167" style="position:absolute" from="5305,4009" to="5308,4115" strokeweight="1pt"/>
            <v:line id="_x0000_s1168" style="position:absolute" from="5305,4142" to="5308,4248" strokeweight="1pt"/>
            <v:line id="_x0000_s1169" style="position:absolute" from="5305,4276" to="5308,4381" strokeweight="1pt"/>
            <v:line id="_x0000_s1170" style="position:absolute" from="5305,4406" to="5308,4512" strokeweight="1pt"/>
            <v:line id="_x0000_s1171" style="position:absolute" from="5305,4540" to="5308,4645" strokeweight="1pt"/>
            <v:line id="_x0000_s1172" style="position:absolute" from="5305,4670" to="5308,4751" strokeweight="1pt"/>
            <v:line id="_x0000_s1173" style="position:absolute;flip:x" from="4978,4751" to="5097,4753" strokeweight="1pt"/>
            <v:line id="_x0000_s1174" style="position:absolute;flip:x" from="4833,4751" to="4953,4753" strokeweight="1pt"/>
            <v:line id="_x0000_s1175" style="position:absolute" from="4220,4567" to="4222,4645" strokeweight="1pt"/>
            <v:line id="_x0000_s1176" style="position:absolute" from="4220,4673" to="4222,4751" strokeweight="1pt"/>
            <v:line id="_x0000_s1177" style="position:absolute" from="4122,4434" to="4253,4437" strokeweight="1pt"/>
            <v:line id="_x0000_s1178" style="position:absolute" from="4253,4434" to="4256,4567" strokeweight="1pt"/>
            <v:line id="_x0000_s1179" style="position:absolute;flip:x" from="4122,4567" to="4253,4570" strokeweight="1pt"/>
            <v:line id="_x0000_s1180" style="position:absolute;flip:y" from="4122,4434" to="4125,4567" strokeweight="1pt"/>
            <v:line id="_x0000_s1181" style="position:absolute;flip:y" from="1174,5734" to="1176,5801" strokeweight="1pt"/>
            <v:line id="_x0000_s1182" style="position:absolute" from="1174,5734" to="1307,5737" strokeweight="1pt"/>
            <v:line id="_x0000_s1183" style="position:absolute" from="1307,5734" to="1310,5867" strokeweight="1pt"/>
            <v:line id="_x0000_s1184" style="position:absolute;flip:x" from="1174,5867" to="1307,5870" strokeweight="1pt"/>
            <v:line id="_x0000_s1185" style="position:absolute;flip:y" from="1174,5801" to="1176,5867" strokeweight="1pt"/>
            <v:shape id="_x0000_s1186" style="position:absolute;left:1193;top:5756;width:92;height:92" coordsize="33,33" path="m33,16r,-5l30,6,27,3,22,,17,,12,,7,3,3,6,1,11,,16r1,5l3,26r4,4l12,32r5,1l22,32r5,-2l30,26r3,-5l33,16xe" filled="f" strokeweight="1pt">
              <v:path arrowok="t"/>
            </v:shape>
            <v:shape id="_x0000_s1187" style="position:absolute;left:1226;top:5756;width:28;height:3" coordsize="10,0" path="m5,l,,10,,5,xe" fillcolor="black" strokeweight="1pt">
              <v:path arrowok="t"/>
            </v:shape>
            <v:shape id="_x0000_s1188" style="position:absolute;left:1226;top:5756;width:28;height:3" coordsize="10,0" path="m5,l,,10,,5,xe" filled="f" strokeweight="1pt">
              <v:path arrowok="t"/>
            </v:shape>
            <v:shape id="_x0000_s1189" style="position:absolute;left:1213;top:5756;width:55;height:8" coordsize="20,3" path="m5,l,3r20,l5,xe" fillcolor="black" strokeweight="1pt">
              <v:path arrowok="t"/>
            </v:shape>
            <v:shape id="_x0000_s1190" style="position:absolute;left:1213;top:5756;width:55;height:8" coordsize="20,3" path="m5,l,3r20,l5,xe" filled="f" strokeweight="1pt">
              <v:path arrowok="t"/>
            </v:shape>
            <v:shape id="_x0000_s1191" style="position:absolute;left:1226;top:5756;width:42;height:8" coordsize="15,3" path="m,l10,r5,3l,xe" fillcolor="black" strokeweight="1pt">
              <v:path arrowok="t"/>
            </v:shape>
            <v:shape id="_x0000_s1192" style="position:absolute;left:1226;top:5756;width:42;height:8" coordsize="15,3" path="m,l10,r5,3l,xe" filled="f" strokeweight="1pt">
              <v:path arrowok="t"/>
            </v:shape>
            <v:shape id="_x0000_s1193" style="position:absolute;left:1201;top:5764;width:75;height:9" coordsize="27,3" path="m4,l,3r27,l4,xe" fillcolor="black" strokeweight="1pt">
              <v:path arrowok="t"/>
            </v:shape>
            <v:shape id="_x0000_s1194" style="position:absolute;left:1201;top:5764;width:75;height:9" coordsize="27,3" path="m4,l,3r27,l4,xe" filled="f" strokeweight="1pt">
              <v:path arrowok="t"/>
            </v:shape>
            <v:shape id="_x0000_s1195" style="position:absolute;left:1213;top:5764;width:63;height:9" coordsize="23,3" path="m,l20,r3,3l,xe" fillcolor="black" strokeweight="1pt">
              <v:path arrowok="t"/>
            </v:shape>
            <v:shape id="_x0000_s1196" style="position:absolute;left:1213;top:5764;width:63;height:9" coordsize="23,3" path="m,l20,r3,3l,xe" filled="f" strokeweight="1pt">
              <v:path arrowok="t"/>
            </v:shape>
            <v:shape id="_x0000_s1197" style="position:absolute;left:1196;top:5773;width:89;height:14" coordsize="32,5" path="m2,l,5r32,l2,xe" fillcolor="black" strokeweight="1pt">
              <v:path arrowok="t"/>
            </v:shape>
            <v:shape id="_x0000_s1198" style="position:absolute;left:1196;top:5773;width:89;height:14" coordsize="32,5" path="m2,l,5r32,l2,xe" filled="f" strokeweight="1pt">
              <v:path arrowok="t"/>
            </v:shape>
            <v:shape id="_x0000_s1199" style="position:absolute;left:1201;top:5773;width:84;height:14" coordsize="30,5" path="m,l27,r3,5l,xe" fillcolor="black" strokeweight="1pt">
              <v:path arrowok="t"/>
            </v:shape>
            <v:shape id="_x0000_s1200" style="position:absolute;left:1201;top:5773;width:84;height:14" coordsize="30,5" path="m,l27,r3,5l,xe" filled="f" strokeweight="1pt">
              <v:path arrowok="t"/>
            </v:shape>
            <v:shape id="_x0000_s1201" style="position:absolute;left:1193;top:5787;width:92;height:14" coordsize="33,5" path="m1,l,5r33,l1,xe" fillcolor="black" strokeweight="1pt">
              <v:path arrowok="t"/>
            </v:shape>
            <v:shape id="_x0000_s1202" style="position:absolute;left:1193;top:5787;width:92;height:14" coordsize="33,5" path="m1,l,5r33,l1,xe" filled="f" strokeweight="1pt">
              <v:path arrowok="t"/>
            </v:shape>
            <v:shape id="_x0000_s1203" style="position:absolute;left:1196;top:5787;width:89;height:14" coordsize="32,5" path="m,l32,r,5l,xe" fillcolor="black" strokeweight="1pt">
              <v:path arrowok="t"/>
            </v:shape>
            <v:shape id="_x0000_s1204" style="position:absolute;left:1196;top:5787;width:89;height:14" coordsize="32,5" path="m,l32,r,5l,xe" filled="f" strokeweight="1pt">
              <v:path arrowok="t"/>
            </v:shape>
            <v:shape id="_x0000_s1205" style="position:absolute;left:1193;top:5801;width:92;height:13" coordsize="33,5" path="m,l1,5r32,l,xe" fillcolor="black" strokeweight="1pt">
              <v:path arrowok="t"/>
            </v:shape>
            <v:shape id="_x0000_s1206" style="position:absolute;left:1193;top:5801;width:92;height:13" coordsize="33,5" path="m,l1,5r32,l,xe" filled="f" strokeweight="1pt">
              <v:path arrowok="t"/>
            </v:shape>
            <v:shape id="_x0000_s1207" style="position:absolute;left:1193;top:5801;width:92;height:13" coordsize="33,5" path="m,l33,r,5l,xe" fillcolor="black" strokeweight="1pt">
              <v:path arrowok="t"/>
            </v:shape>
            <v:shape id="_x0000_s1208" style="position:absolute;left:1193;top:5801;width:92;height:13" coordsize="33,5" path="m,l33,r,5l,xe" filled="f" strokeweight="1pt">
              <v:path arrowok="t"/>
            </v:shape>
            <v:shape id="_x0000_s1209" style="position:absolute;left:1196;top:5814;width:80;height:14" coordsize="29,5" path="m,l2,5r27,l,xe" fillcolor="black" strokeweight="1pt">
              <v:path arrowok="t"/>
            </v:shape>
            <v:shape id="_x0000_s1210" style="position:absolute;left:1196;top:5814;width:80;height:14" coordsize="29,5" path="m,l2,5r27,l,xe" filled="f" strokeweight="1pt">
              <v:path arrowok="t"/>
            </v:shape>
            <v:shape id="_x0000_s1211" style="position:absolute;left:1196;top:5814;width:89;height:14" coordsize="32,5" path="m,l32,,29,5,,xe" fillcolor="black" strokeweight="1pt">
              <v:path arrowok="t"/>
            </v:shape>
            <v:shape id="_x0000_s1212" style="position:absolute;left:1196;top:5814;width:89;height:14" coordsize="32,5" path="m,l32,,29,5,,xe" filled="f" strokeweight="1pt">
              <v:path arrowok="t"/>
            </v:shape>
            <v:shape id="_x0000_s1213" style="position:absolute;left:1201;top:5828;width:67;height:11" coordsize="24,4" path="m,l4,4r20,l,xe" fillcolor="black" strokeweight="1pt">
              <v:path arrowok="t"/>
            </v:shape>
            <v:shape id="_x0000_s1214" style="position:absolute;left:1201;top:5828;width:67;height:11" coordsize="24,4" path="m,l4,4r20,l,xe" filled="f" strokeweight="1pt">
              <v:path arrowok="t"/>
            </v:shape>
            <v:shape id="_x0000_s1215" style="position:absolute;left:1201;top:5828;width:75;height:11" coordsize="27,4" path="m,l27,,24,4,,xe" fillcolor="black" strokeweight="1pt">
              <v:path arrowok="t"/>
            </v:shape>
            <v:shape id="_x0000_s1216" style="position:absolute;left:1201;top:5828;width:75;height:11" coordsize="27,4" path="m,l27,,24,4,,xe" filled="f" strokeweight="1pt">
              <v:path arrowok="t"/>
            </v:shape>
            <v:shape id="_x0000_s1217" style="position:absolute;left:1213;top:5839;width:41;height:6" coordsize="15,2" path="m,l5,2r10,l,xe" fillcolor="black" strokeweight="1pt">
              <v:path arrowok="t"/>
            </v:shape>
            <v:shape id="_x0000_s1218" style="position:absolute;left:1213;top:5839;width:41;height:6" coordsize="15,2" path="m,l5,2r10,l,xe" filled="f" strokeweight="1pt">
              <v:path arrowok="t"/>
            </v:shape>
            <v:shape id="_x0000_s1219" style="position:absolute;left:1213;top:5839;width:55;height:6" coordsize="20,2" path="m,l20,,15,2,,xe" fillcolor="black" strokeweight="1pt">
              <v:path arrowok="t"/>
            </v:shape>
            <v:shape id="_x0000_s1220" style="position:absolute;left:1213;top:5839;width:55;height:6" coordsize="20,2" path="m,l20,,15,2,,xe" filled="f" strokeweight="1pt">
              <v:path arrowok="t"/>
            </v:shape>
            <v:shape id="_x0000_s1221" style="position:absolute;left:1226;top:5845;width:28;height:3" coordsize="10,1" path="m,l10,,5,1,,xe" fillcolor="black" strokeweight="1pt">
              <v:path arrowok="t"/>
            </v:shape>
            <v:shape id="_x0000_s1222" style="position:absolute;left:1226;top:5845;width:28;height:3" coordsize="10,1" path="m,l10,,5,1,,xe" filled="f" strokeweight="1pt">
              <v:path arrowok="t"/>
            </v:shape>
            <v:line id="_x0000_s1223" style="position:absolute" from="4428,4434" to="4561,4437" strokeweight="1pt"/>
            <v:line id="_x0000_s1224" style="position:absolute" from="4561,4434" to="4564,4567" strokeweight="1pt"/>
            <v:line id="_x0000_s1225" style="position:absolute;flip:x" from="4428,4567" to="4561,4570" strokeweight="1pt"/>
            <v:line id="_x0000_s1226" style="position:absolute;flip:y" from="4428,4434" to="4431,4567" strokeweight="1pt"/>
            <v:line id="_x0000_s1227" style="position:absolute" from="4736,4434" to="4867,4437" strokeweight="1pt"/>
            <v:line id="_x0000_s1228" style="position:absolute" from="4867,4434" to="4869,4567" strokeweight="1pt"/>
            <v:line id="_x0000_s1229" style="position:absolute;flip:x" from="4736,4567" to="4867,4570" strokeweight="1pt"/>
            <v:line id="_x0000_s1230" style="position:absolute;flip:y" from="4736,4434" to="4739,4567" strokeweight="1pt"/>
            <v:line id="_x0000_s1231" style="position:absolute" from="4122,4500" to="4186,4567" strokeweight="1pt"/>
            <v:line id="_x0000_s1232" style="position:absolute;flip:y" from="4186,4434" to="4189,4567" strokeweight="1pt"/>
            <v:line id="_x0000_s1233" style="position:absolute" from="4186,4434" to="4253,4500" strokeweight="1pt"/>
            <v:line id="_x0000_s1234" style="position:absolute" from="4428,4500" to="4494,4567" strokeweight="1pt"/>
            <v:line id="_x0000_s1235" style="position:absolute;flip:y" from="4494,4434" to="4497,4567" strokeweight="1pt"/>
            <v:line id="_x0000_s1236" style="position:absolute" from="4494,4434" to="4561,4500" strokeweight="1pt"/>
            <v:line id="_x0000_s1237" style="position:absolute" from="4736,4500" to="4803,4567" strokeweight="1pt"/>
            <v:line id="_x0000_s1238" style="position:absolute;flip:y" from="4803,4434" to="4805,4567" strokeweight="1pt"/>
            <v:line id="_x0000_s1239" style="position:absolute" from="4803,4434" to="4867,4500" strokeweight="1pt"/>
            <v:line id="_x0000_s1240" style="position:absolute" from="4461,4567" to="4464,4645" strokeweight="1pt"/>
            <v:line id="_x0000_s1241" style="position:absolute" from="4461,4672" to="4464,4750" strokeweight="1pt"/>
            <v:line id="_x0000_s1242" style="position:absolute" from="4528,4567" to="4531,4645" strokeweight="1pt"/>
            <v:line id="_x0000_s1243" style="position:absolute" from="4528,4672" to="4531,4750" strokeweight="1pt"/>
            <v:line id="_x0000_s1244" style="position:absolute" from="4769,4567" to="4772,4645" strokeweight="1pt"/>
            <v:line id="_x0000_s1245" style="position:absolute" from="4769,4672" to="4772,4750" strokeweight="1pt"/>
            <v:line id="_x0000_s1246" style="position:absolute" from="4833,4567" to="4836,4645" strokeweight="1pt"/>
            <v:line id="_x0000_s1247" style="position:absolute" from="4833,4672" to="4836,4750" strokeweight="1pt"/>
            <v:line id="_x0000_s1248" style="position:absolute" from="4220,4750" to="4328,4753" strokeweight="1pt"/>
            <v:line id="_x0000_s1249" style="position:absolute" from="4353,4750" to="4461,4753" strokeweight="1pt"/>
            <v:line id="_x0000_s1250" style="position:absolute" from="4528,4750" to="4636,4753" strokeweight="1pt"/>
            <v:line id="_x0000_s1251" style="position:absolute" from="4661,4750" to="4769,4753" strokeweight="1pt"/>
            <v:line id="_x0000_s1252" style="position:absolute;flip:y" from="4186,4339" to="4189,4434" strokeweight="1pt"/>
            <v:line id="_x0000_s1253" style="position:absolute;flip:y" from="4186,4206" to="4189,4311" strokeweight="1pt"/>
            <v:line id="_x0000_s1254" style="position:absolute;flip:y" from="4186,4073" to="4189,4178" strokeweight="1pt"/>
            <v:line id="_x0000_s1255" style="position:absolute;flip:y" from="4186,3942" to="4189,4048" strokeweight="1pt"/>
            <v:line id="_x0000_s1256" style="position:absolute;flip:y" from="4186,3817" to="4189,3914" strokeweight="1pt"/>
            <v:line id="_x0000_s1257" style="position:absolute" from="4186,3817" to="4278,3820" strokeweight="1pt"/>
            <v:line id="_x0000_s1258" style="position:absolute" from="4306,3817" to="4408,3820" strokeweight="1pt"/>
            <v:line id="_x0000_s1259" style="position:absolute" from="4436,3817" to="4542,3820" strokeweight="1pt"/>
            <v:line id="_x0000_s1260" style="position:absolute" from="4567,3817" to="4672,3820" strokeweight="1pt"/>
            <v:line id="_x0000_s1261" style="position:absolute" from="4700,3817" to="4805,3820" strokeweight="1pt"/>
            <v:line id="_x0000_s1262" style="position:absolute" from="4830,3817" to="4936,3820" strokeweight="1pt"/>
            <v:line id="_x0000_s1263" style="position:absolute" from="4964,3817" to="5069,3820" strokeweight="1pt"/>
            <v:line id="_x0000_s1264" style="position:absolute" from="5094,3817" to="5183,3820" strokeweight="1pt"/>
            <v:line id="_x0000_s1265" style="position:absolute;flip:y" from="5372,3742" to="5375,3817" strokeweight="1pt"/>
            <v:line id="_x0000_s1266" style="position:absolute;flip:y" from="5372,3609" to="5375,3714" strokeweight="1pt"/>
            <v:line id="_x0000_s1267" style="position:absolute;flip:y" from="5372,3475" to="5375,3584" strokeweight="1pt"/>
            <v:line id="_x0000_s1268" style="position:absolute;flip:y" from="5372,3345" to="5375,3450" strokeweight="1pt"/>
            <v:line id="_x0000_s1269" style="position:absolute;flip:y" from="5372,3214" to="5375,3320" strokeweight="1pt"/>
            <v:line id="_x0000_s1270" style="position:absolute;flip:y" from="5372,3081" to="5375,3187" strokeweight="1pt"/>
            <v:line id="_x0000_s1271" style="position:absolute;flip:y" from="5372,2948" to="5375,3053" strokeweight="1pt"/>
            <v:line id="_x0000_s1272" style="position:absolute;flip:y" from="5372,2817" to="5375,2923" strokeweight="1pt"/>
            <v:line id="_x0000_s1273" style="position:absolute;flip:y" from="5372,2684" to="5375,2789" strokeweight="1pt"/>
            <v:line id="_x0000_s1274" style="position:absolute;flip:y" from="5372,2551" to="5375,2659" strokeweight="1pt"/>
            <v:line id="_x0000_s1275" style="position:absolute;flip:y" from="5372,2420" to="5375,2526" strokeweight="1pt"/>
            <v:line id="_x0000_s1276" style="position:absolute;flip:y" from="5372,2287" to="5375,2392" strokeweight="1pt"/>
            <v:line id="_x0000_s1277" style="position:absolute;flip:y" from="5372,2156" to="5375,2262" strokeweight="1pt"/>
            <v:line id="_x0000_s1278" style="position:absolute;flip:y" from="5372,2023" to="5375,2128" strokeweight="1pt"/>
            <v:line id="_x0000_s1279" style="position:absolute;flip:y" from="5372,1920" to="5375,1995" strokeweight="1pt"/>
            <v:line id="_x0000_s1280" style="position:absolute" from="5328,1745" to="5403,1748" strokeweight="1pt"/>
            <v:line id="_x0000_s1281" style="position:absolute" from="5455,1745" to="5561,1748" strokeweight="1pt"/>
            <v:line id="_x0000_s1282" style="position:absolute" from="5614,1745" to="5719,1748" strokeweight="1pt"/>
            <v:line id="_x0000_s1283" style="position:absolute" from="5772,1745" to="5877,1748" strokeweight="1pt"/>
            <v:line id="_x0000_s1284" style="position:absolute" from="5930,1745" to="6036,1748" strokeweight="1pt"/>
            <v:line id="_x0000_s1285" style="position:absolute" from="6088,1745" to="6194,1748" strokeweight="1pt"/>
            <v:line id="_x0000_s1286" style="position:absolute" from="6247,1745" to="6352,1748" strokeweight="1pt"/>
            <v:line id="_x0000_s1287" style="position:absolute" from="6405,1745" to="6511,1748" strokeweight="1pt"/>
            <v:line id="_x0000_s1288" style="position:absolute" from="6561,1745" to="6666,1748" strokeweight="1pt"/>
            <v:line id="_x0000_s1289" style="position:absolute" from="6719,1745" to="6824,1748" strokeweight="1pt"/>
            <v:line id="_x0000_s1290" style="position:absolute" from="6877,1745" to="6952,1748" strokeweight="1pt"/>
            <v:line id="_x0000_s1291" style="position:absolute;flip:y" from="5372,1567" to="5375,1920" strokeweight="1pt"/>
            <v:line id="_x0000_s1292" style="position:absolute;flip:y" from="5680,1612" to="5683,1876" strokeweight="1pt"/>
            <v:line id="_x0000_s1293" style="position:absolute" from="5372,1567" to="5680,1612" strokeweight="1pt"/>
            <v:line id="_x0000_s1294" style="position:absolute;flip:y" from="5372,1876" to="5680,1920" strokeweight="1pt"/>
            <v:line id="_x0000_s1295" style="position:absolute;flip:y" from="5811,1612" to="5814,1876" strokeweight="1pt"/>
            <v:line id="_x0000_s1296" style="position:absolute;flip:y" from="6425,1567" to="6427,1920" strokeweight="1pt"/>
            <v:line id="_x0000_s1297" style="position:absolute;flip:y" from="5811,1567" to="6425,1612" strokeweight="1pt"/>
            <v:line id="_x0000_s1298" style="position:absolute" from="5811,1876" to="6425,1920" strokeweight="1pt"/>
            <v:line id="_x0000_s1299" style="position:absolute" from="3989,598" to="5680,601" strokeweight="1pt"/>
            <v:line id="_x0000_s1300" style="position:absolute" from="5680,598" to="5683,1612" strokeweight="1pt"/>
            <v:line id="_x0000_s1301" style="position:absolute;flip:y" from="5372,1126" to="5375,1567" strokeweight="1pt"/>
            <v:line id="_x0000_s1302" style="position:absolute" from="5372,1126" to="5811,1128" strokeweight="1pt"/>
            <v:line id="_x0000_s1303" style="position:absolute" from="5811,1126" to="5814,1612" strokeweight="1pt"/>
            <v:line id="_x0000_s1304" style="position:absolute" from="6425,1745" to="6513,1748" strokeweight="1pt"/>
            <v:line id="_x0000_s1305" style="position:absolute;flip:y" from="6558,1567" to="6561,1745" strokeweight="1pt"/>
            <v:line id="_x0000_s1306" style="position:absolute" from="6558,1567" to="6733,1612" strokeweight="1pt"/>
            <v:line id="_x0000_s1307" style="position:absolute;flip:y" from="6733,1612" to="6736,1745" strokeweight="1pt"/>
            <v:line id="_x0000_s1308" style="position:absolute;flip:y" from="6425,1126" to="6427,1567" strokeweight="1pt"/>
            <v:line id="_x0000_s1309" style="position:absolute" from="6425,1126" to="6733,1128" strokeweight="1pt"/>
            <v:shape id="_x0000_s1310" style="position:absolute;left:6977;top:1612;width:264;height:264" coordsize="95,95" path="m95,48l94,37,91,27,85,18,77,10,68,5,58,1,48,,37,1,27,5r-9,5l11,18,5,27,2,37,,48,2,58,5,68r6,9l18,85r9,6l37,94r11,1l58,94,68,91r9,-6l85,77r6,-9l94,58,95,48xe" filled="f" strokeweight="1pt">
              <v:path arrowok="t"/>
            </v:shape>
            <v:shape id="_x0000_s1311" style="position:absolute;left:7022;top:1684;width:175;height:114" coordsize="63,41" path="m,22l3,14,4,10,6,7,7,4,9,2,11,1,13,r1,1l16,2r3,2l21,7r3,2l26,13r5,7l35,27r3,3l40,33r2,3l45,38r2,2l49,41r2,-1l53,40r2,-2l56,35r2,-2l60,29r3,-7e" filled="f" strokeweight="1pt">
              <v:path arrowok="t"/>
            </v:shape>
            <v:line id="_x0000_s1312" style="position:absolute" from="4780,2642" to="4833,2645" strokeweight="1pt"/>
            <v:line id="_x0000_s1313" style="position:absolute" from="4858,2642" to="4964,2645" strokeweight="1pt"/>
            <v:line id="_x0000_s1314" style="position:absolute" from="4992,2642" to="5097,2645" strokeweight="1pt"/>
            <v:line id="_x0000_s1315" style="position:absolute" from="5122,2642" to="5228,2645" strokeweight="1pt"/>
            <v:line id="_x0000_s1316" style="position:absolute" from="5255,2642" to="5305,2645" strokeweight="1pt"/>
            <v:line id="_x0000_s1317" style="position:absolute" from="5811,1876" to="5814,1959" strokeweight="1pt"/>
            <v:line id="_x0000_s1318" style="position:absolute" from="5811,1987" to="5814,2092" strokeweight="1pt"/>
            <v:line id="_x0000_s1319" style="position:absolute" from="5811,2117" to="5814,2223" strokeweight="1pt"/>
            <v:line id="_x0000_s1320" style="position:absolute" from="5811,2251" to="5814,2356" strokeweight="1pt"/>
            <v:line id="_x0000_s1321" style="position:absolute" from="5811,2381" to="5814,2489" strokeweight="1pt"/>
            <v:line id="_x0000_s1322" style="position:absolute" from="5811,2514" to="5814,2620" strokeweight="1pt"/>
            <v:line id="_x0000_s1323" style="position:absolute" from="5811,2648" to="5814,2753" strokeweight="1pt"/>
            <v:line id="_x0000_s1324" style="position:absolute" from="5811,2778" to="5814,2887" strokeweight="1pt"/>
            <v:line id="_x0000_s1325" style="position:absolute" from="5811,2912" to="5814,3017" strokeweight="1pt"/>
            <v:line id="_x0000_s1326" style="position:absolute" from="5811,3042" to="5814,3150" strokeweight="1pt"/>
            <v:line id="_x0000_s1327" style="position:absolute" from="5811,3175" to="5814,3281" strokeweight="1pt"/>
            <v:line id="_x0000_s1328" style="position:absolute" from="5811,3309" to="5814,3414" strokeweight="1pt"/>
            <v:line id="_x0000_s1329" style="position:absolute" from="5811,3439" to="5814,3545" strokeweight="1pt"/>
            <v:line id="_x0000_s1330" style="position:absolute" from="5811,3573" to="5814,3678" strokeweight="1pt"/>
            <v:line id="_x0000_s1331" style="position:absolute" from="5811,3706" to="5814,3811" strokeweight="1pt"/>
            <v:line id="_x0000_s1332" style="position:absolute" from="5811,3836" to="5814,3920" strokeweight="1pt"/>
            <v:line id="_x0000_s1333" style="position:absolute;flip:x" from="5117,3920" to="5183,3923" strokeweight="1pt"/>
            <v:line id="_x0000_s1334" style="position:absolute;flip:x" from="4983,3920" to="5089,3923" strokeweight="1pt"/>
            <v:line id="_x0000_s1335" style="position:absolute;flip:x" from="4853,3920" to="4958,3923" strokeweight="1pt"/>
            <v:line id="_x0000_s1336" style="position:absolute;flip:x" from="4722,3920" to="4825,3923" strokeweight="1pt"/>
            <v:line id="_x0000_s1337" style="position:absolute;flip:x" from="4589,3920" to="4694,3923" strokeweight="1pt"/>
            <v:line id="_x0000_s1338" style="position:absolute;flip:x" from="4494,3920" to="4564,3923" strokeweight="1pt"/>
            <v:line id="_x0000_s1339" style="position:absolute" from="4494,3920" to="4497,4031" strokeweight="1pt"/>
            <v:line id="_x0000_s1340" style="position:absolute" from="4494,4059" to="4497,4164" strokeweight="1pt"/>
            <v:line id="_x0000_s1341" style="position:absolute" from="4494,4189" to="4497,4298" strokeweight="1pt"/>
            <v:line id="_x0000_s1342" style="position:absolute" from="4494,4323" to="4497,4434" strokeweight="1pt"/>
            <v:line id="_x0000_s1343" style="position:absolute" from="5505,4500" to="5680,4503" strokeweight="1pt"/>
            <v:line id="_x0000_s1344" style="position:absolute" from="4647,2348" to="4650,2392" strokeweight="1pt"/>
            <v:line id="_x0000_s1345" style="position:absolute" from="4647,2392" to="5328,2395" strokeweight="1pt"/>
            <v:line id="_x0000_s1346" style="position:absolute" from="5505,2392" to="5508,4500" strokeweight="1pt"/>
            <v:line id="_x0000_s1347" style="position:absolute" from="5680,4434" to="5811,4436" strokeweight="1pt"/>
            <v:line id="_x0000_s1348" style="position:absolute" from="5811,4434" to="5814,4567" strokeweight="1pt"/>
            <v:line id="_x0000_s1349" style="position:absolute;flip:x" from="5680,4567" to="5811,4570" strokeweight="1pt"/>
            <v:line id="_x0000_s1350" style="position:absolute;flip:y" from="5680,4434" to="5683,4567" strokeweight="1pt"/>
            <v:line id="_x0000_s1351" style="position:absolute" from="5680,4500" to="5747,4567" strokeweight="1pt"/>
            <v:line id="_x0000_s1352" style="position:absolute;flip:y" from="5747,4434" to="5750,4567" strokeweight="1pt"/>
            <v:line id="_x0000_s1353" style="position:absolute" from="5747,4434" to="5811,4500" strokeweight="1pt"/>
            <v:line id="_x0000_s1354" style="position:absolute" from="5811,4500" to="5986,4503" strokeweight="1pt"/>
            <v:line id="_x0000_s1355" style="position:absolute" from="5986,4434" to="6119,4436" strokeweight="1pt"/>
            <v:line id="_x0000_s1356" style="position:absolute" from="6119,4434" to="6122,4567" strokeweight="1pt"/>
            <v:line id="_x0000_s1357" style="position:absolute;flip:x" from="5986,4567" to="6119,4570" strokeweight="1pt"/>
            <v:line id="_x0000_s1358" style="position:absolute;flip:y" from="5986,4434" to="5989,4567" strokeweight="1pt"/>
            <v:line id="_x0000_s1359" style="position:absolute" from="5986,4500" to="6052,4567" strokeweight="1pt"/>
            <v:line id="_x0000_s1360" style="position:absolute;flip:y" from="6052,4434" to="6055,4567" strokeweight="1pt"/>
            <v:line id="_x0000_s1361" style="position:absolute" from="6052,4434" to="6119,4500" strokeweight="1pt"/>
            <v:line id="_x0000_s1362" style="position:absolute;flip:y" from="4803,4381" to="4805,4434" strokeweight="1pt"/>
            <v:line id="_x0000_s1363" style="position:absolute;flip:y" from="4803,4250" to="4805,4356" strokeweight="1pt"/>
            <v:line id="_x0000_s1364" style="position:absolute;flip:y" from="4803,4117" to="4805,4223" strokeweight="1pt"/>
            <v:line id="_x0000_s1365" style="position:absolute;flip:y" from="4803,4039" to="4805,4092" strokeweight="1pt"/>
            <v:line id="_x0000_s1366" style="position:absolute" from="4803,4039" to="4914,4042" strokeweight="1pt"/>
            <v:line id="_x0000_s1367" style="position:absolute" from="4942,4039" to="5047,4042" strokeweight="1pt"/>
            <v:line id="_x0000_s1368" style="position:absolute" from="5072,4039" to="5183,4042" strokeweight="1pt"/>
            <v:line id="_x0000_s1369" style="position:absolute;flip:y" from="5986,3967" to="5989,4039" strokeweight="1pt"/>
            <v:line id="_x0000_s1370" style="position:absolute;flip:y" from="5986,3836" to="5989,3942" strokeweight="1pt"/>
            <v:line id="_x0000_s1371" style="position:absolute;flip:y" from="5986,3703" to="5989,3809" strokeweight="1pt"/>
            <v:line id="_x0000_s1372" style="position:absolute;flip:y" from="5986,3573" to="5989,3678" strokeweight="1pt"/>
            <v:line id="_x0000_s1373" style="position:absolute;flip:y" from="5986,3439" to="5989,3545" strokeweight="1pt"/>
            <v:line id="_x0000_s1374" style="position:absolute;flip:y" from="5986,3306" to="5989,3412" strokeweight="1pt"/>
            <v:line id="_x0000_s1375" style="position:absolute;flip:y" from="5986,3175" to="5989,3281" strokeweight="1pt"/>
            <v:line id="_x0000_s1376" style="position:absolute;flip:y" from="5986,3042" to="5989,3148" strokeweight="1pt"/>
            <v:line id="_x0000_s1377" style="position:absolute;flip:y" from="5986,2912" to="5989,3017" strokeweight="1pt"/>
            <v:line id="_x0000_s1378" style="position:absolute;flip:y" from="5986,2778" to="5989,2884" strokeweight="1pt"/>
            <v:line id="_x0000_s1379" style="position:absolute;flip:y" from="5986,2645" to="5989,2750" strokeweight="1pt"/>
            <v:line id="_x0000_s1380" style="position:absolute;flip:y" from="5986,2514" to="5989,2620" strokeweight="1pt"/>
            <v:line id="_x0000_s1381" style="position:absolute;flip:y" from="5986,2381" to="5989,2487" strokeweight="1pt"/>
            <v:line id="_x0000_s1382" style="position:absolute;flip:y" from="5986,2251" to="5989,2356" strokeweight="1pt"/>
            <v:line id="_x0000_s1383" style="position:absolute;flip:y" from="5986,2117" to="5989,2223" strokeweight="1pt"/>
            <v:line id="_x0000_s1384" style="position:absolute;flip:y" from="5986,1984" to="5989,2089" strokeweight="1pt"/>
            <v:line id="_x0000_s1385" style="position:absolute;flip:y" from="5986,1889" to="5989,1959" strokeweight="1pt"/>
            <v:line id="_x0000_s1386" style="position:absolute" from="4647,2478" to="4711,2481" strokeweight="1pt"/>
            <v:line id="_x0000_s1387" style="position:absolute" from="4739,2478" to="4844,2481" strokeweight="1pt"/>
            <v:line id="_x0000_s1388" style="position:absolute" from="4869,2478" to="4975,2481" strokeweight="1pt"/>
            <v:line id="_x0000_s1389" style="position:absolute" from="5003,2478" to="5108,2481" strokeweight="1pt"/>
            <v:line id="_x0000_s1390" style="position:absolute" from="5133,2478" to="5239,2481" strokeweight="1pt"/>
            <v:line id="_x0000_s1391" style="position:absolute" from="5264,2478" to="5328,2481" strokeweight="1pt"/>
            <v:line id="_x0000_s1392" style="position:absolute" from="6425,1920" to="6427,1992" strokeweight="1pt"/>
            <v:line id="_x0000_s1393" style="position:absolute" from="6425,2017" to="6427,2123" strokeweight="1pt"/>
            <v:line id="_x0000_s1394" style="position:absolute" from="6425,2151" to="6427,2256" strokeweight="1pt"/>
            <v:line id="_x0000_s1395" style="position:absolute" from="6425,2284" to="6427,2389" strokeweight="1pt"/>
            <v:line id="_x0000_s1396" style="position:absolute" from="6425,2414" to="6427,2520" strokeweight="1pt"/>
            <v:line id="_x0000_s1397" style="position:absolute" from="6425,2548" to="6427,2653" strokeweight="1pt"/>
            <v:line id="_x0000_s1398" style="position:absolute" from="6425,2678" to="6427,2787" strokeweight="1pt"/>
            <v:line id="_x0000_s1399" style="position:absolute" from="6425,2812" to="6427,2917" strokeweight="1pt"/>
            <v:line id="_x0000_s1400" style="position:absolute" from="6425,2942" to="6427,3050" strokeweight="1pt"/>
            <v:line id="_x0000_s1401" style="position:absolute" from="6425,3075" to="6427,3181" strokeweight="1pt"/>
            <v:line id="_x0000_s1402" style="position:absolute" from="6425,3209" to="6427,3314" strokeweight="1pt"/>
            <v:line id="_x0000_s1403" style="position:absolute" from="6425,3342" to="6427,3448" strokeweight="1pt"/>
            <v:line id="_x0000_s1404" style="position:absolute" from="6425,3473" to="6427,3578" strokeweight="1pt"/>
            <v:line id="_x0000_s1405" style="position:absolute" from="6425,3606" to="6427,3675" strokeweight="1pt"/>
            <v:line id="_x0000_s1406" style="position:absolute" from="6425,4434" to="6558,4436" strokeweight="1pt"/>
            <v:line id="_x0000_s1407" style="position:absolute" from="6558,4434" to="6561,4567" strokeweight="1pt"/>
            <v:line id="_x0000_s1408" style="position:absolute;flip:x" from="6425,4567" to="6558,4570" strokeweight="1pt"/>
            <v:line id="_x0000_s1409" style="position:absolute;flip:y" from="6425,4434" to="6427,4567" strokeweight="1pt"/>
            <v:line id="_x0000_s1410" style="position:absolute" from="6425,4500" to="6491,4567" strokeweight="1pt"/>
            <v:line id="_x0000_s1411" style="position:absolute;flip:y" from="6491,4434" to="6494,4567" strokeweight="1pt"/>
            <v:line id="_x0000_s1412" style="position:absolute" from="6491,4434" to="6558,4500" strokeweight="1pt"/>
            <v:line id="_x0000_s1413" style="position:absolute;flip:y" from="6052,4339" to="6055,4434" strokeweight="1pt"/>
            <v:line id="_x0000_s1414" style="position:absolute;flip:y" from="6052,4214" to="6055,4311" strokeweight="1pt"/>
            <v:line id="_x0000_s1415" style="position:absolute" from="6052,4214" to="6150,4217" strokeweight="1pt"/>
            <v:line id="_x0000_s1416" style="position:absolute" from="6175,4214" to="6272,4217" strokeweight="1pt"/>
            <v:line id="_x0000_s1417" style="position:absolute;flip:y" from="6272,4134" to="6275,4214" strokeweight="1pt"/>
            <v:line id="_x0000_s1418" style="position:absolute;flip:y" from="6272,4000" to="6275,4106" strokeweight="1pt"/>
            <v:line id="_x0000_s1419" style="position:absolute;flip:y" from="6272,3870" to="6275,3975" strokeweight="1pt"/>
            <v:line id="_x0000_s1420" style="position:absolute;flip:y" from="6272,3736" to="6275,3842" strokeweight="1pt"/>
            <v:line id="_x0000_s1421" style="position:absolute;flip:y" from="6272,3603" to="6275,3709" strokeweight="1pt"/>
            <v:line id="_x0000_s1422" style="position:absolute;flip:y" from="6272,3473" to="6275,3578" strokeweight="1pt"/>
            <v:line id="_x0000_s1423" style="position:absolute;flip:y" from="6272,3339" to="6275,3445" strokeweight="1pt"/>
            <v:line id="_x0000_s1424" style="position:absolute;flip:y" from="6272,3206" to="6275,3312" strokeweight="1pt"/>
            <v:line id="_x0000_s1425" style="position:absolute;flip:y" from="6272,3075" to="6275,3181" strokeweight="1pt"/>
            <v:line id="_x0000_s1426" style="position:absolute;flip:y" from="6272,2942" to="6275,3048" strokeweight="1pt"/>
            <v:line id="_x0000_s1427" style="position:absolute;flip:y" from="6272,2812" to="6275,2917" strokeweight="1pt"/>
            <v:line id="_x0000_s1428" style="position:absolute;flip:y" from="6272,2678" to="6275,2784" strokeweight="1pt"/>
            <v:line id="_x0000_s1429" style="position:absolute;flip:y" from="6272,2545" to="6275,2651" strokeweight="1pt"/>
            <v:line id="_x0000_s1430" style="position:absolute;flip:y" from="6272,2414" to="6275,2520" strokeweight="1pt"/>
            <v:line id="_x0000_s1431" style="position:absolute;flip:y" from="6271,2282" to="6274,2387" strokeweight="1pt"/>
            <v:line id="_x0000_s1432" style="position:absolute;flip:y" from="6271,2151" to="6274,2257" strokeweight="1pt"/>
            <v:line id="_x0000_s1433" style="position:absolute;flip:y" from="6271,2018" to="6274,2123" strokeweight="1pt"/>
            <v:line id="_x0000_s1434" style="position:absolute;flip:y" from="6271,1909" to="6274,1990" strokeweight="1pt"/>
            <v:line id="_x0000_s1435" style="position:absolute;flip:y" from="5746,4381" to="5749,4434" strokeweight="1pt"/>
            <v:line id="_x0000_s1436" style="position:absolute;flip:y" from="5746,4251" to="5749,4356" strokeweight="1pt"/>
            <v:line id="_x0000_s1437" style="position:absolute;flip:y" from="5746,4170" to="5749,4223" strokeweight="1pt"/>
            <v:line id="_x0000_s1438" style="position:absolute" from="5746,4170" to="5841,4173" strokeweight="1pt"/>
            <v:line id="_x0000_s1439" style="position:absolute" from="5869,4170" to="5974,4173" strokeweight="1pt"/>
            <v:line id="_x0000_s1440" style="position:absolute" from="5999,4170" to="6096,4173" strokeweight="1pt"/>
            <v:line id="_x0000_s1441" style="position:absolute;flip:y" from="6096,4104" to="6099,4170" strokeweight="1pt"/>
            <v:line id="_x0000_s1442" style="position:absolute;flip:y" from="6096,3973" to="6099,4079" strokeweight="1pt"/>
            <v:line id="_x0000_s1443" style="position:absolute;flip:y" from="6096,3840" to="6099,3945" strokeweight="1pt"/>
            <v:line id="_x0000_s1444" style="position:absolute;flip:y" from="6096,3709" to="6099,3815" strokeweight="1pt"/>
            <v:line id="_x0000_s1445" style="position:absolute;flip:y" from="6096,3576" to="6099,3681" strokeweight="1pt"/>
            <v:line id="_x0000_s1446" style="position:absolute;flip:y" from="6096,3443" to="6099,3548" strokeweight="1pt"/>
            <v:line id="_x0000_s1447" style="position:absolute;flip:y" from="6096,3312" to="6099,3418" strokeweight="1pt"/>
            <v:line id="_x0000_s1448" style="position:absolute;flip:y" from="6096,3179" to="6099,3284" strokeweight="1pt"/>
            <v:line id="_x0000_s1449" style="position:absolute;flip:y" from="6096,3048" to="6099,3154" strokeweight="1pt"/>
            <v:line id="_x0000_s1450" style="position:absolute;flip:y" from="6096,2915" to="6099,3020" strokeweight="1pt"/>
            <v:line id="_x0000_s1451" style="position:absolute;flip:y" from="6096,2782" to="6099,2887" strokeweight="1pt"/>
            <v:line id="_x0000_s1452" style="position:absolute;flip:y" from="6096,2651" to="6099,2757" strokeweight="1pt"/>
            <v:line id="_x0000_s1453" style="position:absolute;flip:y" from="6096,2518" to="6099,2623" strokeweight="1pt"/>
            <v:line id="_x0000_s1454" style="position:absolute;flip:y" from="6096,2387" to="6099,2493" strokeweight="1pt"/>
            <v:line id="_x0000_s1455" style="position:absolute;flip:y" from="6096,2254" to="6099,2359" strokeweight="1pt"/>
            <v:line id="_x0000_s1456" style="position:absolute;flip:y" from="6096,2120" to="6099,2229" strokeweight="1pt"/>
            <v:line id="_x0000_s1457" style="position:absolute;flip:y" from="6096,1990" to="6099,2095" strokeweight="1pt"/>
            <v:line id="_x0000_s1458" style="position:absolute;flip:y" from="6096,1895" to="6099,1962" strokeweight="1pt"/>
            <v:line id="_x0000_s1459" style="position:absolute" from="6119,4501" to="6424,4504" strokeweight="1pt"/>
            <v:line id="_x0000_s1460" style="position:absolute" from="6346,1909" to="6349,1915" strokeweight="1pt"/>
            <v:line id="_x0000_s1461" style="position:absolute" from="6346,1915" to="6349,1995" strokeweight="1pt"/>
            <v:line id="_x0000_s1462" style="position:absolute" from="6346,2020" to="6349,2126" strokeweight="1pt"/>
            <v:line id="_x0000_s1463" style="position:absolute" from="6346,2154" to="6349,2259" strokeweight="1pt"/>
            <v:line id="_x0000_s1464" style="position:absolute" from="6346,2284" to="6349,2390" strokeweight="1pt"/>
            <v:line id="_x0000_s1465" style="position:absolute" from="6346,2418" to="6349,2523" strokeweight="1pt"/>
            <v:line id="_x0000_s1466" style="position:absolute" from="6346,2548" to="6349,2657" strokeweight="1pt"/>
            <v:line id="_x0000_s1467" style="position:absolute" from="6346,2682" to="6349,2787" strokeweight="1pt"/>
            <v:line id="_x0000_s1468" style="position:absolute" from="6346,2815" to="6349,2920" strokeweight="1pt"/>
            <v:line id="_x0000_s1469" style="position:absolute" from="6346,2945" to="6349,3051" strokeweight="1pt"/>
            <v:line id="_x0000_s1470" style="position:absolute" from="6346,3079" to="6349,3184" strokeweight="1pt"/>
            <v:line id="_x0000_s1471" style="position:absolute" from="6346,3209" to="6349,3315" strokeweight="1pt"/>
            <v:line id="_x0000_s1472" style="position:absolute" from="6346,3343" to="6349,3448" strokeweight="1pt"/>
            <v:line id="_x0000_s1473" style="position:absolute" from="6346,3476" to="6349,3581" strokeweight="1pt"/>
            <v:line id="_x0000_s1474" style="position:absolute" from="6346,3606" to="6349,3712" strokeweight="1pt"/>
            <v:line id="_x0000_s1475" style="position:absolute" from="6346,3740" to="6349,3845" strokeweight="1pt"/>
            <v:line id="_x0000_s1476" style="position:absolute" from="6346,3870" to="6349,3976" strokeweight="1pt"/>
            <v:line id="_x0000_s1477" style="position:absolute" from="6346,4004" to="6349,4109" strokeweight="1pt"/>
            <v:line id="_x0000_s1478" style="position:absolute" from="6346,4137" to="6349,4215" strokeweight="1pt"/>
            <v:line id="_x0000_s1479" style="position:absolute" from="6346,4215" to="6407,4218" strokeweight="1pt"/>
            <v:line id="_x0000_s1480" style="position:absolute" from="6432,4215" to="6491,4218" strokeweight="1pt"/>
            <v:line id="_x0000_s1481" style="position:absolute" from="6491,4215" to="6493,4312" strokeweight="1pt"/>
            <v:line id="_x0000_s1482" style="position:absolute" from="6491,4340" to="6493,4434" strokeweight="1pt"/>
            <v:line id="_x0000_s1483" style="position:absolute" from="5777,4568" to="5780,4751" strokeweight="1pt"/>
            <v:line id="_x0000_s1484" style="position:absolute" from="6019,4568" to="6021,4751" strokeweight="1pt"/>
            <v:line id="_x0000_s1485" style="position:absolute" from="5777,4751" to="6019,4754" strokeweight="1pt"/>
            <v:line id="_x0000_s1486" style="position:absolute" from="6085,4568" to="6088,4645" strokeweight="1pt"/>
            <v:line id="_x0000_s1487" style="position:absolute" from="6085,4673" to="6088,4751" strokeweight="1pt"/>
            <v:line id="_x0000_s1488" style="position:absolute" from="6085,4751" to="6088,4862" strokeweight="1pt"/>
            <v:line id="_x0000_s1489" style="position:absolute;flip:x" from="6063,4862" to="6085,4865" strokeweight="1pt"/>
            <v:line id="_x0000_s1490" style="position:absolute" from="5863,4501" to="5866,4604" strokeweight="1pt"/>
            <v:line id="_x0000_s1491" style="position:absolute" from="5863,4629" to="5866,4734" strokeweight="1pt"/>
            <v:line id="_x0000_s1492" style="position:absolute" from="5863,4759" to="5866,4862" strokeweight="1pt"/>
            <v:shape id="_x0000_s1493" style="position:absolute;left:5938;top:4831;width:50;height:31" coordsize="18,11" path="m18,l,11r18,l18,xe" fillcolor="black" strokeweight="1pt">
              <v:path arrowok="t"/>
            </v:shape>
            <v:shape id="_x0000_s1494" style="position:absolute;left:5938;top:4831;width:50;height:31" coordsize="18,11" path="m18,l,11r18,l18,xe" filled="f" strokeweight="1pt">
              <v:path arrowok="t"/>
            </v:shape>
            <v:shape id="_x0000_s1495" style="position:absolute;left:5938;top:4862;width:50;height:31" coordsize="18,11" path="m,l18,r,11l,xe" fillcolor="black" strokeweight="1pt">
              <v:path arrowok="t"/>
            </v:shape>
            <v:shape id="_x0000_s1496" style="position:absolute;left:5938;top:4862;width:50;height:31" coordsize="18,11" path="m,l18,r,11l,xe" filled="f" strokeweight="1pt">
              <v:path arrowok="t"/>
            </v:shape>
            <v:line id="_x0000_s1497" style="position:absolute;flip:y" from="5938,4831" to="5988,4862" strokeweight="1pt"/>
            <v:line id="_x0000_s1498" style="position:absolute;flip:x y" from="5938,4862" to="5988,4893" strokeweight="1pt"/>
            <v:line id="_x0000_s1499" style="position:absolute" from="5863,4862" to="5938,4865" strokeweight="1pt"/>
            <v:line id="_x0000_s1500" style="position:absolute" from="6557,4501" to="6688,4504" strokeweight="1pt"/>
            <v:line id="_x0000_s1501" style="position:absolute" from="6688,4434" to="6821,4437" strokeweight="1pt"/>
            <v:line id="_x0000_s1502" style="position:absolute" from="6821,4434" to="6824,4568" strokeweight="1pt"/>
            <v:line id="_x0000_s1503" style="position:absolute;flip:x" from="6688,4568" to="6821,4570" strokeweight="1pt"/>
            <v:line id="_x0000_s1504" style="position:absolute;flip:y" from="6688,4434" to="6690,4568" strokeweight="1pt"/>
            <v:line id="_x0000_s1505" style="position:absolute" from="6688,4501" to="6754,4568" strokeweight="1pt"/>
            <v:line id="_x0000_s1506" style="position:absolute;flip:y" from="6754,4434" to="6757,4568" strokeweight="1pt"/>
            <v:line id="_x0000_s1507" style="position:absolute" from="6754,4434" to="6821,4501" strokeweight="1pt"/>
            <v:line id="_x0000_s1508" style="position:absolute" from="6524,4568" to="6527,4645" strokeweight="1pt"/>
            <v:line id="_x0000_s1509" style="position:absolute" from="6524,4673" to="6527,4751" strokeweight="1pt"/>
            <v:line id="_x0000_s1510" style="position:absolute" from="6524,4751" to="6527,4862" strokeweight="1pt"/>
            <v:line id="_x0000_s1511" style="position:absolute;flip:x" from="6474,4862" to="6524,4865" strokeweight="1pt"/>
            <v:line id="_x0000_s1512" style="position:absolute" from="6302,4501" to="6305,4604" strokeweight="1pt"/>
            <v:line id="_x0000_s1513" style="position:absolute" from="6302,4629" to="6305,4734" strokeweight="1pt"/>
            <v:line id="_x0000_s1514" style="position:absolute" from="6302,4759" to="6305,4862" strokeweight="1pt"/>
            <v:shape id="_x0000_s1515" style="position:absolute;left:6380;top:4831;width:47;height:31" coordsize="17,11" path="m17,l,11r17,l17,xe" fillcolor="black" strokeweight="1pt">
              <v:path arrowok="t"/>
            </v:shape>
            <v:shape id="_x0000_s1516" style="position:absolute;left:6380;top:4831;width:47;height:31" coordsize="17,11" path="m17,l,11r17,l17,xe" filled="f" strokeweight="1pt">
              <v:path arrowok="t"/>
            </v:shape>
            <v:shape id="_x0000_s1517" style="position:absolute;left:6380;top:4862;width:47;height:31" coordsize="17,11" path="m,l17,r,11l,xe" fillcolor="black" strokeweight="1pt">
              <v:path arrowok="t"/>
            </v:shape>
            <v:shape id="_x0000_s1518" style="position:absolute;left:6380;top:4862;width:47;height:31" coordsize="17,11" path="m,l17,r,11l,xe" filled="f" strokeweight="1pt">
              <v:path arrowok="t"/>
            </v:shape>
            <v:line id="_x0000_s1519" style="position:absolute;flip:y" from="6380,4831" to="6427,4862" strokeweight="1pt"/>
            <v:line id="_x0000_s1520" style="position:absolute;flip:x y" from="6380,4862" to="6427,4893" strokeweight="1pt"/>
            <v:line id="_x0000_s1521" style="position:absolute" from="6302,4862" to="6380,4865" strokeweight="1pt"/>
            <v:line id="_x0000_s1522" style="position:absolute" from="6424,3676" to="6510,3679" strokeweight="1pt"/>
            <v:line id="_x0000_s1523" style="position:absolute" from="6538,3676" to="6643,3679" strokeweight="1pt"/>
            <v:line id="_x0000_s1524" style="position:absolute" from="6668,3676" to="6754,3679" strokeweight="1pt"/>
            <v:line id="_x0000_s1525" style="position:absolute" from="6754,3676" to="6757,3779" strokeweight="1pt"/>
            <v:line id="_x0000_s1526" style="position:absolute" from="6754,3804" to="6757,3912" strokeweight="1pt"/>
            <v:line id="_x0000_s1527" style="position:absolute" from="6754,3937" to="6757,4043" strokeweight="1pt"/>
            <v:line id="_x0000_s1528" style="position:absolute" from="6754,4070" to="6757,4176" strokeweight="1pt"/>
            <v:line id="_x0000_s1529" style="position:absolute" from="6754,4201" to="6757,4306" strokeweight="1pt"/>
            <v:line id="_x0000_s1530" style="position:absolute" from="6754,4334" to="6757,4434" strokeweight="1pt"/>
            <v:line id="_x0000_s1531" style="position:absolute;flip:y" from="6907,1568" to="6910,1745" strokeweight="1pt"/>
            <v:line id="_x0000_s1532" style="position:absolute;flip:x" from="6732,1568" to="6907,1612" strokeweight="1pt"/>
            <v:line id="_x0000_s1533" style="position:absolute;flip:y" from="6732,1612" to="6735,1745" strokeweight="1pt"/>
            <v:line id="_x0000_s1534" style="position:absolute" from="6557,1745" to="6560,1920" strokeweight="1pt"/>
            <v:line id="_x0000_s1535" style="position:absolute;flip:y" from="6557,1876" to="6732,1920" strokeweight="1pt"/>
            <v:line id="_x0000_s1536" style="position:absolute" from="6732,1745" to="6735,1876" strokeweight="1pt"/>
            <v:line id="_x0000_s1537" style="position:absolute" from="6907,1745" to="6910,1920" strokeweight="1pt"/>
            <v:line id="_x0000_s1538" style="position:absolute;flip:x y" from="6732,1876" to="6907,1920" strokeweight="1pt"/>
            <v:line id="_x0000_s1539" style="position:absolute" from="6732,1745" to="6735,1876" strokeweight="1pt"/>
            <v:line id="_x0000_s1540" style="position:absolute" from="6732,1126" to="6735,1612" strokeweight="1pt"/>
            <v:line id="_x0000_s1541" style="position:absolute" from="6907,1920" to="6910,2737" strokeweight="1pt"/>
            <v:shape id="_x0000_s1542" style="position:absolute;left:6732;top:2737;width:353;height:353" coordsize="127,127" path="m127,64l125,53,123,42,118,32r-6,-9l104,15,95,9,85,4,74,1,63,,52,1,42,4,32,9r-9,6l15,23,8,32,4,42,1,53,,64,1,75,4,86,8,96r7,9l23,113r9,6l42,124r10,2l63,127r11,-1l85,124r10,-5l104,113r8,-8l118,96r5,-10l125,75r2,-11xe" filled="f" strokeweight="1pt">
              <v:path arrowok="t"/>
            </v:shape>
            <v:line id="_x0000_s1543" style="position:absolute" from="6907,3090" to="6910,3320" strokeweight="1pt"/>
            <v:line id="_x0000_s1544" style="position:absolute" from="6907,3445" to="6910,3790" strokeweight="1pt"/>
            <v:line id="_x0000_s1545" style="position:absolute" from="6974,3790" to="6976,3923" strokeweight="1pt"/>
            <v:line id="_x0000_s1546" style="position:absolute;flip:x" from="6843,3923" to="6974,3926" strokeweight="1pt"/>
            <v:line id="_x0000_s1547" style="position:absolute;flip:y" from="6843,3790" to="6846,3923" strokeweight="1pt"/>
            <v:line id="_x0000_s1548" style="position:absolute" from="6843,3790" to="6974,3793" strokeweight="1pt"/>
            <v:line id="_x0000_s1549" style="position:absolute;flip:x" from="6843,3790" to="6907,3856" strokeweight="1pt"/>
            <v:line id="_x0000_s1550" style="position:absolute" from="6843,3856" to="6974,3859" strokeweight="1pt"/>
            <v:line id="_x0000_s1551" style="position:absolute;flip:x" from="6907,3856" to="6974,3923" strokeweight="1pt"/>
            <v:line id="_x0000_s1552" style="position:absolute" from="6907,3923" to="6910,4501" strokeweight="1pt"/>
            <v:line id="_x0000_s1553" style="position:absolute;flip:x" from="6821,4501" to="6907,4504" strokeweight="1pt"/>
            <v:line id="_x0000_s1554" style="position:absolute" from="7190,2737" to="7807,2740" strokeweight="1pt"/>
            <v:line id="_x0000_s1555" style="position:absolute" from="7743,3090" to="7926,3093" strokeweight="1pt"/>
            <v:line id="_x0000_s1556" style="position:absolute;flip:x y" from="6827,2951" to="7190,3090" strokeweight="1pt"/>
            <v:line id="_x0000_s1557" style="position:absolute;flip:y" from="6827,2737" to="7190,2879" strokeweight="1pt"/>
            <v:line id="_x0000_s1558" style="position:absolute;flip:x y" from="6827,2879" to="6996,2915" strokeweight="1pt"/>
            <v:line id="_x0000_s1559" style="position:absolute;flip:x" from="6827,2915" to="6996,2951" strokeweight="1pt"/>
            <v:line id="_x0000_s1560" style="position:absolute" from="7257,3070" to="7260,3112" strokeweight="1pt"/>
            <v:line id="_x0000_s1561" style="position:absolute;flip:y" from="7385,3070" to="7387,3112" strokeweight="1pt"/>
            <v:line id="_x0000_s1562" style="position:absolute;flip:x" from="7257,3070" to="7385,3112" strokeweight="1pt"/>
            <v:line id="_x0000_s1563" style="position:absolute" from="7257,3070" to="7385,3112" strokeweight="1pt"/>
            <v:line id="_x0000_s1564" style="position:absolute" from="7612,3070" to="7615,3112" strokeweight="1pt"/>
            <v:line id="_x0000_s1565" style="position:absolute;flip:y" from="7743,3070" to="7746,3112" strokeweight="1pt"/>
            <v:line id="_x0000_s1566" style="position:absolute;flip:x" from="7612,3070" to="7743,3112" strokeweight="1pt"/>
            <v:line id="_x0000_s1567" style="position:absolute" from="7612,3070" to="7743,3112" strokeweight="1pt"/>
            <v:line id="_x0000_s1568" style="position:absolute" from="7190,3090" to="7257,3093" strokeweight="1pt"/>
            <v:line id="_x0000_s1569" style="position:absolute;flip:x" from="7385,3090" to="7443,3093" strokeweight="1pt"/>
            <v:line id="_x0000_s1570" style="position:absolute" from="7565,3090" to="7612,3093" strokeweight="1pt"/>
            <v:line id="_x0000_s1571" style="position:absolute" from="6996,4926" to="7171,4929" strokeweight="1pt"/>
            <v:line id="_x0000_s1572" style="position:absolute" from="6863,4859" to="6996,4862" strokeweight="1pt"/>
            <v:line id="_x0000_s1573" style="position:absolute" from="6996,4859" to="6999,4990" strokeweight="1pt"/>
            <v:line id="_x0000_s1574" style="position:absolute;flip:x" from="6863,4990" to="6996,4993" strokeweight="1pt"/>
            <v:line id="_x0000_s1575" style="position:absolute;flip:y" from="6863,4859" to="6865,4990" strokeweight="1pt"/>
            <v:line id="_x0000_s1576" style="position:absolute" from="7171,4859" to="7301,4862" strokeweight="1pt"/>
            <v:line id="_x0000_s1577" style="position:absolute" from="7301,4859" to="7304,4990" strokeweight="1pt"/>
            <v:line id="_x0000_s1578" style="position:absolute;flip:x" from="7171,4990" to="7301,4993" strokeweight="1pt"/>
            <v:line id="_x0000_s1579" style="position:absolute;flip:y" from="7171,4859" to="7174,4990" strokeweight="1pt"/>
            <v:line id="_x0000_s1580" style="position:absolute" from="6863,4926" to="6929,4990" strokeweight="1pt"/>
            <v:line id="_x0000_s1581" style="position:absolute;flip:y" from="6929,4859" to="6932,4990" strokeweight="1pt"/>
            <v:line id="_x0000_s1582" style="position:absolute" from="6929,4859" to="6996,4926" strokeweight="1pt"/>
            <v:line id="_x0000_s1583" style="position:absolute" from="7171,4926" to="7237,4990" strokeweight="1pt"/>
            <v:line id="_x0000_s1584" style="position:absolute;flip:y" from="7237,4859" to="7240,4990" strokeweight="1pt"/>
            <v:line id="_x0000_s1585" style="position:absolute" from="7237,4859" to="7301,4926" strokeweight="1pt"/>
            <v:line id="_x0000_s1586" style="position:absolute;flip:y" from="6929,4759" to="6932,4859" strokeweight="1pt"/>
            <v:line id="_x0000_s1587" style="position:absolute;flip:y" from="6929,4634" to="6932,4731" strokeweight="1pt"/>
            <v:line id="_x0000_s1588" style="position:absolute;flip:y" from="7237,4759" to="7240,4859" strokeweight="1pt"/>
            <v:line id="_x0000_s1589" style="position:absolute;flip:y" from="7237,4634" to="7240,4731" strokeweight="1pt"/>
            <v:line id="_x0000_s1590" style="position:absolute" from="6929,4990" to="6932,5181" strokeweight="1pt"/>
            <v:line id="_x0000_s1591" style="position:absolute;flip:y" from="6929,5306" to="6932,5368" strokeweight="1pt"/>
            <v:line id="_x0000_s1592" style="position:absolute;flip:x" from="6227,5368" to="6549,5370" strokeweight="1pt"/>
            <v:line id="_x0000_s1593" style="position:absolute;flip:y" from="6227,4501" to="6230,5368" strokeweight="1pt"/>
            <v:line id="_x0000_s1594" style="position:absolute" from="7301,4926" to="7435,4929" strokeweight="1pt"/>
            <v:line id="_x0000_s1595" style="position:absolute" from="7435,4859" to="7565,4862" strokeweight="1pt"/>
            <v:line id="_x0000_s1596" style="position:absolute" from="7565,4859" to="7568,4990" strokeweight="1pt"/>
            <v:line id="_x0000_s1597" style="position:absolute;flip:x" from="7435,4990" to="7565,4993" strokeweight="1pt"/>
            <v:line id="_x0000_s1598" style="position:absolute;flip:y" from="7435,4859" to="7437,4990" strokeweight="1pt"/>
            <v:line id="_x0000_s1599" style="position:absolute" from="7565,4926" to="7890,4929" strokeweight="1pt"/>
            <v:line id="_x0000_s1600" style="position:absolute;flip:y" from="7454,4881" to="7457,5056" strokeweight="1pt"/>
            <v:line id="_x0000_s1601" style="position:absolute" from="7454,4881" to="7498,4926" strokeweight="1pt"/>
            <v:line id="_x0000_s1602" style="position:absolute" from="7237,4990" to="7240,5112" strokeweight="1pt"/>
            <v:line id="_x0000_s1603" style="position:absolute;flip:y" from="7543,4881" to="7546,5056" strokeweight="1pt"/>
            <v:line id="_x0000_s1604" style="position:absolute;flip:x" from="7498,4881" to="7543,4926" strokeweight="1pt"/>
            <v:line id="_x0000_s1605" style="position:absolute" from="6557,4501" to="6593,4504" strokeweight="1pt"/>
            <v:line id="_x0000_s1606" style="position:absolute" from="6593,4501" to="6596,5559" strokeweight="1pt"/>
            <v:line id="_x0000_s1607" style="position:absolute;flip:x" from="2826,5559" to="5494,5562" strokeweight="1pt"/>
            <v:line id="_x0000_s1608" style="position:absolute;flip:y" from="2826,3543" to="2828,5559" strokeweight="1pt"/>
            <v:line id="_x0000_s1609" style="position:absolute;flip:x" from="1393,3543" to="2826,3545" strokeweight="1pt"/>
            <v:line id="_x0000_s1610" style="position:absolute" from="5558,4501" to="5560,5368" strokeweight="1pt"/>
            <v:line id="_x0000_s1611" style="position:absolute;flip:x" from="2870,5368" to="5558,5370" strokeweight="1pt"/>
            <v:line id="_x0000_s1612" style="position:absolute;flip:y" from="2226,3729" to="2229,5368" strokeweight="1pt"/>
            <v:line id="_x0000_s1613" style="position:absolute;flip:x" from="1393,3729" to="2226,3731" strokeweight="1pt"/>
            <v:line id="_x0000_s1614" style="position:absolute" from="7237,5445" to="7240,5559" strokeweight="1pt"/>
            <v:line id="_x0000_s1615" style="position:absolute;flip:x" from="6665,5559" to="7237,5562" strokeweight="1pt"/>
            <v:line id="_x0000_s1616" style="position:absolute;flip:y" from="6665,4501" to="6668,5559" strokeweight="1pt"/>
            <v:line id="_x0000_s1617" style="position:absolute" from="7454,5187" to="7457,5279" strokeweight="1pt"/>
            <v:line id="_x0000_s1618" style="position:absolute;flip:x" from="7237,5279" to="7454,5281" strokeweight="1pt"/>
            <v:line id="_x0000_s1619" style="position:absolute;flip:x" from="7435,5056" to="7476,5059" strokeweight="1pt"/>
            <v:line id="_x0000_s1620" style="position:absolute" from="7435,5187" to="7476,5190" strokeweight="1pt"/>
            <v:line id="_x0000_s1621" style="position:absolute;flip:x y" from="7435,5056" to="7476,5187" strokeweight="1pt"/>
            <v:line id="_x0000_s1622" style="position:absolute;flip:x" from="7435,5056" to="7476,5187" strokeweight="1pt"/>
            <v:line id="_x0000_s1623" style="position:absolute;flip:x" from="7215,5315" to="7260,5318" strokeweight="1pt"/>
            <v:line id="_x0000_s1624" style="position:absolute" from="7215,5445" to="7260,5448" strokeweight="1pt"/>
            <v:line id="_x0000_s1625" style="position:absolute;flip:x y" from="7215,5315" to="7260,5445" strokeweight="1pt"/>
            <v:line id="_x0000_s1626" style="position:absolute;flip:x" from="7215,5315" to="7260,5445" strokeweight="1pt"/>
            <v:line id="_x0000_s1627" style="position:absolute;flip:x" from="7521,5056" to="7565,5059" strokeweight="1pt"/>
            <v:line id="_x0000_s1628" style="position:absolute" from="7521,5187" to="7565,5190" strokeweight="1pt"/>
            <v:line id="_x0000_s1629" style="position:absolute;flip:x y" from="7521,5056" to="7565,5187" strokeweight="1pt"/>
            <v:line id="_x0000_s1630" style="position:absolute;flip:x" from="7521,5056" to="7565,5187" strokeweight="1pt"/>
            <v:line id="_x0000_s1631" style="position:absolute" from="7543,5187" to="7546,5506" strokeweight="1pt"/>
            <v:line id="_x0000_s1632" style="position:absolute;flip:x" from="7238,5506" to="7543,5509" strokeweight="1pt"/>
            <v:line id="_x0000_s1633" style="position:absolute;flip:x" from="6774,4926" to="6863,4929" strokeweight="1pt"/>
            <v:line id="_x0000_s1634" style="position:absolute" from="5494,5537" to="5497,5581" strokeweight="1pt"/>
            <v:line id="_x0000_s1635" style="position:absolute;flip:y" from="5624,5537" to="5627,5581" strokeweight="1pt"/>
            <v:line id="_x0000_s1636" style="position:absolute;flip:x" from="5494,5537" to="5624,5581" strokeweight="1pt"/>
            <v:line id="_x0000_s1637" style="position:absolute" from="5494,5537" to="5624,5581" strokeweight="1pt"/>
            <v:line id="_x0000_s1638" style="position:absolute;flip:x" from="5624,5559" to="6593,5562" strokeweight="1pt"/>
            <v:line id="_x0000_s1639" style="position:absolute" from="6557,1921" to="6560,2207" strokeweight="1pt"/>
            <v:line id="_x0000_s1640" style="position:absolute" from="6557,2207" to="6907,2209" strokeweight="1pt"/>
            <v:line id="_x0000_s1641" style="position:absolute" from="6468,2393" to="6579,2396" strokeweight="1pt"/>
            <v:line id="_x0000_s1642" style="position:absolute" from="6607,2393" to="6718,2396" strokeweight="1pt"/>
            <v:line id="_x0000_s1643" style="position:absolute" from="6424,2609" to="6541,2612" strokeweight="1pt"/>
            <v:line id="_x0000_s1644" style="position:absolute" from="6566,2609" to="6671,2612" strokeweight="1pt"/>
            <v:line id="_x0000_s1645" style="position:absolute" from="6699,2609" to="6813,2612" strokeweight="1pt"/>
            <v:line id="_x0000_s1646" style="position:absolute" from="2889,4026" to="2892,4070" strokeweight="1pt"/>
            <v:line id="_x0000_s1647" style="position:absolute;flip:y" from="3020,4026" to="3023,4070" strokeweight="1pt"/>
            <v:line id="_x0000_s1648" style="position:absolute;flip:x" from="2889,4026" to="3020,4070" strokeweight="1pt"/>
            <v:line id="_x0000_s1649" style="position:absolute" from="2889,4026" to="3020,4070" strokeweight="1pt"/>
            <v:line id="_x0000_s1650" style="position:absolute" from="3020,4048" to="3989,4051" strokeweight="1pt"/>
            <v:line id="_x0000_s1651" style="position:absolute;flip:y" from="7110,1429" to="7113,1612" strokeweight="1pt"/>
            <v:line id="_x0000_s1652" style="position:absolute;flip:x" from="2870,4048" to="2889,4051" strokeweight="1pt"/>
            <v:shape id="_x0000_s1653" style="position:absolute;left:2781;top:4048;width:89;height:31" coordsize="32,11" path="m,l2,5,6,8r5,2l16,11r5,-1l25,8,29,5,32,e" filled="f" strokeweight="1pt">
              <v:path arrowok="t"/>
            </v:shape>
            <v:shape id="_x0000_s1654" style="position:absolute;left:2181;top:4048;width:86;height:31" coordsize="31,11" path="m,l2,5,6,8r4,2l16,11r5,-1l25,8,29,5,31,e" filled="f" strokeweight="1pt">
              <v:path arrowok="t"/>
            </v:shape>
            <v:shape id="_x0000_s1655" style="position:absolute;left:1487;top:4048;width:86;height:31" coordsize="31,11" path="m,l2,5,6,8r5,2l16,11r5,-1l26,8,29,5,31,e" filled="f" strokeweight="1pt">
              <v:path arrowok="t"/>
            </v:shape>
            <v:line id="_x0000_s1656" style="position:absolute" from="2267,4048" to="2781,4051" strokeweight="1pt"/>
            <v:line id="_x0000_s1657" style="position:absolute" from="1573,4048" to="2181,4051" strokeweight="1pt"/>
            <v:shape id="_x0000_s1658" style="position:absolute;left:1307;top:4048;width:86;height:31" coordsize="31,11" path="m,l2,5,6,8r4,2l15,11r6,-1l25,8,29,5,31,e" filled="f" strokeweight="1pt">
              <v:path arrowok="t"/>
            </v:shape>
            <v:line id="_x0000_s1659" style="position:absolute" from="1393,4048" to="1487,4051" strokeweight="1pt"/>
            <v:shape id="_x0000_s1660" style="position:absolute;left:1307;top:3818;width:86;height:30" coordsize="31,11" path="m,l2,4,6,8r4,2l15,11r6,-1l25,8,29,4,31,e" filled="f" strokeweight="1pt">
              <v:path arrowok="t"/>
            </v:shape>
            <v:shape id="_x0000_s1661" style="position:absolute;left:1307;top:3729;width:86;height:33" coordsize="31,12" path="m,l2,5,6,8r4,3l15,12r6,-1l25,8,29,5,31,e" filled="f" strokeweight="1pt">
              <v:path arrowok="t"/>
            </v:shape>
            <v:shape id="_x0000_s1662" style="position:absolute;left:1307;top:3543;width:86;height:30" coordsize="31,11" path="m,l2,4,6,8r4,2l15,11r6,-1l25,8,29,4,31,e" filled="f" strokeweight="1pt">
              <v:path arrowok="t"/>
            </v:shape>
            <v:shape id="_x0000_s1663" style="position:absolute;left:682;top:4501;width:89;height:33" coordsize="32,12" path="m,l3,5,6,8r5,3l16,12r5,-1l26,8,29,5,32,e" filled="f" strokeweight="1pt">
              <v:path arrowok="t"/>
            </v:shape>
            <v:shape id="_x0000_s1664" style="position:absolute;left:682;top:4687;width:89;height:33" coordsize="32,12" path="m,l3,5,6,9r5,2l16,12r5,-1l26,9,29,5,32,e" filled="f" strokeweight="1pt">
              <v:path arrowok="t"/>
            </v:shape>
            <v:shape id="_x0000_s1665" style="position:absolute;left:2181;top:4854;width:86;height:33" coordsize="31,12" path="m,l2,5,6,8r4,3l16,12r5,-1l25,8,29,5,31,e" filled="f" strokeweight="1pt">
              <v:path arrowok="t"/>
            </v:shape>
            <v:shape id="_x0000_s1666" style="position:absolute;left:2781;top:5367;width:89;height:31" coordsize="32,11" path="m,l2,4,6,8r5,2l16,11r5,-1l25,8,29,4,32,e" filled="f" strokeweight="1pt">
              <v:path arrowok="t"/>
            </v:shape>
            <v:shape id="_x0000_s1667" style="position:absolute;left:2781;top:4854;width:89;height:33" coordsize="32,12" path="m,l2,5,6,8r5,3l16,12r5,-1l25,8,29,5,32,e" filled="f" strokeweight="1pt">
              <v:path arrowok="t"/>
            </v:shape>
            <v:line id="_x0000_s1668" style="position:absolute;flip:x" from="2267,4854" to="2781,4856" strokeweight="1pt"/>
            <v:line id="_x0000_s1669" style="position:absolute" from="1532,4854" to="2181,4856" strokeweight="1pt"/>
            <v:line id="_x0000_s1670" style="position:absolute" from="2226,5367" to="2781,5370" strokeweight="1pt"/>
            <v:shape id="_x0000_s1671" style="position:absolute;left:6549;top:5367;width:67;height:34" coordsize="24,12" path="m,l1,4,4,8r4,3l12,12r5,-1l21,8,24,4,24,e" filled="f" strokeweight="1pt">
              <v:path arrowok="t"/>
            </v:shape>
            <v:shape id="_x0000_s1672" style="position:absolute;left:6635;top:5367;width:75;height:31" coordsize="27,11" path="m,l2,5,6,9r5,2l16,11,21,9,25,5,27,e" filled="f" strokeweight="1pt">
              <v:path arrowok="t"/>
            </v:shape>
            <v:line id="_x0000_s1673" style="position:absolute" from="6616,5367" to="6635,5370" strokeweight="1pt"/>
            <v:line id="_x0000_s1674" style="position:absolute" from="6710,5367" to="6929,5370" strokeweight="1pt"/>
            <v:shape id="_x0000_s1675" style="position:absolute;left:5183;top:3818;width:66;height:33" coordsize="24,12" path="m,l1,5,4,9r4,2l12,12r5,-1l21,9,23,5,24,e" filled="f" strokeweight="1pt">
              <v:path arrowok="t"/>
            </v:shape>
            <v:shape id="_x0000_s1676" style="position:absolute;left:5274;top:3818;width:64;height:33" coordsize="23,12" path="m,l1,5,3,9r4,2l11,12r5,-1l20,9,23,5,23,e" filled="f" strokeweight="1pt">
              <v:path arrowok="t"/>
            </v:shape>
            <v:shape id="_x0000_s1677" style="position:absolute;left:5274;top:3920;width:64;height:34" coordsize="23,12" path="m,l1,5,3,9r4,2l11,12r5,-1l20,9,23,5,23,e" filled="f" strokeweight="1pt">
              <v:path arrowok="t"/>
            </v:shape>
            <v:shape id="_x0000_s1678" style="position:absolute;left:5183;top:3920;width:66;height:34" coordsize="24,12" path="m,l1,5,4,9r4,2l12,12r5,-1l21,9,23,5,24,e" filled="f" strokeweight="1pt">
              <v:path arrowok="t"/>
            </v:shape>
            <v:shape id="_x0000_s1679" style="position:absolute;left:5183;top:4040;width:66;height:33" coordsize="24,12" path="m,l1,4,4,8r4,3l12,12r5,-1l21,8,23,4,24,e" filled="f" strokeweight="1pt">
              <v:path arrowok="t"/>
            </v:shape>
            <v:shape id="_x0000_s1680" style="position:absolute;left:5274;top:4040;width:64;height:33" coordsize="23,12" path="m,l1,4,3,8r4,3l11,12r5,-1l20,8,23,4,23,e" filled="f" strokeweight="1pt">
              <v:path arrowok="t"/>
            </v:shape>
            <v:shape id="_x0000_s1681" style="position:absolute;left:5460;top:4040;width:87;height:30" coordsize="31,11" path="m,l2,4,6,8r5,2l16,11r5,-1l25,8,29,4,31,e" filled="f" strokeweight="1pt">
              <v:path arrowok="t"/>
            </v:shape>
            <v:shape id="_x0000_s1682" style="position:absolute;left:5460;top:3920;width:87;height:34" coordsize="31,12" path="m,l2,5,6,8r5,3l16,12r5,-1l25,8,29,5,31,e" filled="f" strokeweight="1pt">
              <v:path arrowok="t"/>
            </v:shape>
            <v:shape id="_x0000_s1683" style="position:absolute;left:5327;top:2393;width:89;height:30" coordsize="32,11" path="m,l3,4,7,8r4,2l16,11r5,-1l26,8,29,4,32,e" filled="f" strokeweight="1pt">
              <v:path arrowok="t"/>
            </v:shape>
            <v:shape id="_x0000_s1684" style="position:absolute;left:5327;top:2479;width:89;height:33" coordsize="32,12" path="m,l3,5,7,8r4,3l16,12r5,-1l26,8,29,5,32,e" filled="f" strokeweight="1pt">
              <v:path arrowok="t"/>
            </v:shape>
            <v:shape id="_x0000_s1685" style="position:absolute;left:5460;top:2479;width:87;height:33" coordsize="31,12" path="m,l2,5,6,8r5,3l16,12r5,-1l25,8,29,5,31,e" filled="f" strokeweight="1pt">
              <v:path arrowok="t"/>
            </v:shape>
            <v:shape id="_x0000_s1686" style="position:absolute;left:5766;top:2479;width:89;height:33" coordsize="32,12" path="m,l3,5,6,8r5,3l16,12r5,-1l26,8,30,5,32,e" filled="f" strokeweight="1pt">
              <v:path arrowok="t"/>
            </v:shape>
            <v:line id="_x0000_s1687" style="position:absolute" from="5855,2479" to="5908,2482" strokeweight="1pt"/>
            <v:line id="_x0000_s1688" style="position:absolute" from="5935,2479" to="5985,2482" strokeweight="1pt"/>
            <v:line id="_x0000_s1689" style="position:absolute" from="5249,3818" to="5274,3820" strokeweight="1pt"/>
            <v:line id="_x0000_s1690" style="position:absolute" from="5338,3818" to="5372,3820" strokeweight="1pt"/>
            <v:line id="_x0000_s1691" style="position:absolute" from="5249,3920" to="5274,3923" strokeweight="1pt"/>
            <v:line id="_x0000_s1692" style="position:absolute" from="5338,3920" to="5460,3923" strokeweight="1pt"/>
            <v:line id="_x0000_s1693" style="position:absolute" from="5547,3920" to="5599,3923" strokeweight="1pt"/>
            <v:line id="_x0000_s1694" style="position:absolute" from="5627,3920" to="5733,3923" strokeweight="1pt"/>
            <v:line id="_x0000_s1695" style="position:absolute" from="5758,3920" to="5810,3923" strokeweight="1pt"/>
            <v:line id="_x0000_s1696" style="position:absolute" from="5416,2393" to="5505,2396" strokeweight="1pt"/>
            <v:line id="_x0000_s1697" style="position:absolute" from="5416,2479" to="5460,2482" strokeweight="1pt"/>
            <v:line id="_x0000_s1698" style="position:absolute" from="5547,2479" to="5644,2482" strokeweight="1pt"/>
            <v:line id="_x0000_s1699" style="position:absolute" from="5672,2479" to="5766,2482" strokeweight="1pt"/>
            <v:line id="_x0000_s1700" style="position:absolute" from="5338,4040" to="5460,4043" strokeweight="1pt"/>
            <v:line id="_x0000_s1701" style="position:absolute" from="5249,4040" to="5274,4043" strokeweight="1pt"/>
            <v:line id="_x0000_s1702" style="position:absolute" from="5547,4040" to="5622,4043" strokeweight="1pt"/>
            <v:line id="_x0000_s1703" style="position:absolute" from="5649,4040" to="5755,4043" strokeweight="1pt"/>
            <v:line id="_x0000_s1704" style="position:absolute" from="5780,4040" to="5885,4043" strokeweight="1pt"/>
            <v:line id="_x0000_s1705" style="position:absolute" from="5913,4040" to="5985,4043" strokeweight="1pt"/>
            <v:shape id="_x0000_s1706" style="position:absolute;left:5097;top:4751;width:64;height:33" coordsize="23,12" path="m,l1,5,3,8r4,3l12,12r4,-1l20,8,22,5,23,e" filled="f" strokeweight="1pt">
              <v:path arrowok="t"/>
            </v:shape>
            <v:line id="_x0000_s1707" style="position:absolute" from="5161,4751" to="5222,4754" strokeweight="1pt"/>
            <v:line id="_x0000_s1708" style="position:absolute" from="5247,4751" to="5305,4754" strokeweight="1pt"/>
            <v:shape id="_x0000_s1709" style="position:absolute;left:6382;top:2393;width:86;height:30" coordsize="31,11" path="m,l2,5,6,8r4,3l15,11r6,l25,8,29,5,31,e" filled="f" strokeweight="1pt">
              <v:path arrowok="t"/>
            </v:shape>
            <v:line id="_x0000_s1710" style="position:absolute;flip:x" from="6346,2393" to="6382,2396" strokeweight="1pt"/>
            <v:line id="_x0000_s1711" style="position:absolute;flip:y" from="5560,5470" to="5563,5559" strokeweight="1pt"/>
            <v:line id="_x0000_s1712" style="position:absolute" from="1951,5326" to="2040,5329" strokeweight="1pt"/>
            <v:line id="_x0000_s1713" style="position:absolute;flip:y" from="749,4040" to="751,4093" strokeweight="1pt"/>
            <v:line id="_x0000_s1714" style="position:absolute" from="3989,2951" to="4019,3034" strokeweight="1pt"/>
            <v:line id="_x0000_s1715" style="position:absolute;flip:x" from="3958,2951" to="3989,3034" strokeweight="1pt"/>
            <v:line id="_x0000_s1716" style="position:absolute" from="2825,3712" to="2856,3795" strokeweight="1pt"/>
            <v:line id="_x0000_s1717" style="position:absolute;flip:x" from="2795,3712" to="2825,3795" strokeweight="1pt"/>
            <v:line id="_x0000_s1718" style="position:absolute" from="1532,4368" to="1559,4448" strokeweight="1pt"/>
            <v:line id="_x0000_s1719" style="position:absolute;flip:x" from="1501,4368" to="1532,4448" strokeweight="1pt"/>
            <v:line id="_x0000_s1720" style="position:absolute;flip:x y" from="1204,4373" to="1235,4454" strokeweight="1pt"/>
            <v:line id="_x0000_s1721" style="position:absolute;flip:y" from="1235,4373" to="1265,4454" strokeweight="1pt"/>
            <v:line id="_x0000_s1722" style="position:absolute;flip:x y" from="696,4584" to="726,4668" strokeweight="1pt"/>
            <v:line id="_x0000_s1723" style="position:absolute;flip:y" from="726,4584" to="757,4668" strokeweight="1pt"/>
            <v:line id="_x0000_s1724" style="position:absolute;flip:x y" from="2195,4459" to="2226,4543" strokeweight="1pt"/>
            <v:line id="_x0000_s1725" style="position:absolute;flip:y" from="2226,4459" to="2254,4543" strokeweight="1pt"/>
            <v:line id="_x0000_s1726" style="position:absolute;flip:x y" from="5649,1529" to="5680,1612" strokeweight="1pt"/>
            <v:line id="_x0000_s1727" style="position:absolute;flip:y" from="5680,1529" to="5710,1612" strokeweight="1pt"/>
            <v:line id="_x0000_s1728" style="position:absolute;flip:x y" from="5780,1529" to="5810,1612" strokeweight="1pt"/>
            <v:line id="_x0000_s1729" style="position:absolute;flip:y" from="5810,1529" to="5841,1612" strokeweight="1pt"/>
            <v:line id="_x0000_s1730" style="position:absolute;flip:x y" from="4158,4354" to="4186,4434" strokeweight="1pt"/>
            <v:line id="_x0000_s1731" style="position:absolute;flip:y" from="4186,4354" to="4217,4434" strokeweight="1pt"/>
            <v:line id="_x0000_s1732" style="position:absolute;flip:x y" from="4464,4354" to="4494,4434" strokeweight="1pt"/>
            <v:line id="_x0000_s1733" style="position:absolute;flip:y" from="4494,4354" to="4525,4434" strokeweight="1pt"/>
            <v:line id="_x0000_s1734" style="position:absolute;flip:x y" from="4772,4354" to="4802,4434" strokeweight="1pt"/>
            <v:line id="_x0000_s1735" style="position:absolute;flip:y" from="4802,4354" to="4833,4434" strokeweight="1pt"/>
            <v:line id="_x0000_s1736" style="position:absolute;flip:x y" from="5716,4354" to="5746,4434" strokeweight="1pt"/>
            <v:line id="_x0000_s1737" style="position:absolute;flip:y" from="5746,4354" to="5774,4434" strokeweight="1pt"/>
            <v:line id="_x0000_s1738" style="position:absolute;flip:x y" from="6021,4354" to="6052,4434" strokeweight="1pt"/>
            <v:line id="_x0000_s1739" style="position:absolute;flip:y" from="6052,4354" to="6082,4434" strokeweight="1pt"/>
            <v:line id="_x0000_s1740" style="position:absolute;flip:x y" from="6460,4354" to="6491,4434" strokeweight="1pt"/>
            <v:line id="_x0000_s1741" style="position:absolute;flip:y" from="6491,4354" to="6521,4434" strokeweight="1pt"/>
            <v:line id="_x0000_s1742" style="position:absolute;flip:x y" from="6724,4354" to="6754,4434" strokeweight="1pt"/>
            <v:line id="_x0000_s1743" style="position:absolute;flip:y" from="6754,4354" to="6785,4434" strokeweight="1pt"/>
            <v:line id="_x0000_s1744" style="position:absolute;flip:x y" from="6899,4776" to="6929,4859" strokeweight="1pt"/>
            <v:line id="_x0000_s1745" style="position:absolute;flip:y" from="6929,4776" to="6960,4859" strokeweight="1pt"/>
            <v:line id="_x0000_s1746" style="position:absolute;flip:x y" from="7207,4776" to="7238,4859" strokeweight="1pt"/>
            <v:line id="_x0000_s1747" style="position:absolute;flip:y" from="7238,4776" to="7265,4859" strokeweight="1pt"/>
            <v:line id="_x0000_s1748" style="position:absolute;flip:y" from="3667,4823" to="3750,4854" strokeweight="1pt"/>
            <v:line id="_x0000_s1749" style="position:absolute" from="3667,4854" to="3750,4884" strokeweight="1pt"/>
            <v:line id="_x0000_s1750" style="position:absolute;flip:y" from="3211,5529" to="3295,5559" strokeweight="1pt"/>
            <v:line id="_x0000_s1751" style="position:absolute" from="3211,5559" to="3295,5590" strokeweight="1pt"/>
            <v:line id="_x0000_s1752" style="position:absolute;flip:y" from="4780,2684" to="4861,2715" strokeweight="1pt"/>
            <v:line id="_x0000_s1753" style="position:absolute" from="4780,2715" to="4861,2743" strokeweight="1pt"/>
            <v:line id="_x0000_s1754" style="position:absolute;flip:y" from="4780,2612" to="4861,2643" strokeweight="1pt"/>
            <v:line id="_x0000_s1755" style="position:absolute" from="4780,2643" to="4861,2673" strokeweight="1pt"/>
            <v:line id="_x0000_s1756" style="position:absolute;flip:y" from="4647,2451" to="4730,2479" strokeweight="1pt"/>
            <v:line id="_x0000_s1757" style="position:absolute" from="4647,2479" to="4730,2509" strokeweight="1pt"/>
            <v:line id="_x0000_s1758" style="position:absolute;flip:y" from="4647,2362" to="4730,2393" strokeweight="1pt"/>
            <v:line id="_x0000_s1759" style="position:absolute" from="4647,2393" to="4730,2423" strokeweight="1pt"/>
            <v:line id="_x0000_s1760" style="position:absolute;flip:y" from="7807,3062" to="7890,3090" strokeweight="1pt"/>
            <v:line id="_x0000_s1761" style="position:absolute" from="7807,3090" to="7890,3120" strokeweight="1pt"/>
            <v:line id="_x0000_s1762" style="position:absolute;flip:y" from="7565,4895" to="7648,4926" strokeweight="1pt"/>
            <v:line id="_x0000_s1763" style="position:absolute" from="7565,4926" to="7648,4954" strokeweight="1pt"/>
            <v:line id="_x0000_s1764" style="position:absolute;flip:y" from="2709,5809" to="2792,5840" strokeweight="1pt"/>
            <v:line id="_x0000_s1765" style="position:absolute" from="2709,5840" to="2792,5870" strokeweight="1pt"/>
            <v:line id="_x0000_s1766" style="position:absolute;flip:x" from="3833,5367" to="3917,5398" strokeweight="1pt"/>
            <v:line id="_x0000_s1767" style="position:absolute;flip:x y" from="3833,5337" to="3917,5367" strokeweight="1pt"/>
            <v:line id="_x0000_s1768" style="position:absolute;flip:x" from="6729,2609" to="6813,2640" strokeweight="1pt"/>
            <v:line id="_x0000_s1769" style="position:absolute;flip:x y" from="6729,2579" to="6813,2609" strokeweight="1pt"/>
            <v:line id="_x0000_s1770" style="position:absolute;flip:x" from="6638,2393" to="6718,2423" strokeweight="1pt"/>
            <v:line id="_x0000_s1771" style="position:absolute;flip:x y" from="6638,2362" to="6718,2393" strokeweight="1pt"/>
            <v:line id="_x0000_s1772" style="position:absolute;flip:x" from="960,4048" to="1040,4079" strokeweight="1pt"/>
            <v:line id="_x0000_s1773" style="position:absolute;flip:x y" from="960,4018" to="1040,4048" strokeweight="1pt"/>
            <v:line id="_x0000_s1774" style="position:absolute;flip:x" from="607,4004" to="688,4034" strokeweight="1pt"/>
            <v:line id="_x0000_s1775" style="position:absolute;flip:x y" from="607,3973" to="688,4004" strokeweight="1pt"/>
            <v:line id="_x0000_s1776" style="position:absolute;flip:x" from="807,4501" to="887,4531" strokeweight="1pt"/>
            <v:line id="_x0000_s1777" style="position:absolute;flip:x y" from="807,4470" to="887,4501" strokeweight="1pt"/>
            <v:shape id="_x0000_s1778" style="position:absolute;left:4886;top:2534;width:44;height:67" coordsize="16,24" path="m,20l,4,4,r8,l16,4r,16l12,24r-8,l,20xe" filled="f" strokeweight="1pt">
              <v:path arrowok="t"/>
            </v:shape>
            <v:shape id="_x0000_s1779" style="position:absolute;left:4952;top:2557;width:45;height:44" coordsize="16,16" path="m8,16l8,,,,16,e" filled="f" strokeweight="1pt">
              <v:path arrowok="t"/>
            </v:shape>
            <v:shape id="_x0000_s1780" style="position:absolute;left:5083;top:2534;width:44;height:67" coordsize="16,24" path="m,20r4,4l12,24r4,-4l16,r,16l4,16,,12,,e" filled="f" strokeweight="1pt">
              <v:path arrowok="t"/>
            </v:shape>
            <v:line id="_x0000_s1781" style="position:absolute" from="5150,2534" to="5194,2537" strokeweight="1pt"/>
            <v:line id="_x0000_s1782" style="position:absolute" from="5172,2534" to="5174,2601" strokeweight="1pt"/>
            <v:shape id="_x0000_s1783" style="position:absolute;left:5213;top:2534;width:45;height:67" coordsize="16,24" path="m,24l,,16,r,24e" filled="f" strokeweight="1pt">
              <v:path arrowok="t"/>
            </v:shape>
            <v:shape id="_x0000_s1784" style="position:absolute;left:5280;top:2534;width:44;height:67" coordsize="16,24" path="m16,20r-4,4l4,24,,20,,4,4,r8,l16,4e" filled="f" strokeweight="1pt">
              <v:path arrowok="t"/>
            </v:shape>
            <v:line id="_x0000_s1785" style="position:absolute;flip:y" from="6510,2276" to="6513,2343" strokeweight="1pt"/>
            <v:line id="_x0000_s1786" style="position:absolute" from="6510,2309" to="6554,2312" strokeweight="1pt"/>
            <v:line id="_x0000_s1787" style="position:absolute" from="6554,2276" to="6557,2343" strokeweight="1pt"/>
            <v:shape id="_x0000_s1788" style="position:absolute;left:6577;top:2298;width:44;height:45" coordsize="16,16" path="m,12l,4,4,r8,l16,4,16,r,16l16,12r-4,4l4,16,,12xe" filled="f" strokeweight="1pt">
              <v:path arrowok="t"/>
            </v:shape>
            <v:shape id="_x0000_s1789" style="position:absolute;left:6710;top:2276;width:44;height:67" coordsize="16,24" path="m16,20r-5,4l3,24,,20,,4,3,r8,l16,4e" filled="f" strokeweight="1pt">
              <v:path arrowok="t"/>
            </v:shape>
            <v:shape id="_x0000_s1790" style="position:absolute;left:6774;top:2276;width:44;height:67" coordsize="16,24" path="m,24l,,16,r,24e" filled="f" strokeweight="1pt">
              <v:path arrowok="t"/>
            </v:shape>
            <v:shape id="_x0000_s1791" style="position:absolute;left:6974;top:4376;width:58;height:58" coordsize="21,21" path="m,16l,5,6,,16,r5,5l21,16r-5,5l6,21,,16xe" filled="f" strokeweight="1pt">
              <v:path arrowok="t"/>
            </v:shape>
            <v:shape id="_x0000_s1792" style="position:absolute;left:7063;top:4376;width:58;height:58" coordsize="21,21" path="m10,21l10,,,,21,e" filled="f" strokeweight="1pt">
              <v:path arrowok="t"/>
            </v:shape>
            <v:shape id="_x0000_s1793" style="position:absolute;left:7149;top:4376;width:58;height:58" coordsize="21,21" path="m16,l,,,21r16,l21,16,16,10,,10e" filled="f" strokeweight="1pt">
              <v:path arrowok="t"/>
            </v:shape>
            <v:shape id="_x0000_s1794" style="position:absolute;left:7238;top:4376;width:58;height:58" coordsize="21,21" path="m,16l,5,5,,16,r5,5l21,16r-5,5l5,21,,16xe" filled="f" strokeweight="1pt">
              <v:path arrowok="t"/>
            </v:shape>
            <v:shape id="_x0000_s1795" style="position:absolute;left:7326;top:4376;width:59;height:58" coordsize="21,21" path="m,21l,,16,r5,5l21,10r-5,6l,16e" filled="f" strokeweight="1pt">
              <v:path arrowok="t"/>
            </v:shape>
            <v:shape id="_x0000_s1796" style="position:absolute;left:7501;top:4376;width:59;height:58" coordsize="21,21" path="m,l,21,21,r,21e" filled="f" strokeweight="1pt">
              <v:path arrowok="t"/>
            </v:shape>
            <v:shape id="_x0000_s1797" style="position:absolute;left:7587;top:4376;width:61;height:28" coordsize="22,10" path="m,5l6,,16,r6,5l16,10r-5,e" filled="f" strokeweight="1pt">
              <v:path arrowok="t"/>
            </v:shape>
            <v:shape id="_x0000_s1798" style="position:absolute;left:7587;top:4404;width:61;height:30" coordsize="22,11" path="m16,r6,6l16,11,6,11,,6e" filled="f" strokeweight="1pt">
              <v:path arrowok="t"/>
            </v:shape>
            <v:shape id="_x0000_s1799" style="position:absolute;left:6974;top:4523;width:58;height:58" coordsize="21,21" path="m11,21l11,,,,21,e" filled="f" strokeweight="1pt">
              <v:path arrowok="t"/>
            </v:shape>
            <v:shape id="_x0000_s1800" style="position:absolute;left:7063;top:4523;width:58;height:58" coordsize="21,21" path="m,16r5,5l16,21r5,-5l21,r,10l10,10,,e" filled="f" strokeweight="1pt">
              <v:path arrowok="t"/>
            </v:shape>
            <v:shape id="_x0000_s1801" style="position:absolute;left:7149;top:4523;width:58;height:58" coordsize="21,21" path="m,21l,,16,r5,5l21,10r-5,6l,16e" filled="f" strokeweight="1pt">
              <v:path arrowok="t"/>
            </v:shape>
            <v:shape id="_x0000_s1802" style="position:absolute;left:7238;top:4523;width:58;height:58" coordsize="21,21" path="m16,l,,,21r16,l21,16,16,10,,10e" filled="f" strokeweight="1pt">
              <v:path arrowok="t"/>
            </v:shape>
            <v:shape id="_x0000_s1803" style="position:absolute;left:7326;top:4523;width:59;height:58" coordsize="21,21" path="m,l,21,21,r,21e" filled="f" strokeweight="1pt">
              <v:path arrowok="t"/>
            </v:shape>
            <v:shape id="_x0000_s1804" style="position:absolute;left:7412;top:4523;width:59;height:58" coordsize="21,21" path="m,21l,,,10r21,l21,r,21e" filled="f" strokeweight="1pt">
              <v:path arrowok="t"/>
            </v:shape>
            <v:shape id="_x0000_s1805" style="position:absolute;left:7501;top:4523;width:42;height:58" coordsize="15,21" path="m,21l,,,10r10,l15,16r-5,5l,21xe" filled="f" strokeweight="1pt">
              <v:path arrowok="t"/>
            </v:shape>
            <v:line id="_x0000_s1806" style="position:absolute;flip:y" from="7560,4523" to="7562,4581" strokeweight="1pt"/>
            <v:shape id="_x0000_s1807" style="position:absolute;left:2356;top:5940;width:45;height:58" coordsize="16,21" path="m,21l,,16,e" filled="f" strokeweight="1pt">
              <v:path arrowok="t"/>
            </v:shape>
            <v:shape id="_x0000_s1808" style="position:absolute;left:2431;top:5940;width:59;height:58" coordsize="21,21" path="m,16l,5,5,,15,r6,5l21,r,21l21,16r-6,5l5,21,,16xe" filled="f" strokeweight="1pt">
              <v:path arrowok="t"/>
            </v:shape>
            <v:shape id="_x0000_s1809" style="position:absolute;left:2517;top:5940;width:59;height:30" coordsize="21,11" path="m,5l5,,16,r5,5l16,11r-5,e" filled="f" strokeweight="1pt">
              <v:path arrowok="t"/>
            </v:shape>
            <v:shape id="_x0000_s1810" style="position:absolute;left:2517;top:5970;width:59;height:28" coordsize="21,10" path="m16,r5,5l16,10,5,10,,5e" filled="f" strokeweight="1pt">
              <v:path arrowok="t"/>
            </v:shape>
            <v:shape id="_x0000_s1811" style="position:absolute;left:2692;top:5940;width:59;height:58" coordsize="21,21" path="m,21l,,,11r21,l21,r,21e" filled="f" strokeweight="1pt">
              <v:path arrowok="t"/>
            </v:shape>
            <v:shape id="_x0000_s1812" style="position:absolute;left:2781;top:5940;width:58;height:58" coordsize="21,21" path="m,l,21,21,r,21e" filled="f" strokeweight="1pt">
              <v:path arrowok="t"/>
            </v:shape>
            <v:shape id="_x0000_s1813" style="position:absolute;left:2870;top:5940;width:58;height:30" coordsize="21,11" path="m,5l5,,15,r6,5l15,11r-5,e" filled="f" strokeweight="1pt">
              <v:path arrowok="t"/>
            </v:shape>
            <v:shape id="_x0000_s1814" style="position:absolute;left:2870;top:5970;width:58;height:28" coordsize="21,10" path="m15,r6,5l15,10,5,10,,5e" filled="f" strokeweight="1pt">
              <v:path arrowok="t"/>
            </v:shape>
            <v:shape id="_x0000_s1815" style="position:absolute;left:2956;top:5940;width:58;height:58" coordsize="21,21" path="m,21l,,,11r11,l21,e" filled="f" strokeweight="1pt">
              <v:path arrowok="t"/>
            </v:shape>
            <v:line id="_x0000_s1816" style="position:absolute" from="2987,5970" to="3014,5998" strokeweight="1pt"/>
            <v:shape id="_x0000_s1817" style="position:absolute;left:3045;top:5940;width:58;height:58" coordsize="21,21" path="m,16l,5,5,,16,r5,5l21,16r-5,5l5,21,,16xe" filled="f" strokeweight="1pt">
              <v:path arrowok="t"/>
            </v:shape>
            <v:shape id="_x0000_s1818" style="position:absolute;left:3134;top:5940;width:41;height:58" coordsize="15,21" path="m,21l,,15,e" filled="f" strokeweight="1pt">
              <v:path arrowok="t"/>
            </v:shape>
            <v:shape id="_x0000_s1819" style="position:absolute;left:3206;top:5940;width:58;height:58" coordsize="21,21" path="m,16l,5,5,,16,r5,5l21,16r-5,5l5,21,,16xe" filled="f" strokeweight="1pt">
              <v:path arrowok="t"/>
            </v:shape>
            <v:shape id="_x0000_s1820" style="position:absolute;left:2356;top:6087;width:59;height:72" coordsize="21,26" path="m,26l,21r5,l5,5,11,r5,l16,21,5,21r16,l21,26e" filled="f" strokeweight="1pt">
              <v:path arrowok="t"/>
            </v:shape>
            <v:shape id="_x0000_s1821" style="position:absolute;left:2445;top:6087;width:58;height:58" coordsize="21,21" path="m,16l,5,5,,16,r5,5l21,r,21l21,16r-5,5l5,21,,16xe" filled="f" strokeweight="1pt">
              <v:path arrowok="t"/>
            </v:shape>
            <v:shape id="_x0000_s1822" style="position:absolute;left:2531;top:6087;width:31;height:58" coordsize="11,21" path="m,21l,,11,e" filled="f" strokeweight="1pt">
              <v:path arrowok="t"/>
            </v:shape>
            <v:shape id="_x0000_s1823" style="position:absolute;left:2562;top:6087;width:14;height:28" coordsize="5,10" path="m,10r3,l5,8,5,5,5,2,3,1,,e" filled="f" strokeweight="1pt">
              <v:path arrowok="t"/>
            </v:shape>
            <v:shape id="_x0000_s1824" style="position:absolute;left:2531;top:6115;width:45;height:2" coordsize="16,0" path="m11,l,,16,e" filled="f" strokeweight="1pt">
              <v:path arrowok="t"/>
            </v:shape>
            <v:shape id="_x0000_s1825" style="position:absolute;left:2576;top:6115;width:16;height:30" coordsize="6,11" path="m,11l3,10,5,8,6,6,5,3,3,1,,e" filled="f" strokeweight="1pt">
              <v:path arrowok="t"/>
            </v:shape>
            <v:line id="_x0000_s1826" style="position:absolute;flip:x" from="2531,6145" to="2576,6148" strokeweight="1pt"/>
            <v:shape id="_x0000_s1827" style="position:absolute;left:2620;top:6087;width:58;height:58" coordsize="21,21" path="m,21l11,,21,r,21e" filled="f" strokeweight="1pt">
              <v:path arrowok="t"/>
            </v:shape>
            <v:shape id="_x0000_s1828" style="position:absolute;left:2709;top:6087;width:58;height:58" coordsize="21,21" path="m,10r15,l21,5,15,,5,,,5,,16r5,5l15,21e" filled="f" strokeweight="1pt">
              <v:path arrowok="t"/>
            </v:shape>
            <v:shape id="_x0000_s1829" style="position:absolute;left:2795;top:6087;width:58;height:58" coordsize="21,21" path="m,21l,,,10r21,l21,r,21e" filled="f" strokeweight="1pt">
              <v:path arrowok="t"/>
            </v:shape>
            <v:shape id="_x0000_s1830" style="position:absolute;left:2884;top:6087;width:58;height:58" coordsize="21,21" path="m,l,21,21,r,21e" filled="f" strokeweight="1pt">
              <v:path arrowok="t"/>
            </v:shape>
            <v:shape id="_x0000_s1831" style="position:absolute;left:2973;top:6087;width:56;height:58" coordsize="20,21" path="m,21l10,10r-5,l,5,5,,20,r,10l10,10e" filled="f" strokeweight="1pt">
              <v:path arrowok="t"/>
            </v:shape>
            <v:line id="_x0000_s1832" style="position:absolute" from="3029,6114" to="3032,6145" strokeweight="1pt"/>
            <v:line id="_x0000_s1833" style="position:absolute" from="2709,5839" to="2887,5842" strokeweight="1pt"/>
            <v:line id="_x0000_s1834" style="position:absolute;flip:y" from="6518,2492" to="6521,2559" strokeweight="1pt"/>
            <v:line id="_x0000_s1835" style="position:absolute" from="6518,2526" to="6560,2528" strokeweight="1pt"/>
            <v:line id="_x0000_s1836" style="position:absolute" from="6560,2492" to="6563,2559" strokeweight="1pt"/>
            <v:shape id="_x0000_s1837" style="position:absolute;left:6582;top:2515;width:45;height:44" coordsize="16,16" path="m,12l,4,4,r8,l16,4,16,r,16l16,12r-4,4l4,16,,12xe" filled="f" strokeweight="1pt">
              <v:path arrowok="t"/>
            </v:shape>
            <v:shape id="_x0000_s1838" style="position:absolute;left:6716;top:2492;width:44;height:67" coordsize="16,24" path="m16,20r-5,4l4,24,,20,,4,4,r7,l16,4e" filled="f" strokeweight="1pt">
              <v:path arrowok="t"/>
            </v:shape>
            <v:shape id="_x0000_s1839" style="position:absolute;left:6779;top:2492;width:45;height:67" coordsize="16,24" path="m,24l,,16,r,24e" filled="f" strokeweight="1pt">
              <v:path arrowok="t"/>
            </v:shape>
            <v:line id="_x0000_s1840" style="position:absolute" from="6271,3562" to="6355,3564" strokeweight="1pt"/>
            <v:line id="_x0000_s1841" style="position:absolute" from="6382,3562" to="6488,3564" strokeweight="1pt"/>
            <v:line id="_x0000_s1842" style="position:absolute" from="6513,3562" to="6618,3564" strokeweight="1pt"/>
            <v:line id="_x0000_s1843" style="position:absolute" from="6646,3562" to="6752,3564" strokeweight="1pt"/>
            <v:line id="_x0000_s1844" style="position:absolute" from="6777,3562" to="6860,3564" strokeweight="1pt"/>
            <v:line id="_x0000_s1845" style="position:absolute;flip:x" from="6777,3562" to="6860,3589" strokeweight="1pt"/>
            <v:line id="_x0000_s1846" style="position:absolute;flip:x y" from="6777,3531" to="6860,3562" strokeweight="1pt"/>
            <v:line id="_x0000_s1847" style="position:absolute;flip:y" from="6455,3295" to="6457,3362" strokeweight="1pt"/>
            <v:line id="_x0000_s1848" style="position:absolute" from="6455,3328" to="6499,3331" strokeweight="1pt"/>
            <v:line id="_x0000_s1849" style="position:absolute" from="6499,3295" to="6502,3362" strokeweight="1pt"/>
            <v:shape id="_x0000_s1850" style="position:absolute;left:6521;top:3317;width:45;height:45" coordsize="16,16" path="m,11l,4,4,r8,l16,4,16,r,16l16,11r-4,5l4,16,,11xe" filled="f" strokeweight="1pt">
              <v:path arrowok="t"/>
            </v:shape>
            <v:shape id="_x0000_s1851" style="position:absolute;left:6455;top:3406;width:44;height:64" coordsize="16,23" path="m,19r4,4l12,23r4,-4l16,r,15l4,15,,11,,e" filled="f" strokeweight="1pt">
              <v:path arrowok="t"/>
            </v:shape>
            <v:line id="_x0000_s1852" style="position:absolute" from="6521,3406" to="6566,3409" strokeweight="1pt"/>
            <v:line id="_x0000_s1853" style="position:absolute" from="6543,3406" to="6546,3470" strokeweight="1pt"/>
            <v:shape id="_x0000_s1854" style="position:absolute;left:6588;top:3406;width:42;height:64" coordsize="15,23" path="m,23l,,15,r,23e" filled="f" strokeweight="1pt">
              <v:path arrowok="t"/>
            </v:shape>
            <v:shape id="_x0000_s1855" style="position:absolute;left:6652;top:3406;width:44;height:64" coordsize="16,23" path="m16,19r-4,4l4,23,,19,,3,4,r8,l16,3e" filled="f" strokeweight="1pt">
              <v:path arrowok="t"/>
            </v:shape>
            <v:line id="_x0000_s1856" style="position:absolute" from="966,4545" to="994,4548" strokeweight="1pt"/>
            <v:line id="_x0000_s1857" style="position:absolute" from="1022,4545" to="1049,4548" strokeweight="1pt"/>
            <v:line id="_x0000_s1858" style="position:absolute" from="1077,4545" to="1105,4548" strokeweight="1pt"/>
            <v:line id="_x0000_s1859" style="position:absolute" from="994,4573" to="1022,4576" strokeweight="1pt"/>
            <v:line id="_x0000_s1860" style="position:absolute" from="1049,4573" to="1077,4576" strokeweight="1pt"/>
            <v:line id="_x0000_s1861" style="position:absolute" from="7238,5234" to="7240,5314" strokeweight="1pt"/>
            <v:line id="_x0000_s1862" style="position:absolute" from="6907,1745" to="6977,1748" strokeweight="1pt"/>
            <v:shape id="_x0000_s1863" style="position:absolute;left:4500;top:3156;width:122;height:122" coordsize="44,44" path="m44,22l43,15,40,9,35,4,29,1,22,,15,1,9,4,4,9,1,15,,22r1,7l4,35r5,5l15,43r7,1l29,43r6,-3l40,35r3,-6l44,22xe" filled="f" strokeweight="1pt">
              <v:path arrowok="t"/>
            </v:shape>
            <v:rect id="_x0000_s1864" style="position:absolute;left:4520;top:3217;width:80;height:3" fillcolor="black" strokeweight="1pt"/>
            <v:rect id="_x0000_s1865" style="position:absolute;left:4520;top:3217;width:80;height:3" filled="f" strokeweight="1pt"/>
            <v:shape id="_x0000_s1866" style="position:absolute;left:4520;top:3217;width:80;height:61" coordsize="29,22" path="m,l29,,15,22,,xe" fillcolor="black" strokeweight="1pt">
              <v:path arrowok="t"/>
            </v:shape>
            <v:shape id="_x0000_s1867" style="position:absolute;left:4520;top:3217;width:80;height:61" coordsize="29,22" path="m,l29,,15,22,,xe" filled="f" strokeweight="1pt">
              <v:path arrowok="t"/>
            </v:shape>
            <v:line id="_x0000_s1868" style="position:absolute;flip:x y" from="4520,3217" to="4561,3278" strokeweight="1pt"/>
            <v:line id="_x0000_s1869" style="position:absolute" from="4520,3217" to="4600,3220" strokeweight="1pt"/>
            <v:line id="_x0000_s1870" style="position:absolute;flip:x" from="4561,3217" to="4600,3278" strokeweight="1pt"/>
            <v:shape id="_x0000_s1871" style="position:absolute;left:5938;top:4801;width:125;height:122" coordsize="45,44" path="m45,22l44,15,40,9,36,4,29,,23,,16,,9,4,5,9,1,15,,22r1,7l5,35r4,5l16,43r7,1l29,43r7,-3l40,35r4,-6l45,22xe" filled="f" strokeweight="1pt">
              <v:path arrowok="t"/>
            </v:shape>
            <v:shape id="_x0000_s1872" style="position:absolute;left:5938;top:4823;width:64;height:39" coordsize="23,14" path="m23,l,14r23,l23,xe" fillcolor="black" strokeweight="1pt">
              <v:path arrowok="t"/>
            </v:shape>
            <v:shape id="_x0000_s1873" style="position:absolute;left:5938;top:4823;width:64;height:39" coordsize="23,14" path="m23,l,14r23,l23,xe" filled="f" strokeweight="1pt">
              <v:path arrowok="t"/>
            </v:shape>
            <v:shape id="_x0000_s1874" style="position:absolute;left:5938;top:4862;width:64;height:39" coordsize="23,14" path="m,l23,r,14l,xe" fillcolor="black" strokeweight="1pt">
              <v:path arrowok="t"/>
            </v:shape>
            <v:shape id="_x0000_s1875" style="position:absolute;left:5938;top:4862;width:64;height:39" coordsize="23,14" path="m,l23,r,14l,xe" filled="f" strokeweight="1pt">
              <v:path arrowok="t"/>
            </v:shape>
            <v:line id="_x0000_s1876" style="position:absolute;flip:y" from="5938,4823" to="6002,4862" strokeweight="1pt"/>
            <v:line id="_x0000_s1877" style="position:absolute" from="6002,4823" to="6005,4901" strokeweight="1pt"/>
            <v:line id="_x0000_s1878" style="position:absolute;flip:x y" from="5938,4862" to="6002,4901" strokeweight="1pt"/>
            <v:shape id="_x0000_s1879" style="position:absolute;left:6380;top:4801;width:122;height:122" coordsize="44,44" path="m44,22l43,15,40,9,35,4,28,,22,,15,,9,4,4,9,,15r,7l,29r4,6l9,40r6,3l22,44r6,-1l35,40r5,-5l43,29r1,-7xe" filled="f" strokeweight="1pt">
              <v:path arrowok="t"/>
            </v:shape>
            <v:shape id="_x0000_s1880" style="position:absolute;left:6380;top:4823;width:61;height:39" coordsize="22,14" path="m22,l,14r22,l22,xe" fillcolor="black" strokeweight="1pt">
              <v:path arrowok="t"/>
            </v:shape>
            <v:shape id="_x0000_s1881" style="position:absolute;left:6380;top:4823;width:61;height:39" coordsize="22,14" path="m22,l,14r22,l22,xe" filled="f" strokeweight="1pt">
              <v:path arrowok="t"/>
            </v:shape>
            <v:shape id="_x0000_s1882" style="position:absolute;left:6380;top:4862;width:61;height:39" coordsize="22,14" path="m,l22,r,14l,xe" fillcolor="black" strokeweight="1pt">
              <v:path arrowok="t"/>
            </v:shape>
            <v:shape id="_x0000_s1883" style="position:absolute;left:6380;top:4862;width:61;height:39" coordsize="22,14" path="m,l22,r,14l,xe" filled="f" strokeweight="1pt">
              <v:path arrowok="t"/>
            </v:shape>
            <v:line id="_x0000_s1884" style="position:absolute;flip:y" from="6380,4823" to="6441,4862" strokeweight="1pt"/>
            <v:line id="_x0000_s1885" style="position:absolute" from="6441,4823" to="6444,4901" strokeweight="1pt"/>
            <v:line id="_x0000_s1886" style="position:absolute;flip:x y" from="6380,4862" to="6441,4901" strokeweight="1pt"/>
            <v:shape id="_x0000_s1887" style="position:absolute;left:6846;top:3320;width:122;height:125" coordsize="44,45" path="m44,23l43,16,40,10,35,5,29,2,22,,15,2,9,5,4,10,1,16,,23r1,7l4,36r5,5l15,44r7,1l29,44r6,-3l40,36r3,-6l44,23xe" filled="f" strokeweight="1pt">
              <v:path arrowok="t"/>
            </v:shape>
            <v:rect id="_x0000_s1888" style="position:absolute;left:6868;top:3384;width:81;height:3" fillcolor="black" strokeweight="1pt"/>
            <v:rect id="_x0000_s1889" style="position:absolute;left:6868;top:3384;width:81;height:3" filled="f" strokeweight="1pt"/>
            <v:shape id="_x0000_s1890" style="position:absolute;left:6868;top:3384;width:81;height:61" coordsize="29,22" path="m,l29,,14,22,,xe" fillcolor="black" strokeweight="1pt">
              <v:path arrowok="t"/>
            </v:shape>
            <v:shape id="_x0000_s1891" style="position:absolute;left:6868;top:3384;width:81;height:61" coordsize="29,22" path="m,l29,,14,22,,xe" filled="f" strokeweight="1pt">
              <v:path arrowok="t"/>
            </v:shape>
            <v:line id="_x0000_s1892" style="position:absolute;flip:x y" from="6868,3384" to="6907,3445" strokeweight="1pt"/>
            <v:line id="_x0000_s1893" style="position:absolute" from="6868,3384" to="6949,3387" strokeweight="1pt"/>
            <v:line id="_x0000_s1894" style="position:absolute;flip:x" from="6907,3384" to="6949,3445" strokeweight="1pt"/>
            <v:shape id="_x0000_s1895" style="position:absolute;left:7443;top:3028;width:122;height:125" coordsize="44,45" path="m44,22l43,15,40,9,35,5,29,1,22,,16,1,9,5,4,9,1,15,,22r1,7l4,36r5,4l16,44r6,1l29,44r6,-4l40,36r3,-7l44,22xe" filled="f" strokeweight="1pt">
              <v:path arrowok="t"/>
            </v:shape>
            <v:shape id="_x0000_s1896" style="position:absolute;left:7443;top:3051;width:61;height:39" coordsize="22,14" path="m22,l,14r22,l22,xe" fillcolor="black" strokeweight="1pt">
              <v:path arrowok="t"/>
            </v:shape>
            <v:shape id="_x0000_s1897" style="position:absolute;left:7443;top:3051;width:61;height:39" coordsize="22,14" path="m22,l,14r22,l22,xe" filled="f" strokeweight="1pt">
              <v:path arrowok="t"/>
            </v:shape>
            <v:shape id="_x0000_s1898" style="position:absolute;left:7443;top:3090;width:61;height:41" coordsize="22,15" path="m,l22,r,15l,xe" fillcolor="black" strokeweight="1pt">
              <v:path arrowok="t"/>
            </v:shape>
            <v:shape id="_x0000_s1899" style="position:absolute;left:7443;top:3090;width:61;height:41" coordsize="22,15" path="m,l22,r,15l,xe" filled="f" strokeweight="1pt">
              <v:path arrowok="t"/>
            </v:shape>
            <v:line id="_x0000_s1900" style="position:absolute;flip:y" from="7443,3051" to="7504,3090" strokeweight="1pt"/>
            <v:line id="_x0000_s1901" style="position:absolute" from="7504,3051" to="7507,3131" strokeweight="1pt"/>
            <v:line id="_x0000_s1902" style="position:absolute;flip:x y" from="7443,3090" to="7504,3131" strokeweight="1pt"/>
            <v:shape id="_x0000_s1903" style="position:absolute;left:6868;top:5181;width:122;height:125" coordsize="44,45" path="m44,22l43,15,40,9,35,4,29,1,22,,15,1,9,4,4,9,1,15,,22r1,7l4,35r5,5l15,43r7,2l29,43r6,-3l40,35r3,-6l44,22xe" filled="f" strokeweight="1pt">
              <v:path arrowok="t"/>
            </v:shape>
            <v:rect id="_x0000_s1904" style="position:absolute;left:6890;top:5242;width:78;height:3" fillcolor="black" strokeweight="1pt"/>
            <v:rect id="_x0000_s1905" style="position:absolute;left:6890;top:5242;width:78;height:3" filled="f" strokeweight="1pt"/>
            <v:shape id="_x0000_s1906" style="position:absolute;left:6890;top:5242;width:78;height:64" coordsize="28,23" path="m,l28,,14,23,,xe" fillcolor="black" strokeweight="1pt">
              <v:path arrowok="t"/>
            </v:shape>
            <v:shape id="_x0000_s1907" style="position:absolute;left:6890;top:5242;width:78;height:64" coordsize="28,23" path="m,l28,,14,23,,xe" filled="f" strokeweight="1pt">
              <v:path arrowok="t"/>
            </v:shape>
            <v:line id="_x0000_s1908" style="position:absolute;flip:x y" from="6890,5242" to="6929,5306" strokeweight="1pt"/>
            <v:line id="_x0000_s1909" style="position:absolute" from="6890,5242" to="6968,5245" strokeweight="1pt"/>
            <v:line id="_x0000_s1910" style="position:absolute;flip:x" from="6929,5242" to="6968,5306" strokeweight="1pt"/>
            <v:shape id="_x0000_s1911" style="position:absolute;left:7174;top:5112;width:125;height:122" coordsize="45,44" path="m45,22l43,15,41,9,36,4,29,1,23,,16,1,9,4,5,9,1,15,,22r1,7l5,35r4,5l16,43r7,1l29,43r7,-3l41,35r2,-6l45,22xe" filled="f" strokeweight="1pt">
              <v:path arrowok="t"/>
            </v:shape>
            <v:rect id="_x0000_s1912" style="position:absolute;left:7196;top:5173;width:80;height:3" fillcolor="black" strokeweight="1pt"/>
            <v:rect id="_x0000_s1913" style="position:absolute;left:7196;top:5173;width:80;height:3" filled="f" strokeweight="1pt"/>
            <v:shape id="_x0000_s1914" style="position:absolute;left:7196;top:5173;width:80;height:61" coordsize="29,22" path="m,l29,,15,22,,xe" fillcolor="black" strokeweight="1pt">
              <v:path arrowok="t"/>
            </v:shape>
            <v:shape id="_x0000_s1915" style="position:absolute;left:7196;top:5173;width:80;height:61" coordsize="29,22" path="m,l29,,15,22,,xe" filled="f" strokeweight="1pt">
              <v:path arrowok="t"/>
            </v:shape>
            <v:line id="_x0000_s1916" style="position:absolute;flip:x y" from="7196,5173" to="7238,5234" strokeweight="1pt"/>
            <v:line id="_x0000_s1917" style="position:absolute" from="7196,5173" to="7276,5176" strokeweight="1pt"/>
            <v:line id="_x0000_s1918" style="position:absolute;flip:x" from="7238,5173" to="7276,5234" strokeweight="1pt"/>
            <v:line id="_x0000_s1919" style="position:absolute;flip:y" from="4561,2742" to="4564,3156" strokeweight="1pt"/>
            <v:line id="_x0000_s1920" style="position:absolute" from="444,2078" to="475,2159" strokeweight="1pt"/>
            <v:line id="_x0000_s1921" style="position:absolute;flip:x" from="414,2078" to="444,2159" strokeweight="1pt"/>
            <v:line id="_x0000_s1922" style="position:absolute" from="977,6114" to="1191,6370" strokeweight="1pt"/>
            <v:line id="_x0000_s1923" style="position:absolute;flip:y" from="1191,6092" to="1496,6370" strokeweight="1pt"/>
            <v:shape id="_x0000_s1924" style="position:absolute;left:1205;top:6389;width:14;height:89" coordsize="5,32" path="m,5l5,r,32e" filled="f" strokeweight="1pt">
              <v:path arrowok="t"/>
            </v:shape>
            <v:line id="_x0000_s1925" style="position:absolute" from="1205,6478" to="1235,6481" strokeweight="1pt"/>
            <v:line id="_x0000_s1926" style="position:absolute" from="1816,6084" to="1924,6187" strokeweight="1pt"/>
            <v:shape id="_x0000_s1927" style="position:absolute;left:1924;top:6187;width:58;height:88" coordsize="21,32" path="m5,32r5,l21,21,21,5,16,,5,,,5r,5l5,16r16,e" filled="f" strokeweight="1pt">
              <v:path arrowok="t"/>
            </v:shape>
            <v:line id="_x0000_s1928" style="position:absolute;flip:x" from="2163,5612" to="2293,5723" strokeweight="1pt"/>
            <v:shape id="_x0000_s1929" style="position:absolute;left:2129;top:5737;width:59;height:88" coordsize="21,32" path="m,27r5,5l16,32r5,-5l21,16,16,11,,11,,,21,e" filled="f" strokeweight="1pt">
              <v:path arrowok="t"/>
            </v:shape>
            <v:line id="_x0000_s1930" style="position:absolute;flip:y" from="458,2881" to="694,3034" strokeweight="1pt"/>
            <v:shape id="_x0000_s1931" style="position:absolute;left:713;top:2815;width:59;height:86" coordsize="21,31" path="m,5l6,,16,r5,5l21,10r-5,5l6,15,,21,,31r21,e" filled="f" strokeweight="1pt">
              <v:path arrowok="t"/>
            </v:shape>
            <v:line id="_x0000_s1932" style="position:absolute;flip:y" from="511,3392" to="658,3576" strokeweight="1pt"/>
            <v:shape id="_x0000_s1933" style="position:absolute;left:644;top:3312;width:58;height:86" coordsize="21,31" path="m21,21l,21,16,r,31e" filled="f" strokeweight="1pt">
              <v:path arrowok="t"/>
            </v:shape>
            <v:line id="_x0000_s1934" style="position:absolute" from="511,3892" to="697,3895" strokeweight="1pt"/>
            <v:shape id="_x0000_s1935" style="position:absolute;left:736;top:3859;width:58;height:44" coordsize="21,16" path="m,6l5,,15,r6,6l21,11r-6,5l10,16e" filled="f" strokeweight="1pt">
              <v:path arrowok="t"/>
            </v:shape>
            <v:shape id="_x0000_s1936" style="position:absolute;left:736;top:3903;width:58;height:45" coordsize="21,16" path="m15,r6,5l21,11r-6,5l5,16,,11e" filled="f" strokeweight="1pt">
              <v:path arrowok="t"/>
            </v:shape>
            <v:line id="_x0000_s1937" style="position:absolute;flip:x y" from="3462,1712" to="3837,1931" strokeweight="1pt"/>
            <v:shape id="_x0000_s1938" style="position:absolute;left:3387;top:1565;width:14;height:88" coordsize="5,32" path="m,5l5,r,32e" filled="f" strokeweight="1pt">
              <v:path arrowok="t"/>
            </v:shape>
            <v:line id="_x0000_s1939" style="position:absolute" from="3387,1653" to="3417,1656" strokeweight="1pt"/>
            <v:shape id="_x0000_s1940" style="position:absolute;left:3445;top:1565;width:58;height:88" coordsize="21,32" path="m,5l5,,16,r5,5l21,10r-5,6l5,16,,21,,32r21,e" filled="f" strokeweight="1pt">
              <v:path arrowok="t"/>
            </v:shape>
            <v:line id="_x0000_s1941" style="position:absolute;flip:x y" from="4320,2442" to="4550,2570" strokeweight="1pt"/>
            <v:shape id="_x0000_s1942" style="position:absolute;left:4256;top:2351;width:58;height:86" coordsize="21,31" path="m,16r16,l21,21r,5l16,31,5,31,,26,,10,10,r6,e" filled="f" strokeweight="1pt">
              <v:path arrowok="t"/>
            </v:shape>
            <v:line id="_x0000_s1943" style="position:absolute;flip:y" from="6843,1415" to="6882,1648" strokeweight="1pt"/>
            <v:shape id="_x0000_s1944" style="position:absolute;left:6807;top:1315;width:14;height:89" coordsize="5,32" path="m,6l5,r,32e" filled="f" strokeweight="1pt">
              <v:path arrowok="t"/>
            </v:shape>
            <v:line id="_x0000_s1945" style="position:absolute" from="6807,1404" to="6838,1406" strokeweight="1pt"/>
            <v:shape id="_x0000_s1946" style="position:absolute;left:6865;top:1315;width:45;height:89" coordsize="16,32" path="m5,32l,27,,6,5,r6,l16,6r,21l11,32r-6,xe" filled="f" strokeweight="1pt">
              <v:path arrowok="t"/>
            </v:shape>
            <v:line id="_x0000_s1947" style="position:absolute;flip:y" from="7182,1567" to="7268,1673" strokeweight="1pt"/>
            <v:shape id="_x0000_s1948" style="position:absolute;left:7260;top:1470;width:14;height:89" coordsize="5,32" path="m,5l5,r,32e" filled="f" strokeweight="1pt">
              <v:path arrowok="t"/>
            </v:shape>
            <v:line id="_x0000_s1949" style="position:absolute" from="7260,1559" to="7287,1562" strokeweight="1pt"/>
            <v:shape id="_x0000_s1950" style="position:absolute;left:7318;top:1470;width:14;height:89" coordsize="5,32" path="m,5l5,r,32e" filled="f" strokeweight="1pt">
              <v:path arrowok="t"/>
            </v:shape>
            <v:line id="_x0000_s1951" style="position:absolute" from="7318,1559" to="7349,1562" strokeweight="1pt"/>
            <v:line id="_x0000_s1952" style="position:absolute" from="4220,4531" to="4550,5062" strokeweight="1pt"/>
            <v:line id="_x0000_s1953" style="position:absolute;flip:x y" from="4514,4531" to="4550,5062" strokeweight="1pt"/>
            <v:line id="_x0000_s1954" style="position:absolute;flip:y" from="4550,4531" to="4836,5062" strokeweight="1pt"/>
            <v:shape id="_x0000_s1955" style="position:absolute;left:4550;top:5062;width:14;height:89" coordsize="5,32" path="m,5l5,r,32e" filled="f" strokeweight="1pt">
              <v:path arrowok="t"/>
            </v:shape>
            <v:line id="_x0000_s1956" style="position:absolute" from="4550,5151" to="4581,5153" strokeweight="1pt"/>
            <v:shape id="_x0000_s1957" style="position:absolute;left:4608;top:5062;width:59;height:44" coordsize="21,16" path="m,5l6,,16,r5,5l21,11r-5,5l11,16e" filled="f" strokeweight="1pt">
              <v:path arrowok="t"/>
            </v:shape>
            <v:shape id="_x0000_s1958" style="position:absolute;left:4608;top:5106;width:59;height:45" coordsize="21,16" path="m16,r5,5l21,11r-5,5l6,16,,11e" filled="f" strokeweight="1pt">
              <v:path arrowok="t"/>
            </v:shape>
            <v:line id="_x0000_s1959" style="position:absolute;flip:y" from="6943,2578" to="7099,2784" strokeweight="1pt"/>
            <v:shape id="_x0000_s1960" style="position:absolute;left:7088;top:2462;width:58;height:89" coordsize="21,32" path="m,l21,,5,32e" filled="f" strokeweight="1pt">
              <v:path arrowok="t"/>
            </v:shape>
            <v:line id="_x0000_s1961" style="position:absolute;flip:y" from="6921,3303" to="7035,3367" strokeweight="1pt"/>
            <v:shape id="_x0000_s1962" style="position:absolute;left:7054;top:3220;width:59;height:89" coordsize="21,32" path="m5,32l,26,,21,5,16r11,l21,10r,-5l16,,5,,,5r,5l5,16e" filled="f" strokeweight="1pt">
              <v:path arrowok="t"/>
            </v:shape>
            <v:shape id="_x0000_s1963" style="position:absolute;left:7068;top:3265;width:45;height:44" coordsize="16,16" path="m11,r5,5l16,10r-5,6l,16e" filled="f" strokeweight="1pt">
              <v:path arrowok="t"/>
            </v:shape>
            <v:line id="_x0000_s1964" style="position:absolute;flip:y" from="6935,3662" to="7065,3834" strokeweight="1pt"/>
            <v:shape id="_x0000_s1965" style="position:absolute;left:7088;top:3595;width:13;height:89" coordsize="5,32" path="m,5l5,r,32e" filled="f" strokeweight="1pt">
              <v:path arrowok="t"/>
            </v:shape>
            <v:line id="_x0000_s1966" style="position:absolute" from="7088,3684" to="7118,3687" strokeweight="1pt"/>
            <v:shape id="_x0000_s1967" style="position:absolute;left:7146;top:3595;width:58;height:89" coordsize="21,32" path="m,16r16,l21,21r,6l16,32,6,32,,27,,11,11,r5,e" filled="f" strokeweight="1pt">
              <v:path arrowok="t"/>
            </v:shape>
            <v:line id="_x0000_s1968" style="position:absolute" from="7565,4989" to="7648,5078" strokeweight="1pt"/>
            <v:shape id="_x0000_s1969" style="position:absolute;left:7648;top:5078;width:14;height:89" coordsize="5,32" path="m,6l5,r,32e" filled="f" strokeweight="1pt">
              <v:path arrowok="t"/>
            </v:shape>
            <v:line id="_x0000_s1970" style="position:absolute" from="7648,5167" to="7679,5170" strokeweight="1pt"/>
            <v:shape id="_x0000_s1971" style="position:absolute;left:7707;top:5078;width:58;height:89" coordsize="21,32" path="m,l21,,6,32e" filled="f" strokeweight="1pt">
              <v:path arrowok="t"/>
            </v:shape>
            <v:line id="_x0000_s1972" style="position:absolute;flip:x" from="6782,4989" to="6863,5076" strokeweight="1pt"/>
            <v:line id="_x0000_s1973" style="position:absolute;flip:y" from="6782,4989" to="7171,5076" strokeweight="1pt"/>
            <v:shape id="_x0000_s1974" style="position:absolute;left:6738;top:5076;width:14;height:88" coordsize="5,32" path="m,6l5,r,32e" filled="f" strokeweight="1pt">
              <v:path arrowok="t"/>
            </v:shape>
            <v:line id="_x0000_s1975" style="position:absolute" from="6738,5164" to="6768,5167" strokeweight="1pt"/>
            <v:shape id="_x0000_s1976" style="position:absolute;left:6796;top:5076;width:58;height:88" coordsize="21,32" path="m,27r5,5l16,32r5,-5l21,16,16,11,,11,,,21,e" filled="f" strokeweight="1pt">
              <v:path arrowok="t"/>
            </v:shape>
            <v:line id="_x0000_s1977" style="position:absolute" from="5811,4567" to="5994,5156" strokeweight="1pt"/>
            <v:line id="_x0000_s1978" style="position:absolute;flip:y" from="5994,4567" to="6119,5156" strokeweight="1pt"/>
            <v:line id="_x0000_s1979" style="position:absolute;flip:y" from="5994,4567" to="6424,5156" strokeweight="1pt"/>
            <v:line id="_x0000_s1980" style="position:absolute;flip:y" from="5994,4567" to="6688,5156" strokeweight="1pt"/>
            <v:shape id="_x0000_s1981" style="position:absolute;left:5941;top:5156;width:14;height:86" coordsize="5,31" path="m,5l5,r,31e" filled="f" strokeweight="1pt">
              <v:path arrowok="t"/>
            </v:shape>
            <v:line id="_x0000_s1982" style="position:absolute" from="5941,5242" to="5969,5245" strokeweight="1pt"/>
            <v:shape id="_x0000_s1983" style="position:absolute;left:5997;top:5156;width:61;height:86" coordsize="22,31" path="m22,21l,21,16,r,31e" filled="f" strokeweight="1pt">
              <v:path arrowok="t"/>
            </v:shape>
            <v:line id="_x0000_s1984" style="position:absolute;flip:y" from="3989,937" to="4092,1098" strokeweight="1pt"/>
            <v:line id="_x0000_s1985" style="position:absolute;flip:x" from="3989,937" to="4092,940" strokeweight="1pt"/>
            <v:line id="_x0000_s1986" style="position:absolute;flip:x" from="3887,776" to="3989,937" strokeweight="1pt"/>
            <v:line id="_x0000_s1987" style="position:absolute;flip:y" from="3989,598" to="3992,776" strokeweight="1pt"/>
            <v:line id="_x0000_s1988" style="position:absolute" from="3887,937" to="3989,940" strokeweight="1pt"/>
            <v:shape id="_x0000_s1989" style="position:absolute;left:333;top:1828;width:31;height:62" coordsize="11,22" path="m,22l,,11,e" filled="f" strokeweight="1pt">
              <v:path arrowok="t"/>
            </v:shape>
            <v:shape id="_x0000_s1990" style="position:absolute;left:364;top:1828;width:13;height:31" coordsize="5,11" path="m,11l2,10,4,8,5,6,4,3,2,1,,e" filled="f" strokeweight="1pt">
              <v:path arrowok="t"/>
            </v:shape>
            <v:shape id="_x0000_s1991" style="position:absolute;left:333;top:1859;width:44;height:3" coordsize="16,0" path="m11,l,,16,e" filled="f" strokeweight="1pt">
              <v:path arrowok="t"/>
            </v:shape>
            <v:shape id="_x0000_s1992" style="position:absolute;left:377;top:1859;width:14;height:31" coordsize="5,11" path="m,11l3,10,5,8,5,5,5,3,3,,,e" filled="f" strokeweight="1pt">
              <v:path arrowok="t"/>
            </v:shape>
            <v:line id="_x0000_s1993" style="position:absolute;flip:x" from="333,1890" to="377,1892" strokeweight="1pt"/>
            <v:shape id="_x0000_s1994" style="position:absolute;left:508;top:1828;width:61;height:75" coordsize="22,27" path="m,27l,22r6,l6,6,11,r5,l16,22,6,22r16,l22,27e" filled="f" strokeweight="1pt">
              <v:path arrowok="t"/>
            </v:shape>
            <v:shape id="_x0000_s1995" style="position:absolute;left:597;top:1828;width:44;height:62" coordsize="16,22" path="m,22l,,,11r11,l16,16r-5,6l,22xe" filled="f" strokeweight="1pt">
              <v:path arrowok="t"/>
            </v:shape>
            <v:line id="_x0000_s1996" style="position:absolute;flip:y" from="655,1828" to="658,1890" strokeweight="1pt"/>
            <v:shape id="_x0000_s1997" style="position:absolute;left:686;top:1828;width:58;height:62" coordsize="21,22" path="m,22l,,10,11,21,r,22e" filled="f" strokeweight="1pt">
              <v:path arrowok="t"/>
            </v:shape>
            <v:shape id="_x0000_s1998" style="position:absolute;left:772;top:1828;width:58;height:62" coordsize="21,22" path="m,16l,6,6,,16,r5,6l21,16r-5,6l6,22,,16xe" filled="f" strokeweight="1pt">
              <v:path arrowok="t"/>
            </v:shape>
            <v:shape id="_x0000_s1999" style="position:absolute;left:860;top:1828;width:28;height:62" coordsize="10,22" path="m,22l,,10,e" filled="f" strokeweight="1pt">
              <v:path arrowok="t"/>
            </v:shape>
            <v:shape id="_x0000_s2000" style="position:absolute;left:888;top:1828;width:17;height:31" coordsize="6,11" path="m,11l3,10,5,8,6,6,5,3,3,1,,e" filled="f" strokeweight="1pt">
              <v:path arrowok="t"/>
            </v:shape>
            <v:shape id="_x0000_s2001" style="position:absolute;left:860;top:1859;width:45;height:3" coordsize="16,0" path="m10,l,,16,e" filled="f" strokeweight="1pt">
              <v:path arrowok="t"/>
            </v:shape>
            <v:shape id="_x0000_s2002" style="position:absolute;left:905;top:1859;width:14;height:31" coordsize="5,11" path="m,11l2,10,4,8,5,5,4,3,2,,,e" filled="f" strokeweight="1pt">
              <v:path arrowok="t"/>
            </v:shape>
            <v:line id="_x0000_s2003" style="position:absolute;flip:x" from="860,1890" to="905,1892" strokeweight="1pt"/>
            <v:shape id="_x0000_s2004" style="position:absolute;left:949;top:1828;width:56;height:62" coordsize="20,22" path="m,16r5,6l15,22r5,-6l20,r,11l10,11,,e" filled="f" strokeweight="1pt">
              <v:path arrowok="t"/>
            </v:shape>
            <v:shape id="_x0000_s2005" style="position:absolute;left:1035;top:1828;width:59;height:62" coordsize="21,22" path="m,22l,,,11r5,l5,6,11,r5,l21,6r,10l16,22r-5,l5,16r,-5e" filled="f" strokeweight="1pt">
              <v:path arrowok="t"/>
            </v:shape>
            <v:shape id="_x0000_s2006" style="position:absolute;left:333;top:1976;width:58;height:58" coordsize="21,21" path="m11,21l11,,,,21,e" filled="f" strokeweight="1pt">
              <v:path arrowok="t"/>
            </v:shape>
            <v:shape id="_x0000_s2007" style="position:absolute;left:422;top:1976;width:58;height:58" coordsize="21,21" path="m,21l,,15,r6,5l21,11r-6,5l,16e" filled="f" strokeweight="1pt">
              <v:path arrowok="t"/>
            </v:shape>
            <v:shape id="_x0000_s2008" style="position:absolute;left:508;top:1976;width:61;height:58" coordsize="22,21" path="m,16r6,5l16,21r6,-5l22,r,11l11,11,,e" filled="f" strokeweight="1pt">
              <v:path arrowok="t"/>
            </v:shape>
            <v:shape id="_x0000_s2009" style="position:absolute;left:597;top:1976;width:58;height:58" coordsize="21,21" path="m16,l,,,21r16,l21,16,16,11,,11e" filled="f" strokeweight="1pt">
              <v:path arrowok="t"/>
            </v:shape>
            <v:shape id="_x0000_s2010" style="position:absolute;left:686;top:1976;width:58;height:58" coordsize="21,21" path="m,16r5,5l15,21r6,-5l21,r,11l10,11,,e" filled="f" strokeweight="1pt">
              <v:path arrowok="t"/>
            </v:shape>
            <v:line id="_x0000_s2011" style="position:absolute" from="7110,1512" to="7124,1526" strokeweight="1pt"/>
            <v:line id="_x0000_s2012" style="position:absolute" from="7110,1506" to="7124,1523" strokeweight="1pt"/>
            <v:line id="_x0000_s2013" style="position:absolute" from="7110,1501" to="7124,1517" strokeweight="1pt"/>
            <v:line id="_x0000_s2014" style="position:absolute" from="7093,1484" to="7110,1501" strokeweight="1pt"/>
            <v:line id="_x0000_s2015" style="position:absolute" from="7093,1490" to="7110,1506" strokeweight="1pt"/>
            <v:line id="_x0000_s2016" style="position:absolute" from="7093,1495" to="7110,1512" strokeweight="1pt"/>
            <v:line id="_x0000_s2017" style="position:absolute" from="1591,6248" to="1596,6256" strokeweight="1pt"/>
            <v:line id="_x0000_s2018" style="position:absolute;flip:x" from="1591,6256" to="1596,6259" strokeweight="1pt"/>
            <v:line id="_x0000_s2019" style="position:absolute;flip:x" from="1585,6259" to="1591,6264" strokeweight="1pt"/>
            <v:line id="_x0000_s2020" style="position:absolute" from="1585,6264" to="1591,6270" strokeweight="1pt"/>
            <v:line id="_x0000_s2021" style="position:absolute" from="1591,6270" to="1596,6275" strokeweight="1pt"/>
            <v:line id="_x0000_s2022" style="position:absolute;flip:x" from="1591,6275" to="1596,6281" strokeweight="1pt"/>
            <v:line id="_x0000_s2023" style="position:absolute;flip:x" from="1585,6281" to="1591,6284" strokeweight="1pt"/>
            <v:line id="_x0000_s2024" style="position:absolute" from="1585,6284" to="1591,6295" strokeweight="1pt"/>
            <v:line id="_x0000_s2025" style="position:absolute" from="1591,6295" to="1599,6306" strokeweight="1pt"/>
            <v:line id="_x0000_s2026" style="position:absolute;flip:x" from="1591,6306" to="1599,6312" strokeweight="1pt"/>
            <v:line id="_x0000_s2027" style="position:absolute;flip:x" from="1582,6312" to="1591,6320" strokeweight="1pt"/>
            <v:line id="_x0000_s2028" style="position:absolute" from="1582,6320" to="1591,6331" strokeweight="1pt"/>
            <v:line id="_x0000_s2029" style="position:absolute;flip:y" from="1591,6206" to="1593,6248" strokeweight="1pt"/>
            <v:line id="_x0000_s2030" style="position:absolute;flip:x" from="1568,6381" to="1591,6445" strokeweight="1pt"/>
            <v:line id="_x0000_s2031" style="position:absolute" from="1568,6445" to="1590,6448" strokeweight="1pt"/>
            <v:line id="_x0000_s2032" style="position:absolute" from="1590,6381" to="1613,6445" strokeweight="1pt"/>
            <v:line id="_x0000_s2033" style="position:absolute;flip:x" from="1590,6445" to="1613,6448" strokeweight="1pt"/>
            <v:line id="_x0000_s2034" style="position:absolute" from="1590,6331" to="1729,6395" strokeweight="1pt"/>
            <v:shape id="_x0000_s2035" style="position:absolute;left:1729;top:6439;width:58;height:42" coordsize="21,15" path="m,15r15,l21,10r,-5l15,,5,e" filled="f" strokeweight="1pt">
              <v:path arrowok="t"/>
            </v:shape>
            <v:shape id="_x0000_s2036" style="position:absolute;left:1729;top:6395;width:58;height:44" coordsize="21,16" path="m15,16r6,-6l21,5,15,,,e" filled="f" strokeweight="1pt">
              <v:path arrowok="t"/>
            </v:shape>
            <v:line id="_x0000_s2037" style="position:absolute" from="1743,6395" to="1746,6481" strokeweight="1pt"/>
            <v:shape id="_x0000_s2038" style="position:absolute;left:1815;top:6423;width:59;height:58" coordsize="21,21" path="m,16l,6,5,,16,r5,6l21,16r-5,5l5,21,,16xe" filled="f" strokeweight="1pt">
              <v:path arrowok="t"/>
            </v:shape>
            <v:shape id="_x0000_s2039" style="position:absolute;left:1904;top:6423;width:58;height:30" coordsize="21,11" path="m,6l5,,16,r5,6l16,11r-6,e" filled="f" strokeweight="1pt">
              <v:path arrowok="t"/>
            </v:shape>
            <v:shape id="_x0000_s2040" style="position:absolute;left:1904;top:6453;width:58;height:28" coordsize="21,10" path="m16,r5,5l16,10,5,10,,5e" filled="f" strokeweight="1pt">
              <v:path arrowok="t"/>
            </v:shape>
            <v:shape id="_x0000_s2041" style="position:absolute;left:1990;top:6423;width:61;height:75" coordsize="22,27" path="m,27l,21r6,l6,6,11,r5,l16,21,6,21r16,l22,27e" filled="f" strokeweight="1pt">
              <v:path arrowok="t"/>
            </v:shape>
            <v:shape id="_x0000_s2042" style="position:absolute;left:2079;top:6423;width:58;height:58" coordsize="21,21" path="m,16r5,5l16,21r5,-5l21,r,11l10,11,,e" filled="f" strokeweight="1pt">
              <v:path arrowok="t"/>
            </v:shape>
            <v:line id="_x0000_s2043" style="position:absolute;flip:y" from="2168,6423" to="2226,6481" strokeweight="1pt"/>
            <v:line id="_x0000_s2044" style="position:absolute" from="2168,6423" to="2226,6481" strokeweight="1pt"/>
            <v:line id="_x0000_s2045" style="position:absolute" from="1415,5817" to="1432,5831" strokeweight="1pt"/>
            <v:line id="_x0000_s2046" style="position:absolute;flip:y" from="1415,5831" to="1432,5848" strokeweight="1pt"/>
            <v:line id="_x0000_s2047" style="position:absolute;flip:y" from="1399,5848" to="1415,5862" strokeweight="1pt"/>
            <v:line id="_x0000_s2048" style="position:absolute" from="1399,5862" to="1415,5878" strokeweight="1pt"/>
            <v:line id="_x0000_s2049" style="position:absolute;flip:y" from="1415,5895" to="1432,5909" strokeweight="1pt"/>
            <v:line id="_x0000_s2050" style="position:absolute" from="1415,5878" to="1432,5895" strokeweight="1pt"/>
            <v:line id="_x0000_s2051" style="position:absolute" from="1399,5925" to="1415,5942" strokeweight="1pt"/>
            <v:line id="_x0000_s2052" style="position:absolute;flip:y" from="1399,5909" to="1415,5925" strokeweight="1pt"/>
            <v:line id="_x0000_s2053" style="position:absolute;flip:y" from="1415,5800" to="1418,5817" strokeweight="1pt"/>
            <v:line id="_x0000_s2054" style="position:absolute" from="488,2634" to="491,2898" strokeweight="1pt"/>
            <v:line id="_x0000_s2055" style="position:absolute" from="488,2898" to="577,3054" strokeweight="1pt"/>
            <v:line id="_x0000_s2056" style="position:absolute" from="577,3054" to="580,5584" strokeweight="1pt"/>
            <v:line id="_x0000_s2057" style="position:absolute" from="577,5584" to="669,5720" strokeweight="1pt"/>
            <v:line id="_x0000_s2058" style="position:absolute" from="669,5720" to="671,5898" strokeweight="1pt"/>
            <v:line id="_x0000_s2059" style="position:absolute;flip:x" from="399,2634" to="488,2637" strokeweight="1pt"/>
            <v:line id="_x0000_s2060" style="position:absolute" from="399,2634" to="402,2898" strokeweight="1pt"/>
            <v:line id="_x0000_s2061" style="position:absolute;flip:x" from="310,2898" to="399,3054" strokeweight="1pt"/>
            <v:line id="_x0000_s2062" style="position:absolute" from="310,3054" to="313,5584" strokeweight="1pt"/>
            <v:line id="_x0000_s2063" style="position:absolute;flip:x" from="441,5898" to="669,5900" strokeweight="1pt"/>
            <v:line id="_x0000_s2064" style="position:absolute;flip:y" from="310,5584" to="313,5764" strokeweight="1pt"/>
            <v:line id="_x0000_s2065" style="position:absolute;flip:x y" from="310,5764" to="441,5898" strokeweight="1pt"/>
            <v:line id="_x0000_s2066" style="position:absolute;flip:y" from="444,2079" to="446,2634" strokeweight="1pt"/>
            <v:line id="_x0000_s2067" style="position:absolute" from="669,5809" to="888,5812" strokeweight="1pt"/>
            <v:line id="_x0000_s2068" style="position:absolute" from="888,5809" to="891,5853" strokeweight="1pt"/>
            <v:line id="_x0000_s2069" style="position:absolute" from="888,5853" to="1066,5942" strokeweight="1pt"/>
            <v:line id="_x0000_s2070" style="position:absolute" from="888,5853" to="891,6028" strokeweight="1pt"/>
            <v:line id="_x0000_s2071" style="position:absolute" from="1066,5942" to="1068,6028" strokeweight="1pt"/>
            <v:line id="_x0000_s2072" style="position:absolute;flip:y" from="1066,5800" to="1068,5942" strokeweight="1pt"/>
            <v:line id="_x0000_s2073" style="position:absolute" from="1066,5800" to="1174,5803" strokeweight="1pt"/>
            <v:line id="_x0000_s2074" style="position:absolute" from="1307,5800" to="1415,5803" strokeweight="1pt"/>
            <v:line id="_x0000_s2075" style="position:absolute;flip:y" from="1241,5581" to="1243,5734" strokeweight="1pt"/>
            <v:line id="_x0000_s2076" style="position:absolute" from="1241,5581" to="1810,5584" strokeweight="1pt"/>
            <v:line id="_x0000_s2077" style="position:absolute" from="1987,5581" to="2204,5584" strokeweight="1pt"/>
            <v:line id="_x0000_s2078" style="position:absolute;flip:y" from="2204,5537" to="2207,5625" strokeweight="1pt"/>
            <v:line id="_x0000_s2079" style="position:absolute;flip:y" from="2204,5478" to="2382,5537" strokeweight="1pt"/>
            <v:line id="_x0000_s2080" style="position:absolute" from="2204,5537" to="2207,5625" strokeweight="1pt"/>
            <v:line id="_x0000_s2081" style="position:absolute" from="2204,5625" to="2382,5684" strokeweight="1pt"/>
            <v:line id="_x0000_s2082" style="position:absolute" from="2382,5478" to="2384,5839" strokeweight="1pt"/>
            <v:line id="_x0000_s2083" style="position:absolute" from="2382,5839" to="2493,5842" strokeweight="1pt"/>
            <v:line id="_x0000_s2084" style="position:absolute" from="2493,5817" to="2496,5862" strokeweight="1pt"/>
            <v:line id="_x0000_s2085" style="position:absolute;flip:y" from="2623,5817" to="2626,5862" strokeweight="1pt"/>
            <v:line id="_x0000_s2086" style="position:absolute;flip:x" from="2493,5817" to="2623,5862" strokeweight="1pt"/>
            <v:line id="_x0000_s2087" style="position:absolute" from="2493,5817" to="2623,5862" strokeweight="1pt"/>
            <v:line id="_x0000_s2088" style="position:absolute" from="2623,5839" to="2709,5842" strokeweight="1pt"/>
            <v:line id="_x0000_s2089" style="position:absolute" from="2382,5581" to="2468,5584" strokeweight="1pt"/>
            <v:shape id="_x0000_s2090" style="position:absolute;left:2468;top:5523;width:116;height:114" coordsize="42,41" path="m42,21l40,15,37,9,33,4,27,1,21,,15,1,9,4,4,9,1,15,,21r1,6l4,33r5,5l15,40r6,1l27,40r6,-2l37,33r3,-6l42,21xe" filled="f" strokeweight="1pt">
              <v:path arrowok="t"/>
            </v:shape>
            <v:shape id="_x0000_s2091" style="position:absolute;left:2482;top:5553;width:88;height:53" coordsize="32,19" path="m,10l2,6,3,3,4,2,5,1,6,,7,,8,,9,1r1,1l11,3r2,3l16,9r2,4l20,16r2,2l23,19r1,l25,19r1,-1l27,17r1,-1l30,13r2,-3e" filled="f" strokeweight="1pt">
              <v:path arrowok="t"/>
            </v:shape>
            <v:line id="_x0000_s2092" style="position:absolute" from="3059,5673" to="3126,5675" strokeweight="1pt"/>
            <v:line id="_x0000_s2093" style="position:absolute" from="3154,5673" to="3259,5675" strokeweight="1pt"/>
            <v:line id="_x0000_s2094" style="position:absolute" from="3287,5673" to="3390,5675" strokeweight="1pt"/>
            <v:line id="_x0000_s2095" style="position:absolute" from="3417,5673" to="3523,5675" strokeweight="1pt"/>
            <v:line id="_x0000_s2096" style="position:absolute" from="3548,5673" to="3653,5675" strokeweight="1pt"/>
            <v:line id="_x0000_s2097" style="position:absolute" from="3681,5673" to="3787,5675" strokeweight="1pt"/>
            <v:line id="_x0000_s2098" style="position:absolute" from="3812,5673" to="3917,5675" strokeweight="1pt"/>
            <v:line id="_x0000_s2099" style="position:absolute" from="3945,5673" to="4048,5675" strokeweight="1pt"/>
            <v:line id="_x0000_s2100" style="position:absolute" from="4075,5673" to="4181,5675" strokeweight="1pt"/>
            <v:line id="_x0000_s2101" style="position:absolute" from="4206,5673" to="4311,5675" strokeweight="1pt"/>
            <v:line id="_x0000_s2102" style="position:absolute" from="4339,5673" to="4445,5675" strokeweight="1pt"/>
            <v:line id="_x0000_s2103" style="position:absolute" from="4470,5673" to="4575,5675" strokeweight="1pt"/>
            <v:line id="_x0000_s2104" style="position:absolute" from="4603,5673" to="4708,5675" strokeweight="1pt"/>
            <v:line id="_x0000_s2105" style="position:absolute" from="4733,5673" to="4839,5675" strokeweight="1pt"/>
            <v:line id="_x0000_s2106" style="position:absolute" from="4864,5673" to="4969,5675" strokeweight="1pt"/>
            <v:line id="_x0000_s2107" style="position:absolute" from="4997,5673" to="5103,5675" strokeweight="1pt"/>
            <v:line id="_x0000_s2108" style="position:absolute" from="5128,5673" to="5233,5675" strokeweight="1pt"/>
            <v:line id="_x0000_s2109" style="position:absolute" from="5261,5673" to="5366,5675" strokeweight="1pt"/>
            <v:line id="_x0000_s2110" style="position:absolute" from="5391,5673" to="5497,5675" strokeweight="1pt"/>
            <v:line id="_x0000_s2111" style="position:absolute" from="5522,5673" to="5627,5675" strokeweight="1pt"/>
            <v:line id="_x0000_s2112" style="position:absolute" from="5655,5673" to="5761,5675" strokeweight="1pt"/>
            <v:line id="_x0000_s2113" style="position:absolute" from="5786,5673" to="5891,5675" strokeweight="1pt"/>
            <v:line id="_x0000_s2114" style="position:absolute" from="5919,5673" to="6024,5675" strokeweight="1pt"/>
            <v:line id="_x0000_s2115" style="position:absolute" from="6049,5673" to="6155,5675" strokeweight="1pt"/>
            <v:line id="_x0000_s2116" style="position:absolute" from="6180,5673" to="6285,5675" strokeweight="1pt"/>
            <v:line id="_x0000_s2117" style="position:absolute" from="6313,5673" to="6419,5675" strokeweight="1pt"/>
            <v:line id="_x0000_s2118" style="position:absolute" from="6444,5673" to="6549,5675" strokeweight="1pt"/>
            <v:line id="_x0000_s2119" style="position:absolute" from="6577,5673" to="6683,5675" strokeweight="1pt"/>
            <v:line id="_x0000_s2120" style="position:absolute" from="6708,5673" to="6813,5675" strokeweight="1pt"/>
            <v:line id="_x0000_s2121" style="position:absolute" from="6838,5673" to="6944,5675" strokeweight="1pt"/>
            <v:line id="_x0000_s2122" style="position:absolute" from="6971,5673" to="7077,5675" strokeweight="1pt"/>
            <v:line id="_x0000_s2123" style="position:absolute" from="7102,5673" to="7207,5675" strokeweight="1pt"/>
            <v:line id="_x0000_s2124" style="position:absolute" from="7235,5673" to="7341,5675" strokeweight="1pt"/>
            <v:line id="_x0000_s2125" style="position:absolute" from="7366,5673" to="7471,5675" strokeweight="1pt"/>
            <v:line id="_x0000_s2126" style="position:absolute" from="7496,5673" to="7602,5675" strokeweight="1pt"/>
            <v:line id="_x0000_s2127" style="position:absolute" from="7629,5673" to="7735,5675" strokeweight="1pt"/>
            <v:line id="_x0000_s2128" style="position:absolute" from="7760,5673" to="7865,5675" strokeweight="1pt"/>
            <v:line id="_x0000_s2129" style="position:absolute" from="7893,5673" to="7960,5675" strokeweight="1pt"/>
            <v:line id="_x0000_s2130" style="position:absolute;flip:y" from="7960,5617" to="7962,5673" strokeweight="1pt"/>
            <v:line id="_x0000_s2131" style="position:absolute;flip:y" from="7960,5484" to="7962,5589" strokeweight="1pt"/>
            <v:line id="_x0000_s2132" style="position:absolute;flip:y" from="7960,5353" to="7962,5459" strokeweight="1pt"/>
            <v:line id="_x0000_s2133" style="position:absolute;flip:y" from="7960,5220" to="7962,5325" strokeweight="1pt"/>
            <v:line id="_x0000_s2134" style="position:absolute;flip:y" from="7960,5087" to="7962,5192" strokeweight="1pt"/>
            <v:line id="_x0000_s2135" style="position:absolute;flip:y" from="7960,4956" to="7962,5062" strokeweight="1pt"/>
            <v:line id="_x0000_s2136" style="position:absolute;flip:y" from="7960,4823" to="7962,4931" strokeweight="1pt"/>
            <v:line id="_x0000_s2137" style="position:absolute;flip:y" from="7960,4692" to="7962,4798" strokeweight="1pt"/>
            <v:line id="_x0000_s2138" style="position:absolute;flip:y" from="7960,4559" to="7962,4664" strokeweight="1pt"/>
            <v:line id="_x0000_s2139" style="position:absolute;flip:y" from="7960,4426" to="7962,4531" strokeweight="1pt"/>
            <v:line id="_x0000_s2140" style="position:absolute;flip:y" from="7960,4295" to="7962,4401" strokeweight="1pt"/>
            <v:line id="_x0000_s2141" style="position:absolute;flip:y" from="7960,4162" to="7962,4267" strokeweight="1pt"/>
            <v:line id="_x0000_s2142" style="position:absolute;flip:y" from="7960,4031" to="7962,4137" strokeweight="1pt"/>
            <v:line id="_x0000_s2143" style="position:absolute;flip:y" from="7960,3898" to="7962,4003" strokeweight="1pt"/>
            <v:line id="_x0000_s2144" style="position:absolute;flip:y" from="7960,3765" to="7962,3873" strokeweight="1pt"/>
            <v:line id="_x0000_s2145" style="position:absolute;flip:y" from="7960,3634" to="7962,3740" strokeweight="1pt"/>
            <v:line id="_x0000_s2146" style="position:absolute;flip:y" from="7960,3501" to="7962,3606" strokeweight="1pt"/>
            <v:line id="_x0000_s2147" style="position:absolute;flip:y" from="7960,3370" to="7962,3476" strokeweight="1pt"/>
            <v:line id="_x0000_s2148" style="position:absolute;flip:y" from="7960,3237" to="7962,3342" strokeweight="1pt"/>
            <v:line id="_x0000_s2149" style="position:absolute;flip:y" from="7960,3106" to="7962,3212" strokeweight="1pt"/>
            <v:line id="_x0000_s2150" style="position:absolute;flip:y" from="7960,2973" to="7962,3079" strokeweight="1pt"/>
            <v:line id="_x0000_s2151" style="position:absolute;flip:y" from="7960,2840" to="7962,2945" strokeweight="1pt"/>
            <v:line id="_x0000_s2152" style="position:absolute;flip:y" from="7960,2709" to="7962,2815" strokeweight="1pt"/>
            <v:line id="_x0000_s2153" style="position:absolute;flip:y" from="7960,2576" to="7962,2681" strokeweight="1pt"/>
            <v:line id="_x0000_s2154" style="position:absolute;flip:y" from="7960,2445" to="7962,2551" strokeweight="1pt"/>
            <v:line id="_x0000_s2155" style="position:absolute;flip:y" from="7960,2312" to="7962,2418" strokeweight="1pt"/>
            <v:line id="_x0000_s2156" style="position:absolute;flip:y" from="7960,2179" to="7962,2284" strokeweight="1pt"/>
            <v:line id="_x0000_s2157" style="position:absolute;flip:y" from="7960,2048" to="7962,2154" strokeweight="1pt"/>
            <v:line id="_x0000_s2158" style="position:absolute;flip:y" from="7960,1915" to="7962,2020" strokeweight="1pt"/>
            <v:line id="_x0000_s2159" style="position:absolute;flip:y" from="7960,1781" to="7962,1890" strokeweight="1pt"/>
            <v:line id="_x0000_s2160" style="position:absolute;flip:y" from="7960,1651" to="7962,1756" strokeweight="1pt"/>
            <v:line id="_x0000_s2161" style="position:absolute;flip:y" from="7960,1518" to="7962,1623" strokeweight="1pt"/>
            <v:line id="_x0000_s2162" style="position:absolute;flip:y" from="7960,1387" to="7962,1493" strokeweight="1pt"/>
            <v:line id="_x0000_s2163" style="position:absolute;flip:y" from="7960,1254" to="7962,1359" strokeweight="1pt"/>
            <v:line id="_x0000_s2164" style="position:absolute;flip:y" from="7960,1120" to="7962,1226" strokeweight="1pt"/>
            <v:line id="_x0000_s2165" style="position:absolute;flip:y" from="7960,990" to="7962,1095" strokeweight="1pt"/>
            <v:line id="_x0000_s2166" style="position:absolute;flip:y" from="7960,857" to="7962,962" strokeweight="1pt"/>
            <v:line id="_x0000_s2167" style="position:absolute;flip:y" from="7960,726" to="7962,832" strokeweight="1pt"/>
            <v:line id="_x0000_s2168" style="position:absolute;flip:y" from="7960,593" to="7962,698" strokeweight="1pt"/>
            <v:line id="_x0000_s2169" style="position:absolute;flip:y" from="7960,509" to="7962,565" strokeweight="1pt"/>
            <v:line id="_x0000_s2170" style="position:absolute;flip:x" from="7893,509" to="7960,512" strokeweight="1pt"/>
            <v:line id="_x0000_s2171" style="position:absolute;flip:x" from="7760,509" to="7865,512" strokeweight="1pt"/>
            <v:line id="_x0000_s2172" style="position:absolute;flip:x" from="7629,509" to="7735,512" strokeweight="1pt"/>
            <v:line id="_x0000_s2173" style="position:absolute;flip:x" from="7496,509" to="7602,512" strokeweight="1pt"/>
            <v:line id="_x0000_s2174" style="position:absolute;flip:x" from="7366,509" to="7471,512" strokeweight="1pt"/>
            <v:line id="_x0000_s2175" style="position:absolute;flip:x" from="7235,509" to="7341,512" strokeweight="1pt"/>
            <v:line id="_x0000_s2176" style="position:absolute;flip:x" from="7102,509" to="7207,512" strokeweight="1pt"/>
            <v:line id="_x0000_s2177" style="position:absolute;flip:x" from="6971,509" to="7077,512" strokeweight="1pt"/>
            <v:line id="_x0000_s2178" style="position:absolute;flip:x" from="6838,509" to="6944,512" strokeweight="1pt"/>
            <v:line id="_x0000_s2179" style="position:absolute;flip:x" from="6708,509" to="6813,512" strokeweight="1pt"/>
            <v:line id="_x0000_s2180" style="position:absolute;flip:x" from="6577,509" to="6683,512" strokeweight="1pt"/>
            <v:line id="_x0000_s2181" style="position:absolute;flip:x" from="6444,509" to="6549,512" strokeweight="1pt"/>
            <v:line id="_x0000_s2182" style="position:absolute;flip:x" from="6313,509" to="6419,512" strokeweight="1pt"/>
            <v:line id="_x0000_s2183" style="position:absolute;flip:x" from="6180,509" to="6285,512" strokeweight="1pt"/>
            <v:line id="_x0000_s2184" style="position:absolute;flip:x" from="6049,509" to="6155,512" strokeweight="1pt"/>
            <v:line id="_x0000_s2185" style="position:absolute;flip:x" from="5919,509" to="6024,512" strokeweight="1pt"/>
            <v:line id="_x0000_s2186" style="position:absolute;flip:x" from="5786,509" to="5891,512" strokeweight="1pt"/>
            <v:line id="_x0000_s2187" style="position:absolute;flip:x" from="5655,509" to="5761,512" strokeweight="1pt"/>
            <v:line id="_x0000_s2188" style="position:absolute;flip:x" from="5522,509" to="5627,512" strokeweight="1pt"/>
            <v:line id="_x0000_s2189" style="position:absolute;flip:x" from="5391,509" to="5497,512" strokeweight="1pt"/>
            <v:line id="_x0000_s2190" style="position:absolute;flip:x" from="5261,509" to="5366,512" strokeweight="1pt"/>
            <v:line id="_x0000_s2191" style="position:absolute;flip:x" from="5128,509" to="5233,512" strokeweight="1pt"/>
            <v:line id="_x0000_s2192" style="position:absolute;flip:x" from="4997,509" to="5103,512" strokeweight="1pt"/>
            <v:line id="_x0000_s2193" style="position:absolute;flip:x" from="4864,509" to="4969,512" strokeweight="1pt"/>
            <v:line id="_x0000_s2194" style="position:absolute;flip:x" from="4733,509" to="4839,512" strokeweight="1pt"/>
            <v:line id="_x0000_s2195" style="position:absolute;flip:x" from="4603,509" to="4708,512" strokeweight="1pt"/>
            <v:line id="_x0000_s2196" style="position:absolute;flip:x" from="4470,509" to="4575,512" strokeweight="1pt"/>
            <v:line id="_x0000_s2197" style="position:absolute;flip:x" from="4339,509" to="4445,512" strokeweight="1pt"/>
            <v:line id="_x0000_s2198" style="position:absolute;flip:x" from="4206,509" to="4311,512" strokeweight="1pt"/>
            <v:line id="_x0000_s2199" style="position:absolute;flip:x" from="4075,509" to="4181,512" strokeweight="1pt"/>
            <v:line id="_x0000_s2200" style="position:absolute;flip:x" from="3945,509" to="4048,512" strokeweight="1pt"/>
            <v:line id="_x0000_s2201" style="position:absolute;flip:x" from="3812,509" to="3917,512" strokeweight="1pt"/>
            <v:line id="_x0000_s2202" style="position:absolute;flip:x" from="3681,509" to="3787,512" strokeweight="1pt"/>
            <v:line id="_x0000_s2203" style="position:absolute;flip:x" from="3548,509" to="3653,512" strokeweight="1pt"/>
            <v:line id="_x0000_s2204" style="position:absolute;flip:x" from="3417,509" to="3523,512" strokeweight="1pt"/>
            <v:line id="_x0000_s2205" style="position:absolute;flip:x" from="3287,509" to="3390,512" strokeweight="1pt"/>
            <v:line id="_x0000_s2206" style="position:absolute;flip:x" from="3154,509" to="3259,512" strokeweight="1pt"/>
            <v:line id="_x0000_s2207" style="position:absolute;flip:x" from="3059,509" to="3126,512" strokeweight="1pt"/>
            <v:line id="_x0000_s2208" style="position:absolute" from="3059,509" to="3062,565" strokeweight="1pt"/>
            <v:line id="_x0000_s2209" style="position:absolute" from="3059,593" to="3062,698" strokeweight="1pt"/>
            <v:line id="_x0000_s2210" style="position:absolute" from="3059,726" to="3062,832" strokeweight="1pt"/>
            <v:line id="_x0000_s2211" style="position:absolute" from="3059,857" to="3062,962" strokeweight="1pt"/>
            <v:line id="_x0000_s2212" style="position:absolute" from="3059,990" to="3062,1095" strokeweight="1pt"/>
            <v:line id="_x0000_s2213" style="position:absolute" from="3059,1120" to="3062,1226" strokeweight="1pt"/>
            <v:line id="_x0000_s2214" style="position:absolute" from="3059,1254" to="3062,1359" strokeweight="1pt"/>
            <v:line id="_x0000_s2215" style="position:absolute" from="3059,1387" to="3062,1493" strokeweight="1pt"/>
            <v:line id="_x0000_s2216" style="position:absolute" from="3059,1518" to="3062,1623" strokeweight="1pt"/>
            <v:line id="_x0000_s2217" style="position:absolute" from="3059,1651" to="3062,1756" strokeweight="1pt"/>
            <v:line id="_x0000_s2218" style="position:absolute" from="3059,1781" to="3062,1890" strokeweight="1pt"/>
            <v:line id="_x0000_s2219" style="position:absolute" from="3059,1915" to="3062,2020" strokeweight="1pt"/>
            <v:line id="_x0000_s2220" style="position:absolute" from="3059,2048" to="3062,2154" strokeweight="1pt"/>
            <v:line id="_x0000_s2221" style="position:absolute" from="3059,2179" to="3062,2284" strokeweight="1pt"/>
            <v:line id="_x0000_s2222" style="position:absolute" from="3059,2312" to="3062,2418" strokeweight="1pt"/>
            <v:line id="_x0000_s2223" style="position:absolute" from="3059,2445" to="3062,2551" strokeweight="1pt"/>
            <v:line id="_x0000_s2224" style="position:absolute" from="3059,2576" to="3062,2681" strokeweight="1pt"/>
            <v:line id="_x0000_s2225" style="position:absolute" from="3059,2709" to="3062,2815" strokeweight="1pt"/>
            <v:line id="_x0000_s2226" style="position:absolute" from="3059,2840" to="3062,2945" strokeweight="1pt"/>
            <v:line id="_x0000_s2227" style="position:absolute" from="3059,2973" to="3062,3079" strokeweight="1pt"/>
            <v:line id="_x0000_s2228" style="position:absolute" from="3059,3106" to="3062,3212" strokeweight="1pt"/>
            <v:line id="_x0000_s2229" style="position:absolute" from="3059,3237" to="3062,3342" strokeweight="1pt"/>
            <v:line id="_x0000_s2230" style="position:absolute" from="3059,3370" to="3062,3476" strokeweight="1pt"/>
            <v:line id="_x0000_s2231" style="position:absolute" from="3059,3501" to="3062,3606" strokeweight="1pt"/>
            <v:line id="_x0000_s2232" style="position:absolute" from="3059,3634" to="3062,3740" strokeweight="1pt"/>
            <v:line id="_x0000_s2233" style="position:absolute" from="3059,3765" to="3062,3873" strokeweight="1pt"/>
            <v:line id="_x0000_s2234" style="position:absolute" from="3059,3898" to="3062,4003" strokeweight="1pt"/>
            <v:line id="_x0000_s2235" style="position:absolute" from="3059,4031" to="3062,4137" strokeweight="1pt"/>
            <v:line id="_x0000_s2236" style="position:absolute" from="3059,4162" to="3062,4267" strokeweight="1pt"/>
            <v:line id="_x0000_s2237" style="position:absolute" from="3059,4295" to="3062,4401" strokeweight="1pt"/>
            <v:line id="_x0000_s2238" style="position:absolute" from="3059,4426" to="3062,4531" strokeweight="1pt"/>
            <v:line id="_x0000_s2239" style="position:absolute" from="3059,4559" to="3062,4664" strokeweight="1pt"/>
            <v:line id="_x0000_s2240" style="position:absolute" from="3059,4692" to="3062,4798" strokeweight="1pt"/>
            <v:line id="_x0000_s2241" style="position:absolute" from="3059,4823" to="3062,4931" strokeweight="1pt"/>
            <v:line id="_x0000_s2242" style="position:absolute" from="3059,4956" to="3062,5062" strokeweight="1pt"/>
            <v:line id="_x0000_s2243" style="position:absolute" from="3059,5087" to="3062,5192" strokeweight="1pt"/>
            <v:line id="_x0000_s2244" style="position:absolute" from="3059,5220" to="3062,5325" strokeweight="1pt"/>
            <v:line id="_x0000_s2245" style="position:absolute" from="3059,5353" to="3062,5459" strokeweight="1pt"/>
            <v:line id="_x0000_s2246" style="position:absolute" from="3059,5484" to="3062,5589" strokeweight="1pt"/>
            <v:line id="_x0000_s2247" style="position:absolute" from="3059,5617" to="3062,5673" strokeweight="1pt"/>
            <v:line id="_x0000_s2248" style="position:absolute" from="3639,2095" to="4342,2098" strokeweight="1pt"/>
            <v:line id="_x0000_s2249" style="position:absolute;flip:y" from="4342,1393" to="4345,2095" strokeweight="1pt"/>
            <v:line id="_x0000_s2250" style="position:absolute;flip:x" from="3639,1393" to="4342,1396" strokeweight="1pt"/>
            <v:line id="_x0000_s2251" style="position:absolute" from="3639,1393" to="3642,2096" strokeweight="1pt"/>
            <v:line id="_x0000_s2252" style="position:absolute;flip:y" from="3989,1260" to="3992,1393" strokeweight="1pt"/>
            <v:line id="_x0000_s2253" style="position:absolute;flip:x" from="3764,1260" to="3989,1262" strokeweight="1pt"/>
            <v:line id="_x0000_s2254" style="position:absolute;flip:y" from="3464,382" to="3467,1260" strokeweight="1pt"/>
            <v:line id="_x0000_s2255" style="position:absolute" from="1349,382" to="1351,5051" strokeweight="1pt"/>
            <v:line id="_x0000_s2256" style="position:absolute;flip:x" from="374,5051" to="1349,5053" strokeweight="1pt"/>
            <v:line id="_x0000_s2257" style="position:absolute" from="3634,1237" to="3636,1282" strokeweight="1pt"/>
            <v:line id="_x0000_s2258" style="position:absolute;flip:y" from="3764,1237" to="3767,1282" strokeweight="1pt"/>
            <v:line id="_x0000_s2259" style="position:absolute;flip:x" from="3634,1237" to="3764,1282" strokeweight="1pt"/>
            <v:line id="_x0000_s2260" style="position:absolute" from="3634,1237" to="3764,1282" strokeweight="1pt"/>
            <v:line id="_x0000_s2261" style="position:absolute" from="3464,1260" to="3634,1262" strokeweight="1pt"/>
            <v:line id="_x0000_s2262" style="position:absolute;flip:y" from="3989,1099" to="3992,1260" strokeweight="1pt"/>
            <v:line id="_x0000_s2263" style="position:absolute;flip:y" from="374,4959" to="468,5051" strokeweight="1pt"/>
            <v:line id="_x0000_s2264" style="position:absolute;flip:x y" from="374,4865" to="468,4959" strokeweight="1pt"/>
            <v:line id="_x0000_s2265" style="position:absolute" from="374,4865" to="727,4867" strokeweight="1pt"/>
            <v:line id="_x0000_s2266" style="position:absolute;flip:y" from="727,4381" to="729,4865" strokeweight="1pt"/>
            <v:line id="_x0000_s2267" style="position:absolute;flip:x" from="374,4501" to="682,4504" strokeweight="1pt"/>
            <v:line id="_x0000_s2268" style="position:absolute" from="374,4501" to="468,4595" strokeweight="1pt"/>
            <v:line id="_x0000_s2269" style="position:absolute;flip:x" from="374,4595" to="468,4687" strokeweight="1pt"/>
            <v:line id="_x0000_s2270" style="position:absolute" from="374,4687" to="682,4690" strokeweight="1pt"/>
            <v:line id="_x0000_s2271" style="position:absolute" from="727,4381" to="1032,4384" strokeweight="1pt"/>
            <v:line id="_x0000_s2272" style="position:absolute" from="1032,4381" to="1035,4445" strokeweight="1pt"/>
            <v:shape id="_x0000_s2273" style="position:absolute;left:960;top:4445;width:147;height:150" coordsize="53,54" path="m53,27l52,20,50,14,46,8,40,4,33,1,26,,20,1,13,4,8,8,3,14,1,20,,27r1,7l3,41r5,5l13,50r7,3l26,54r7,-1l40,50r6,-4l50,41r2,-7l53,27xe" filled="f" strokeweight="1pt">
              <v:path arrowok="t"/>
            </v:shape>
            <v:line id="_x0000_s2274" style="position:absolute" from="771,4501" to="963,4504" strokeweight="1pt"/>
            <v:line id="_x0000_s2275" style="position:absolute" from="771,4687" to="802,4690" strokeweight="1pt"/>
            <v:shape id="_x0000_s2276" style="position:absolute;left:802;top:4626;width:122;height:125" coordsize="44,45" path="m44,22l43,16,40,10,35,4,29,2,22,,15,2,9,4,4,10,1,16,,22r1,8l4,36r5,4l15,44r7,1l29,44r6,-4l40,36r3,-6l44,22xe" filled="f" strokeweight="1pt">
              <v:path arrowok="t"/>
            </v:shape>
            <v:line id="_x0000_s2277" style="position:absolute" from="924,4687" to="1032,4690" strokeweight="1pt"/>
            <v:line id="_x0000_s2278" style="position:absolute;flip:y" from="1032,4595" to="1035,4687" strokeweight="1pt"/>
            <v:line id="_x0000_s2279" style="position:absolute" from="1104,4542" to="1235,4545" strokeweight="1pt"/>
            <v:line id="_x0000_s2280" style="position:absolute;flip:y" from="1235,4279" to="1238,4542" strokeweight="1pt"/>
            <v:line id="_x0000_s2281" style="position:absolute;flip:x" from="724,4279" to="1235,4281" strokeweight="1pt"/>
            <v:line id="_x0000_s2282" style="position:absolute" from="374,4279" to="771,4281" strokeweight="1pt"/>
            <v:line id="_x0000_s2283" style="position:absolute;flip:y" from="374,4187" to="468,4279" strokeweight="1pt"/>
            <v:line id="_x0000_s2284" style="position:absolute;flip:x y" from="374,4092" to="468,4187" strokeweight="1pt"/>
            <v:line id="_x0000_s2285" style="position:absolute" from="374,4092" to="682,4095" strokeweight="1pt"/>
            <v:line id="_x0000_s2286" style="position:absolute;flip:y" from="857,4004" to="860,4092" strokeweight="1pt"/>
            <v:line id="_x0000_s2287" style="position:absolute;flip:x" from="374,4004" to="857,4006" strokeweight="1pt"/>
            <v:line id="_x0000_s2288" style="position:absolute;flip:y" from="374,3912" to="468,4004" strokeweight="1pt"/>
            <v:line id="_x0000_s2289" style="position:absolute;flip:x y" from="374,3818" to="468,3912" strokeweight="1pt"/>
            <v:line id="_x0000_s2290" style="position:absolute" from="3989,2096" to="3992,4501" strokeweight="1pt"/>
            <v:line id="_x0000_s2291" style="position:absolute" from="857,4048" to="1307,4051" strokeweight="1pt"/>
            <v:line id="_x0000_s2292" style="position:absolute" from="374,3818" to="1307,3820" strokeweight="1pt"/>
            <v:line id="_x0000_s2293" style="position:absolute" from="374,3543" to="1307,3545" strokeweight="1pt"/>
            <v:line id="_x0000_s2294" style="position:absolute" from="374,3543" to="468,3634" strokeweight="1pt"/>
            <v:line id="_x0000_s2295" style="position:absolute;flip:x" from="374,3634" to="468,3729" strokeweight="1pt"/>
            <v:line id="_x0000_s2296" style="position:absolute" from="374,3729" to="1307,3731" strokeweight="1pt"/>
            <v:line id="_x0000_s2297" style="position:absolute" from="682,4070" to="685,4115" strokeweight="1pt"/>
            <v:line id="_x0000_s2298" style="position:absolute;flip:y" from="813,4070" to="815,4115" strokeweight="1pt"/>
            <v:line id="_x0000_s2299" style="position:absolute;flip:x" from="682,4070" to="813,4115" strokeweight="1pt"/>
            <v:line id="_x0000_s2300" style="position:absolute" from="682,4070" to="813,4115" strokeweight="1pt"/>
            <v:line id="_x0000_s2301" style="position:absolute;flip:x" from="813,4092" to="857,4095" strokeweight="1pt"/>
            <v:line id="_x0000_s2302" style="position:absolute;flip:y" from="802,4648" to="863,4687" strokeweight="1pt"/>
            <v:line id="_x0000_s2303" style="position:absolute" from="863,4648" to="865,4728" strokeweight="1pt"/>
            <v:line id="_x0000_s2304" style="position:absolute;flip:x y" from="802,4687" to="863,4728" strokeweight="1pt"/>
            <v:shape id="_x0000_s2305" style="position:absolute;left:802;top:4648;width:61;height:39" coordsize="22,14" path="m22,l,14r22,l22,xe" fillcolor="black" strokeweight="1pt">
              <v:path arrowok="t"/>
            </v:shape>
            <v:shape id="_x0000_s2306" style="position:absolute;left:802;top:4648;width:61;height:39" coordsize="22,14" path="m22,l,14r22,l22,xe" filled="f" strokeweight="1pt">
              <v:path arrowok="t"/>
            </v:shape>
            <v:shape id="_x0000_s2307" style="position:absolute;left:802;top:4687;width:61;height:41" coordsize="22,15" path="m,l22,r,15l,xe" fillcolor="black" strokeweight="1pt">
              <v:path arrowok="t"/>
            </v:shape>
            <v:shape id="_x0000_s2308" style="position:absolute;left:802;top:4687;width:61;height:41" coordsize="22,15" path="m,l22,r,15l,xe" filled="f" strokeweight="1pt">
              <v:path arrowok="t"/>
            </v:shape>
            <v:line id="_x0000_s2309" style="position:absolute" from="960,4520" to="1107,4523" strokeweight="1pt"/>
            <v:line id="_x0000_s2310" style="position:absolute" from="3989,4501" to="4122,4504" strokeweight="1pt"/>
            <v:line id="_x0000_s2311" style="position:absolute" from="4253,4501" to="4428,4504" strokeweight="1pt"/>
            <v:line id="_x0000_s2312" style="position:absolute" from="4561,4501" to="4736,4504" strokeweight="1pt"/>
            <v:line id="_x0000_s2313" style="position:absolute;flip:y" from="888,6117" to="1065,6206" strokeweight="1pt"/>
            <v:line id="_x0000_s2314" style="position:absolute;flip:y" from="888,6028" to="890,6206" strokeweight="1pt"/>
            <v:line id="_x0000_s2315" style="position:absolute;flip:y" from="1065,6028" to="1068,6117" strokeweight="1pt"/>
            <v:line id="_x0000_s2316" style="position:absolute;flip:x" from="1415,5853" to="1590,5942" strokeweight="1pt"/>
            <v:line id="_x0000_s2317" style="position:absolute" from="1590,5853" to="1593,6028" strokeweight="1pt"/>
            <v:line id="_x0000_s2318" style="position:absolute" from="1415,5942" to="1418,6028" strokeweight="1pt"/>
            <v:line id="_x0000_s2319" style="position:absolute;flip:x y" from="1415,6117" to="1590,6206" strokeweight="1pt"/>
            <v:line id="_x0000_s2320" style="position:absolute;flip:y" from="1590,6028" to="1593,6206" strokeweight="1pt"/>
            <v:line id="_x0000_s2321" style="position:absolute;flip:y" from="1415,6028" to="1418,6117" strokeweight="1pt"/>
            <v:line id="_x0000_s2322" style="position:absolute" from="1590,6331" to="1593,6381" strokeweight="1pt"/>
            <v:line id="_x0000_s2323" style="position:absolute" from="1590,6028" to="1679,6031" strokeweight="1pt"/>
            <v:shape id="_x0000_s2324" style="position:absolute;left:1679;top:5951;width:158;height:158" coordsize="57,57" path="m57,28l56,21,53,14,49,8,43,4,36,1,28,,21,1,14,4,8,8,4,14,1,21,,28r1,8l4,43r4,6l14,53r7,3l28,57r8,-1l43,53r6,-4l53,43r3,-7l57,28xe" filled="f" strokeweight="1pt">
              <v:path arrowok="t"/>
            </v:shape>
            <v:shape id="_x0000_s2325" style="position:absolute;left:1701;top:6003;width:114;height:53" coordsize="41,19" path="m,9l2,6,4,3,6,1r1,l8,,9,r2,l12,1r2,l15,3r2,3l20,9r3,4l26,16r1,1l28,18r1,l31,19r1,l33,18r2,-1l36,16r3,-3l41,9e" filled="f" strokeweight="1pt">
              <v:path arrowok="t"/>
            </v:shape>
            <v:line id="_x0000_s2326" style="position:absolute;flip:y" from="1809,5492" to="1812,5581" strokeweight="1pt"/>
            <v:line id="_x0000_s2327" style="position:absolute" from="1809,5492" to="1987,5495" strokeweight="1pt"/>
            <v:line id="_x0000_s2328" style="position:absolute" from="1987,5492" to="1990,5670" strokeweight="1pt"/>
            <v:line id="_x0000_s2329" style="position:absolute;flip:x" from="1809,5670" to="1987,5673" strokeweight="1pt"/>
            <v:line id="_x0000_s2330" style="position:absolute;flip:y" from="1809,5581" to="1812,5670" strokeweight="1pt"/>
            <v:line id="_x0000_s2331" style="position:absolute;flip:y" from="1846,5198" to="1848,5637" strokeweight="1pt"/>
            <v:line id="_x0000_s2332" style="position:absolute;flip:y" from="1846,5589" to="1898,5637" strokeweight="1pt"/>
            <v:line id="_x0000_s2333" style="position:absolute;flip:y" from="1951,5389" to="1954,5637" strokeweight="1pt"/>
            <v:line id="_x0000_s2334" style="position:absolute;flip:x y" from="1898,5589" to="1951,5637" strokeweight="1pt"/>
            <v:line id="_x0000_s2335" style="position:absolute" from="1929,5389" to="1973,5392" strokeweight="1pt"/>
            <v:line id="_x0000_s2336" style="position:absolute;flip:x" from="1929,5259" to="1973,5262" strokeweight="1pt"/>
            <v:line id="_x0000_s2337" style="position:absolute" from="1929,5259" to="1973,5389" strokeweight="1pt"/>
            <v:line id="_x0000_s2338" style="position:absolute;flip:y" from="1929,5259" to="1973,5389" strokeweight="1pt"/>
            <v:line id="_x0000_s2339" style="position:absolute;flip:y" from="1951,5198" to="1954,5259" strokeweight="1pt"/>
            <v:line id="_x0000_s2340" style="position:absolute;flip:y" from="4561,3279" to="4564,3623" strokeweight="1pt"/>
            <v:line id="_x0000_s2341" style="position:absolute;flip:x" from="4472,2348" to="4561,2351" strokeweight="1pt"/>
            <v:line id="_x0000_s2342" style="position:absolute" from="4472,2348" to="4475,2612" strokeweight="1pt"/>
            <v:line id="_x0000_s2343" style="position:absolute;flip:x" from="4342,2612" to="4472,2615" strokeweight="1pt"/>
            <v:line id="_x0000_s2344" style="position:absolute" from="4342,2612" to="4345,2743" strokeweight="1pt"/>
            <v:line id="_x0000_s2345" style="position:absolute" from="4342,2743" to="4561,2745" strokeweight="1pt"/>
            <v:line id="_x0000_s2346" style="position:absolute" from="4561,2348" to="4647,2351" strokeweight="1pt"/>
            <v:line id="_x0000_s2347" style="position:absolute" from="4647,2348" to="4650,2612" strokeweight="1pt"/>
            <v:line id="_x0000_s2348" style="position:absolute" from="4647,2612" to="4780,2615" strokeweight="1pt"/>
            <v:line id="_x0000_s2349" style="position:absolute" from="4780,2612" to="4783,2743" strokeweight="1pt"/>
            <v:line id="_x0000_s2350" style="position:absolute;flip:x" from="4561,2743" to="4780,2745" strokeweight="1pt"/>
            <v:line id="_x0000_s2351" style="position:absolute" from="4867,4501" to="4955,4504" strokeweight="1pt"/>
            <v:line id="_x0000_s2352" style="position:absolute" from="4955,4479" to="4958,4523" strokeweight="1pt"/>
            <v:line id="_x0000_s2353" style="position:absolute;flip:y" from="5086,4479" to="5089,4523" strokeweight="1pt"/>
            <v:line id="_x0000_s2354" style="position:absolute;flip:x" from="4955,4479" to="5086,4523" strokeweight="1pt"/>
            <v:line id="_x0000_s2355" style="position:absolute" from="4955,4479" to="5086,4523" strokeweight="1pt"/>
            <v:line id="_x0000_s2356" style="position:absolute" from="5086,4501" to="5216,4504" strokeweight="1pt"/>
            <v:line id="_x0000_s2357" style="position:absolute;flip:y" from="5216,3623" to="5219,4501" strokeweight="1pt"/>
            <v:line id="_x0000_s2358" style="position:absolute;flip:x" from="4561,3623" to="5216,3626" strokeweight="1pt"/>
            <v:line id="_x0000_s2359" style="position:absolute" from="5086,4501" to="5130,4504" strokeweight="1pt"/>
            <v:line id="_x0000_s2360" style="position:absolute" from="5130,4701" to="5133,4853" strokeweight="1pt"/>
            <v:line id="_x0000_s2361" style="position:absolute;flip:x" from="2870,4853" to="5130,4856" strokeweight="1pt"/>
            <v:line id="_x0000_s2362" style="position:absolute;flip:y" from="1532,3818" to="1535,4853" strokeweight="1pt"/>
            <v:line id="_x0000_s2363" style="position:absolute" from="1393,3818" to="1532,3820" strokeweight="1pt"/>
            <v:line id="_x0000_s2364" style="position:absolute;flip:x" from="5108,4570" to="5153,4573" strokeweight="1pt"/>
            <v:line id="_x0000_s2365" style="position:absolute" from="5108,4701" to="5153,4704" strokeweight="1pt"/>
            <v:line id="_x0000_s2366" style="position:absolute;flip:x y" from="5108,4570" to="5153,4701" strokeweight="1pt"/>
            <v:line id="_x0000_s2367" style="position:absolute;flip:x" from="5108,4570" to="5153,4701" strokeweight="1pt"/>
            <v:line id="_x0000_s2368" style="position:absolute;flip:y" from="5130,4501" to="5133,4570" strokeweight="1pt"/>
            <v:line id="_x0000_s2369" style="position:absolute;flip:y" from="4780,2715" to="4783,2743" strokeweight="1pt"/>
            <v:line id="_x0000_s2370" style="position:absolute" from="4780,2715" to="4833,2718" strokeweight="1pt"/>
            <v:line id="_x0000_s2371" style="position:absolute" from="4858,2715" to="4964,2718" strokeweight="1pt"/>
            <v:line id="_x0000_s2372" style="position:absolute" from="4991,2715" to="5097,2718" strokeweight="1pt"/>
            <v:line id="_x0000_s2373" style="position:absolute" from="5122,2715" to="5227,2718" strokeweight="1pt"/>
            <v:line id="_x0000_s2374" style="position:absolute" from="5255,2715" to="5305,2718" strokeweight="1pt"/>
            <v:line id="_x0000_s2375" style="position:absolute" from="5305,2715" to="5308,2793" strokeweight="1pt"/>
            <v:line id="_x0000_s2376" style="position:absolute" from="5305,2820" to="5308,2926" strokeweight="1pt"/>
            <v:line id="_x0000_s2377" style="position:absolute" from="5305,2951" to="5308,3057" strokeweight="1pt"/>
            <v:line id="_x0000_s2378" style="position:absolute" from="5305,3084" to="5308,3190" strokeweight="1pt"/>
            <v:line id="_x0000_s2379" style="position:absolute" from="5305,3218" to="5308,3323" strokeweight="1pt"/>
            <v:line id="_x0000_s2380" style="position:absolute" from="5305,3348" to="5308,3454" strokeweight="1pt"/>
            <v:line id="_x0000_s2381" style="position:absolute" from="5305,3481" to="5308,3587" strokeweight="1pt"/>
            <v:line id="_x0000_s2382" style="position:absolute" from="5305,3612" to="5308,3720" strokeweight="1pt"/>
            <v:line id="_x0000_s2383" style="position:absolute" from="5305,3745" to="5308,3851" strokeweight="1pt"/>
            <v:line id="_x0000_s2384" style="position:absolute" from="5305,3879" to="5308,3984" strokeweight="1pt"/>
            <v:line id="_x0000_s2385" style="position:absolute" from="5305,4009" to="5308,4115" strokeweight="1pt"/>
            <v:line id="_x0000_s2386" style="position:absolute" from="5305,4142" to="5308,4248" strokeweight="1pt"/>
            <v:line id="_x0000_s2387" style="position:absolute" from="5305,4276" to="5308,4381" strokeweight="1pt"/>
            <v:line id="_x0000_s2388" style="position:absolute" from="5305,4406" to="5308,4512" strokeweight="1pt"/>
            <v:line id="_x0000_s2389" style="position:absolute" from="5305,4540" to="5308,4645" strokeweight="1pt"/>
            <v:line id="_x0000_s2390" style="position:absolute" from="5305,4670" to="5308,4751" strokeweight="1pt"/>
            <v:line id="_x0000_s2391" style="position:absolute;flip:x" from="4978,4751" to="5097,4753" strokeweight="1pt"/>
            <v:line id="_x0000_s2392" style="position:absolute;flip:x" from="4833,4751" to="4953,4753" strokeweight="1pt"/>
            <v:line id="_x0000_s2393" style="position:absolute" from="4220,4567" to="4222,4645" strokeweight="1pt"/>
            <v:line id="_x0000_s2394" style="position:absolute" from="4220,4673" to="4222,4751" strokeweight="1pt"/>
            <v:line id="_x0000_s2395" style="position:absolute" from="4122,4434" to="4253,4437" strokeweight="1pt"/>
            <v:line id="_x0000_s2396" style="position:absolute" from="4253,4434" to="4256,4567" strokeweight="1pt"/>
            <v:line id="_x0000_s2397" style="position:absolute;flip:x" from="4122,4567" to="4253,4570" strokeweight="1pt"/>
            <v:line id="_x0000_s2398" style="position:absolute;flip:y" from="4122,4434" to="4125,4567" strokeweight="1pt"/>
            <v:line id="_x0000_s2399" style="position:absolute;flip:y" from="1174,5734" to="1176,5801" strokeweight="1pt"/>
            <v:line id="_x0000_s2400" style="position:absolute" from="1174,5734" to="1307,5737" strokeweight="1pt"/>
            <v:line id="_x0000_s2401" style="position:absolute" from="1307,5734" to="1310,5867" strokeweight="1pt"/>
            <v:line id="_x0000_s2402" style="position:absolute;flip:x" from="1174,5867" to="1307,5870" strokeweight="1pt"/>
            <v:line id="_x0000_s2403" style="position:absolute;flip:y" from="1174,5801" to="1176,5867" strokeweight="1pt"/>
            <v:shape id="_x0000_s2404" style="position:absolute;left:1193;top:5756;width:92;height:92" coordsize="33,33" path="m33,16r,-5l30,6,27,3,22,,17,,12,,7,3,3,6,1,11,,16r1,5l3,26r4,4l12,32r5,1l22,32r5,-2l30,26r3,-5l33,16xe" filled="f" strokeweight="1pt">
              <v:path arrowok="t"/>
            </v:shape>
            <v:shape id="_x0000_s2405" style="position:absolute;left:1226;top:5756;width:28;height:3" coordsize="10,0" path="m5,l,,10,,5,xe" fillcolor="black" strokeweight="1pt">
              <v:path arrowok="t"/>
            </v:shape>
            <v:shape id="_x0000_s2406" style="position:absolute;left:1226;top:5756;width:28;height:3" coordsize="10,0" path="m5,l,,10,,5,xe" filled="f" strokeweight="1pt">
              <v:path arrowok="t"/>
            </v:shape>
            <v:shape id="_x0000_s2407" style="position:absolute;left:1213;top:5756;width:55;height:8" coordsize="20,3" path="m5,l,3r20,l5,xe" fillcolor="black" strokeweight="1pt">
              <v:path arrowok="t"/>
            </v:shape>
            <v:shape id="_x0000_s2408" style="position:absolute;left:1213;top:5756;width:55;height:8" coordsize="20,3" path="m5,l,3r20,l5,xe" filled="f" strokeweight="1pt">
              <v:path arrowok="t"/>
            </v:shape>
            <v:shape id="_x0000_s2409" style="position:absolute;left:1226;top:5756;width:42;height:8" coordsize="15,3" path="m,l10,r5,3l,xe" fillcolor="black" strokeweight="1pt">
              <v:path arrowok="t"/>
            </v:shape>
            <v:shape id="_x0000_s2410" style="position:absolute;left:1226;top:5756;width:42;height:8" coordsize="15,3" path="m,l10,r5,3l,xe" filled="f" strokeweight="1pt">
              <v:path arrowok="t"/>
            </v:shape>
            <v:shape id="_x0000_s2411" style="position:absolute;left:1201;top:5764;width:75;height:9" coordsize="27,3" path="m4,l,3r27,l4,xe" fillcolor="black" strokeweight="1pt">
              <v:path arrowok="t"/>
            </v:shape>
            <v:shape id="_x0000_s2412" style="position:absolute;left:1201;top:5764;width:75;height:9" coordsize="27,3" path="m4,l,3r27,l4,xe" filled="f" strokeweight="1pt">
              <v:path arrowok="t"/>
            </v:shape>
            <v:shape id="_x0000_s2413" style="position:absolute;left:1213;top:5764;width:63;height:9" coordsize="23,3" path="m,l20,r3,3l,xe" fillcolor="black" strokeweight="1pt">
              <v:path arrowok="t"/>
            </v:shape>
            <v:shape id="_x0000_s2414" style="position:absolute;left:1213;top:5764;width:63;height:9" coordsize="23,3" path="m,l20,r3,3l,xe" filled="f" strokeweight="1pt">
              <v:path arrowok="t"/>
            </v:shape>
            <v:shape id="_x0000_s2415" style="position:absolute;left:1196;top:5773;width:89;height:14" coordsize="32,5" path="m2,l,5r32,l2,xe" fillcolor="black" strokeweight="1pt">
              <v:path arrowok="t"/>
            </v:shape>
            <v:shape id="_x0000_s2416" style="position:absolute;left:1196;top:5773;width:89;height:14" coordsize="32,5" path="m2,l,5r32,l2,xe" filled="f" strokeweight="1pt">
              <v:path arrowok="t"/>
            </v:shape>
            <v:shape id="_x0000_s2417" style="position:absolute;left:1201;top:5773;width:84;height:14" coordsize="30,5" path="m,l27,r3,5l,xe" fillcolor="black" strokeweight="1pt">
              <v:path arrowok="t"/>
            </v:shape>
            <v:shape id="_x0000_s2418" style="position:absolute;left:1201;top:5773;width:84;height:14" coordsize="30,5" path="m,l27,r3,5l,xe" filled="f" strokeweight="1pt">
              <v:path arrowok="t"/>
            </v:shape>
            <v:shape id="_x0000_s2419" style="position:absolute;left:1193;top:5787;width:92;height:14" coordsize="33,5" path="m1,l,5r33,l1,xe" fillcolor="black" strokeweight="1pt">
              <v:path arrowok="t"/>
            </v:shape>
            <v:shape id="_x0000_s2420" style="position:absolute;left:1193;top:5787;width:92;height:14" coordsize="33,5" path="m1,l,5r33,l1,xe" filled="f" strokeweight="1pt">
              <v:path arrowok="t"/>
            </v:shape>
            <v:shape id="_x0000_s2421" style="position:absolute;left:1196;top:5787;width:89;height:14" coordsize="32,5" path="m,l32,r,5l,xe" fillcolor="black" strokeweight="1pt">
              <v:path arrowok="t"/>
            </v:shape>
            <v:shape id="_x0000_s2422" style="position:absolute;left:1196;top:5787;width:89;height:14" coordsize="32,5" path="m,l32,r,5l,xe" filled="f" strokeweight="1pt">
              <v:path arrowok="t"/>
            </v:shape>
            <v:shape id="_x0000_s2423" style="position:absolute;left:1193;top:5801;width:92;height:13" coordsize="33,5" path="m,l1,5r32,l,xe" fillcolor="black" strokeweight="1pt">
              <v:path arrowok="t"/>
            </v:shape>
            <v:shape id="_x0000_s2424" style="position:absolute;left:1193;top:5801;width:92;height:13" coordsize="33,5" path="m,l1,5r32,l,xe" filled="f" strokeweight="1pt">
              <v:path arrowok="t"/>
            </v:shape>
            <v:shape id="_x0000_s2425" style="position:absolute;left:1193;top:5801;width:92;height:13" coordsize="33,5" path="m,l33,r,5l,xe" fillcolor="black" strokeweight="1pt">
              <v:path arrowok="t"/>
            </v:shape>
            <v:shape id="_x0000_s2426" style="position:absolute;left:1193;top:5801;width:92;height:13" coordsize="33,5" path="m,l33,r,5l,xe" filled="f" strokeweight="1pt">
              <v:path arrowok="t"/>
            </v:shape>
            <v:shape id="_x0000_s2427" style="position:absolute;left:1196;top:5814;width:80;height:14" coordsize="29,5" path="m,l2,5r27,l,xe" fillcolor="black" strokeweight="1pt">
              <v:path arrowok="t"/>
            </v:shape>
            <v:shape id="_x0000_s2428" style="position:absolute;left:1196;top:5814;width:80;height:14" coordsize="29,5" path="m,l2,5r27,l,xe" filled="f" strokeweight="1pt">
              <v:path arrowok="t"/>
            </v:shape>
            <v:shape id="_x0000_s2429" style="position:absolute;left:1196;top:5814;width:89;height:14" coordsize="32,5" path="m,l32,,29,5,,xe" fillcolor="black" strokeweight="1pt">
              <v:path arrowok="t"/>
            </v:shape>
            <v:shape id="_x0000_s2430" style="position:absolute;left:1196;top:5814;width:89;height:14" coordsize="32,5" path="m,l32,,29,5,,xe" filled="f" strokeweight="1pt">
              <v:path arrowok="t"/>
            </v:shape>
            <v:shape id="_x0000_s2431" style="position:absolute;left:1201;top:5828;width:67;height:11" coordsize="24,4" path="m,l4,4r20,l,xe" fillcolor="black" strokeweight="1pt">
              <v:path arrowok="t"/>
            </v:shape>
            <v:shape id="_x0000_s2432" style="position:absolute;left:1201;top:5828;width:67;height:11" coordsize="24,4" path="m,l4,4r20,l,xe" filled="f" strokeweight="1pt">
              <v:path arrowok="t"/>
            </v:shape>
            <v:shape id="_x0000_s2433" style="position:absolute;left:1201;top:5828;width:75;height:11" coordsize="27,4" path="m,l27,,24,4,,xe" fillcolor="black" strokeweight="1pt">
              <v:path arrowok="t"/>
            </v:shape>
            <v:shape id="_x0000_s2434" style="position:absolute;left:1201;top:5828;width:75;height:11" coordsize="27,4" path="m,l27,,24,4,,xe" filled="f" strokeweight="1pt">
              <v:path arrowok="t"/>
            </v:shape>
            <v:shape id="_x0000_s2435" style="position:absolute;left:1213;top:5839;width:41;height:6" coordsize="15,2" path="m,l5,2r10,l,xe" fillcolor="black" strokeweight="1pt">
              <v:path arrowok="t"/>
            </v:shape>
            <v:shape id="_x0000_s2436" style="position:absolute;left:1213;top:5839;width:41;height:6" coordsize="15,2" path="m,l5,2r10,l,xe" filled="f" strokeweight="1pt">
              <v:path arrowok="t"/>
            </v:shape>
            <v:shape id="_x0000_s2437" style="position:absolute;left:1213;top:5839;width:55;height:6" coordsize="20,2" path="m,l20,,15,2,,xe" fillcolor="black" strokeweight="1pt">
              <v:path arrowok="t"/>
            </v:shape>
            <v:shape id="_x0000_s2438" style="position:absolute;left:1213;top:5839;width:55;height:6" coordsize="20,2" path="m,l20,,15,2,,xe" filled="f" strokeweight="1pt">
              <v:path arrowok="t"/>
            </v:shape>
            <v:shape id="_x0000_s2439" style="position:absolute;left:1226;top:5845;width:28;height:3" coordsize="10,1" path="m,l10,,5,1,,xe" fillcolor="black" strokeweight="1pt">
              <v:path arrowok="t"/>
            </v:shape>
            <v:shape id="_x0000_s2440" style="position:absolute;left:1226;top:5845;width:28;height:3" coordsize="10,1" path="m,l10,,5,1,,xe" filled="f" strokeweight="1pt">
              <v:path arrowok="t"/>
            </v:shape>
            <v:line id="_x0000_s2441" style="position:absolute" from="4428,4434" to="4561,4437" strokeweight="1pt"/>
            <v:line id="_x0000_s2442" style="position:absolute" from="4561,4434" to="4564,4567" strokeweight="1pt"/>
            <v:line id="_x0000_s2443" style="position:absolute;flip:x" from="4428,4567" to="4561,4570" strokeweight="1pt"/>
            <v:line id="_x0000_s2444" style="position:absolute;flip:y" from="4428,4434" to="4431,4567" strokeweight="1pt"/>
            <v:line id="_x0000_s2445" style="position:absolute" from="4736,4434" to="4867,4437" strokeweight="1pt"/>
            <v:line id="_x0000_s2446" style="position:absolute" from="4867,4434" to="4869,4567" strokeweight="1pt"/>
            <v:line id="_x0000_s2447" style="position:absolute;flip:x" from="4736,4567" to="4867,4570" strokeweight="1pt"/>
            <v:line id="_x0000_s2448" style="position:absolute;flip:y" from="4736,4434" to="4739,4567" strokeweight="1pt"/>
            <v:line id="_x0000_s2449" style="position:absolute" from="4122,4500" to="4186,4567" strokeweight="1pt"/>
            <v:line id="_x0000_s2450" style="position:absolute;flip:y" from="4186,4434" to="4189,4567" strokeweight="1pt"/>
            <v:line id="_x0000_s2451" style="position:absolute" from="4186,4434" to="4253,4500" strokeweight="1pt"/>
            <v:line id="_x0000_s2452" style="position:absolute" from="4428,4500" to="4494,4567" strokeweight="1pt"/>
            <v:line id="_x0000_s2453" style="position:absolute;flip:y" from="4494,4434" to="4497,4567" strokeweight="1pt"/>
            <v:line id="_x0000_s2454" style="position:absolute" from="4494,4434" to="4561,4500" strokeweight="1pt"/>
            <v:line id="_x0000_s2455" style="position:absolute" from="4736,4500" to="4803,4567" strokeweight="1pt"/>
            <v:line id="_x0000_s2456" style="position:absolute;flip:y" from="4803,4434" to="4805,4567" strokeweight="1pt"/>
            <v:line id="_x0000_s2457" style="position:absolute" from="4803,4434" to="4867,4500" strokeweight="1pt"/>
            <v:line id="_x0000_s2458" style="position:absolute" from="4461,4567" to="4464,4645" strokeweight="1pt"/>
            <v:line id="_x0000_s2459" style="position:absolute" from="4461,4672" to="4464,4750" strokeweight="1pt"/>
            <v:line id="_x0000_s2460" style="position:absolute" from="4528,4567" to="4531,4645" strokeweight="1pt"/>
            <v:line id="_x0000_s2461" style="position:absolute" from="4528,4672" to="4531,4750" strokeweight="1pt"/>
            <v:line id="_x0000_s2462" style="position:absolute" from="4769,4567" to="4772,4645" strokeweight="1pt"/>
            <v:line id="_x0000_s2463" style="position:absolute" from="4769,4672" to="4772,4750" strokeweight="1pt"/>
            <v:line id="_x0000_s2464" style="position:absolute" from="4833,4567" to="4836,4645" strokeweight="1pt"/>
            <v:line id="_x0000_s2465" style="position:absolute" from="4833,4672" to="4836,4750" strokeweight="1pt"/>
            <v:line id="_x0000_s2466" style="position:absolute" from="4220,4750" to="4328,4753" strokeweight="1pt"/>
            <v:line id="_x0000_s2467" style="position:absolute" from="4353,4750" to="4461,4753" strokeweight="1pt"/>
            <v:line id="_x0000_s2468" style="position:absolute" from="4528,4750" to="4636,4753" strokeweight="1pt"/>
            <v:line id="_x0000_s2469" style="position:absolute" from="4661,4750" to="4769,4753" strokeweight="1pt"/>
            <v:line id="_x0000_s2470" style="position:absolute;flip:y" from="4186,4339" to="4189,4434" strokeweight="1pt"/>
            <v:line id="_x0000_s2471" style="position:absolute;flip:y" from="4186,4206" to="4189,4311" strokeweight="1pt"/>
            <v:line id="_x0000_s2472" style="position:absolute;flip:y" from="4186,4073" to="4189,4178" strokeweight="1pt"/>
            <v:line id="_x0000_s2473" style="position:absolute;flip:y" from="4186,3942" to="4189,4048" strokeweight="1pt"/>
            <v:line id="_x0000_s2474" style="position:absolute;flip:y" from="4186,3817" to="4189,3914" strokeweight="1pt"/>
            <v:line id="_x0000_s2475" style="position:absolute" from="4186,3817" to="4278,3820" strokeweight="1pt"/>
            <v:line id="_x0000_s2476" style="position:absolute" from="4306,3817" to="4408,3820" strokeweight="1pt"/>
            <v:line id="_x0000_s2477" style="position:absolute" from="4436,3817" to="4542,3820" strokeweight="1pt"/>
            <v:line id="_x0000_s2478" style="position:absolute" from="4567,3817" to="4672,3820" strokeweight="1pt"/>
            <v:line id="_x0000_s2479" style="position:absolute" from="4700,3817" to="4805,3820" strokeweight="1pt"/>
            <v:line id="_x0000_s2480" style="position:absolute" from="4830,3817" to="4936,3820" strokeweight="1pt"/>
            <v:line id="_x0000_s2481" style="position:absolute" from="4964,3817" to="5069,3820" strokeweight="1pt"/>
            <v:line id="_x0000_s2482" style="position:absolute" from="5094,3817" to="5183,3820" strokeweight="1pt"/>
            <v:line id="_x0000_s2483" style="position:absolute;flip:y" from="5372,3742" to="5375,3817" strokeweight="1pt"/>
            <v:line id="_x0000_s2484" style="position:absolute;flip:y" from="5372,3609" to="5375,3714" strokeweight="1pt"/>
            <v:line id="_x0000_s2485" style="position:absolute;flip:y" from="5372,3475" to="5375,3584" strokeweight="1pt"/>
            <v:line id="_x0000_s2486" style="position:absolute;flip:y" from="5372,3345" to="5375,3450" strokeweight="1pt"/>
            <v:line id="_x0000_s2487" style="position:absolute;flip:y" from="5372,3214" to="5375,3320" strokeweight="1pt"/>
            <v:line id="_x0000_s2488" style="position:absolute;flip:y" from="5372,3081" to="5375,3187" strokeweight="1pt"/>
            <v:line id="_x0000_s2489" style="position:absolute;flip:y" from="5372,2948" to="5375,3053" strokeweight="1pt"/>
            <v:line id="_x0000_s2490" style="position:absolute;flip:y" from="5372,2817" to="5375,2923" strokeweight="1pt"/>
            <v:line id="_x0000_s2491" style="position:absolute;flip:y" from="5372,2684" to="5375,2789" strokeweight="1pt"/>
            <v:line id="_x0000_s2492" style="position:absolute;flip:y" from="5372,2551" to="5375,2659" strokeweight="1pt"/>
            <v:line id="_x0000_s2493" style="position:absolute;flip:y" from="5372,2420" to="5375,2526" strokeweight="1pt"/>
            <v:line id="_x0000_s2494" style="position:absolute;flip:y" from="5372,2287" to="5375,2392" strokeweight="1pt"/>
            <v:line id="_x0000_s2495" style="position:absolute;flip:y" from="5372,2156" to="5375,2262" strokeweight="1pt"/>
            <v:line id="_x0000_s2496" style="position:absolute;flip:y" from="5372,2023" to="5375,2128" strokeweight="1pt"/>
            <v:line id="_x0000_s2497" style="position:absolute;flip:y" from="5372,1920" to="5375,1995" strokeweight="1pt"/>
            <v:line id="_x0000_s2498" style="position:absolute" from="5328,1745" to="5403,1748" strokeweight="1pt"/>
            <v:line id="_x0000_s2499" style="position:absolute" from="5455,1745" to="5561,1748" strokeweight="1pt"/>
            <v:line id="_x0000_s2500" style="position:absolute" from="5614,1745" to="5719,1748" strokeweight="1pt"/>
            <v:line id="_x0000_s2501" style="position:absolute" from="5772,1745" to="5877,1748" strokeweight="1pt"/>
            <v:line id="_x0000_s2502" style="position:absolute" from="5930,1745" to="6036,1748" strokeweight="1pt"/>
            <v:line id="_x0000_s2503" style="position:absolute" from="6088,1745" to="6194,1748" strokeweight="1pt"/>
            <v:line id="_x0000_s2504" style="position:absolute" from="6247,1745" to="6352,1748" strokeweight="1pt"/>
            <v:line id="_x0000_s2505" style="position:absolute" from="6405,1745" to="6511,1748" strokeweight="1pt"/>
            <v:line id="_x0000_s2506" style="position:absolute" from="6561,1745" to="6666,1748" strokeweight="1pt"/>
            <v:line id="_x0000_s2507" style="position:absolute" from="6719,1745" to="6824,1748" strokeweight="1pt"/>
            <v:line id="_x0000_s2508" style="position:absolute" from="6877,1745" to="6952,1748" strokeweight="1pt"/>
            <v:line id="_x0000_s2509" style="position:absolute;flip:y" from="5372,1567" to="5375,1920" strokeweight="1pt"/>
            <v:line id="_x0000_s2510" style="position:absolute;flip:y" from="5680,1612" to="5683,1876" strokeweight="1pt"/>
            <v:line id="_x0000_s2511" style="position:absolute" from="5372,1567" to="5680,1612" strokeweight="1pt"/>
            <v:line id="_x0000_s2512" style="position:absolute;flip:y" from="5372,1876" to="5680,1920" strokeweight="1pt"/>
            <v:line id="_x0000_s2513" style="position:absolute;flip:y" from="5811,1612" to="5814,1876" strokeweight="1pt"/>
            <v:line id="_x0000_s2514" style="position:absolute;flip:y" from="6425,1567" to="6427,1920" strokeweight="1pt"/>
            <v:line id="_x0000_s2515" style="position:absolute;flip:y" from="5811,1567" to="6425,1612" strokeweight="1pt"/>
            <v:line id="_x0000_s2516" style="position:absolute" from="5811,1876" to="6425,1920" strokeweight="1pt"/>
            <v:line id="_x0000_s2517" style="position:absolute" from="3989,598" to="5680,601" strokeweight="1pt"/>
            <v:line id="_x0000_s2518" style="position:absolute" from="5680,598" to="5683,1612" strokeweight="1pt"/>
            <v:line id="_x0000_s2519" style="position:absolute;flip:y" from="5372,1126" to="5375,1567" strokeweight="1pt"/>
            <v:line id="_x0000_s2520" style="position:absolute" from="5372,1126" to="5811,1128" strokeweight="1pt"/>
            <v:line id="_x0000_s2521" style="position:absolute" from="5811,1126" to="5814,1612" strokeweight="1pt"/>
            <v:line id="_x0000_s2522" style="position:absolute" from="6425,1745" to="6513,1748" strokeweight="1pt"/>
            <v:line id="_x0000_s2523" style="position:absolute;flip:y" from="6558,1567" to="6561,1745" strokeweight="1pt"/>
            <v:line id="_x0000_s2524" style="position:absolute" from="6558,1567" to="6733,1612" strokeweight="1pt"/>
            <v:line id="_x0000_s2525" style="position:absolute;flip:y" from="6733,1612" to="6736,1745" strokeweight="1pt"/>
            <v:line id="_x0000_s2526" style="position:absolute;flip:y" from="6425,1126" to="6427,1567" strokeweight="1pt"/>
            <v:line id="_x0000_s2527" style="position:absolute" from="6425,1126" to="6733,1128" strokeweight="1pt"/>
            <v:shape id="_x0000_s2528" style="position:absolute;left:6977;top:1612;width:264;height:264" coordsize="95,95" path="m95,48l94,37,91,27,85,18,77,10,68,5,58,1,48,,37,1,27,5r-9,5l11,18,5,27,2,37,,48,2,58,5,68r6,9l18,85r9,6l37,94r11,1l58,94,68,91r9,-6l85,77r6,-9l94,58,95,48xe" filled="f" strokeweight="1pt">
              <v:path arrowok="t"/>
            </v:shape>
            <v:shape id="_x0000_s2529" style="position:absolute;left:7022;top:1684;width:175;height:114" coordsize="63,41" path="m,22l3,14,4,10,6,7,7,4,9,2,11,1,13,r1,1l16,2r3,2l21,7r3,2l26,13r5,7l35,27r3,3l40,33r2,3l45,38r2,2l49,41r2,-1l53,40r2,-2l56,35r2,-2l60,29r3,-7e" filled="f" strokeweight="1pt">
              <v:path arrowok="t"/>
            </v:shape>
            <v:line id="_x0000_s2530" style="position:absolute" from="4780,2642" to="4833,2645" strokeweight="1pt"/>
            <v:line id="_x0000_s2531" style="position:absolute" from="4858,2642" to="4964,2645" strokeweight="1pt"/>
            <v:line id="_x0000_s2532" style="position:absolute" from="4992,2642" to="5097,2645" strokeweight="1pt"/>
            <v:line id="_x0000_s2533" style="position:absolute" from="5122,2642" to="5228,2645" strokeweight="1pt"/>
            <v:line id="_x0000_s2534" style="position:absolute" from="5255,2642" to="5305,2645" strokeweight="1pt"/>
            <v:line id="_x0000_s2535" style="position:absolute" from="5811,1876" to="5814,1959" strokeweight="1pt"/>
            <v:line id="_x0000_s2536" style="position:absolute" from="5811,1987" to="5814,2092" strokeweight="1pt"/>
            <v:line id="_x0000_s2537" style="position:absolute" from="5811,2117" to="5814,2223" strokeweight="1pt"/>
            <v:line id="_x0000_s2538" style="position:absolute" from="5811,2251" to="5814,2356" strokeweight="1pt"/>
            <v:line id="_x0000_s2539" style="position:absolute" from="5811,2381" to="5814,2489" strokeweight="1pt"/>
            <v:line id="_x0000_s2540" style="position:absolute" from="5811,2514" to="5814,2620" strokeweight="1pt"/>
            <v:line id="_x0000_s2541" style="position:absolute" from="5811,2648" to="5814,2753" strokeweight="1pt"/>
            <v:line id="_x0000_s2542" style="position:absolute" from="5811,2778" to="5814,2887" strokeweight="1pt"/>
            <v:line id="_x0000_s2543" style="position:absolute" from="5811,2912" to="5814,3017" strokeweight="1pt"/>
            <v:line id="_x0000_s2544" style="position:absolute" from="5811,3042" to="5814,3150" strokeweight="1pt"/>
            <v:line id="_x0000_s2545" style="position:absolute" from="5811,3175" to="5814,3281" strokeweight="1pt"/>
            <v:line id="_x0000_s2546" style="position:absolute" from="5811,3309" to="5814,3414" strokeweight="1pt"/>
            <v:line id="_x0000_s2547" style="position:absolute" from="5811,3439" to="5814,3545" strokeweight="1pt"/>
            <v:line id="_x0000_s2548" style="position:absolute" from="5811,3573" to="5814,3678" strokeweight="1pt"/>
            <v:line id="_x0000_s2549" style="position:absolute" from="5811,3706" to="5814,3811" strokeweight="1pt"/>
            <v:line id="_x0000_s2550" style="position:absolute" from="5811,3836" to="5814,3920" strokeweight="1pt"/>
            <v:line id="_x0000_s2551" style="position:absolute;flip:x" from="5117,3920" to="5183,3923" strokeweight="1pt"/>
            <v:line id="_x0000_s2552" style="position:absolute;flip:x" from="4983,3920" to="5089,3923" strokeweight="1pt"/>
            <v:line id="_x0000_s2553" style="position:absolute;flip:x" from="4853,3920" to="4958,3923" strokeweight="1pt"/>
            <v:line id="_x0000_s2554" style="position:absolute;flip:x" from="4722,3920" to="4825,3923" strokeweight="1pt"/>
            <v:line id="_x0000_s2555" style="position:absolute;flip:x" from="4589,3920" to="4694,3923" strokeweight="1pt"/>
            <v:line id="_x0000_s2556" style="position:absolute;flip:x" from="4494,3920" to="4564,3923" strokeweight="1pt"/>
            <v:line id="_x0000_s2557" style="position:absolute" from="4494,3920" to="4497,4031" strokeweight="1pt"/>
            <v:line id="_x0000_s2558" style="position:absolute" from="4494,4059" to="4497,4164" strokeweight="1pt"/>
            <v:line id="_x0000_s2559" style="position:absolute" from="4494,4189" to="4497,4298" strokeweight="1pt"/>
            <v:line id="_x0000_s2560" style="position:absolute" from="4494,4323" to="4497,4434" strokeweight="1pt"/>
            <v:line id="_x0000_s2561" style="position:absolute" from="5505,4500" to="5680,4503" strokeweight="1pt"/>
            <v:line id="_x0000_s2562" style="position:absolute" from="4647,2348" to="4650,2392" strokeweight="1pt"/>
            <v:line id="_x0000_s2563" style="position:absolute" from="4647,2392" to="5328,2395" strokeweight="1pt"/>
            <v:line id="_x0000_s2564" style="position:absolute" from="5505,2392" to="5508,4500" strokeweight="1pt"/>
            <v:line id="_x0000_s2565" style="position:absolute" from="5680,4434" to="5811,4436" strokeweight="1pt"/>
            <v:line id="_x0000_s2566" style="position:absolute" from="5811,4434" to="5814,4567" strokeweight="1pt"/>
            <v:line id="_x0000_s2567" style="position:absolute;flip:x" from="5680,4567" to="5811,4570" strokeweight="1pt"/>
            <v:line id="_x0000_s2568" style="position:absolute;flip:y" from="5680,4434" to="5683,4567" strokeweight="1pt"/>
            <v:line id="_x0000_s2569" style="position:absolute" from="5680,4500" to="5747,4567" strokeweight="1pt"/>
            <v:line id="_x0000_s2570" style="position:absolute;flip:y" from="5747,4434" to="5750,4567" strokeweight="1pt"/>
            <v:line id="_x0000_s2571" style="position:absolute" from="5747,4434" to="5811,4500" strokeweight="1pt"/>
            <v:line id="_x0000_s2572" style="position:absolute" from="5811,4500" to="5986,4503" strokeweight="1pt"/>
            <v:line id="_x0000_s2573" style="position:absolute" from="5986,4434" to="6119,4436" strokeweight="1pt"/>
            <v:line id="_x0000_s2574" style="position:absolute" from="6119,4434" to="6122,4567" strokeweight="1pt"/>
            <v:line id="_x0000_s2575" style="position:absolute;flip:x" from="5986,4567" to="6119,4570" strokeweight="1pt"/>
            <v:line id="_x0000_s2576" style="position:absolute;flip:y" from="5986,4434" to="5989,4567" strokeweight="1pt"/>
            <v:line id="_x0000_s2577" style="position:absolute" from="5986,4500" to="6052,4567" strokeweight="1pt"/>
            <v:line id="_x0000_s2578" style="position:absolute;flip:y" from="6052,4434" to="6055,4567" strokeweight="1pt"/>
            <v:line id="_x0000_s2579" style="position:absolute" from="6052,4434" to="6119,4500" strokeweight="1pt"/>
            <v:line id="_x0000_s2580" style="position:absolute;flip:y" from="4803,4381" to="4805,4434" strokeweight="1pt"/>
            <v:line id="_x0000_s2581" style="position:absolute;flip:y" from="4803,4250" to="4805,4356" strokeweight="1pt"/>
            <v:line id="_x0000_s2582" style="position:absolute;flip:y" from="4803,4117" to="4805,4223" strokeweight="1pt"/>
            <v:line id="_x0000_s2583" style="position:absolute;flip:y" from="4803,4039" to="4805,4092" strokeweight="1pt"/>
            <v:line id="_x0000_s2584" style="position:absolute" from="4803,4039" to="4914,4042" strokeweight="1pt"/>
            <v:line id="_x0000_s2585" style="position:absolute" from="4942,4039" to="5047,4042" strokeweight="1pt"/>
            <v:line id="_x0000_s2586" style="position:absolute" from="5072,4039" to="5183,4042" strokeweight="1pt"/>
            <v:line id="_x0000_s2587" style="position:absolute;flip:y" from="5986,3967" to="5989,4039" strokeweight="1pt"/>
            <v:line id="_x0000_s2588" style="position:absolute;flip:y" from="5986,3836" to="5989,3942" strokeweight="1pt"/>
            <v:line id="_x0000_s2589" style="position:absolute;flip:y" from="5986,3703" to="5989,3809" strokeweight="1pt"/>
            <v:line id="_x0000_s2590" style="position:absolute;flip:y" from="5986,3573" to="5989,3678" strokeweight="1pt"/>
            <v:line id="_x0000_s2591" style="position:absolute;flip:y" from="5986,3439" to="5989,3545" strokeweight="1pt"/>
            <v:line id="_x0000_s2592" style="position:absolute;flip:y" from="5986,3306" to="5989,3412" strokeweight="1pt"/>
            <v:line id="_x0000_s2593" style="position:absolute;flip:y" from="5986,3175" to="5989,3281" strokeweight="1pt"/>
            <v:line id="_x0000_s2594" style="position:absolute;flip:y" from="5986,3042" to="5989,3148" strokeweight="1pt"/>
            <v:line id="_x0000_s2595" style="position:absolute;flip:y" from="5986,2912" to="5989,3017" strokeweight="1pt"/>
            <v:line id="_x0000_s2596" style="position:absolute;flip:y" from="5986,2778" to="5989,2884" strokeweight="1pt"/>
            <v:line id="_x0000_s2597" style="position:absolute;flip:y" from="5986,2645" to="5989,2750" strokeweight="1pt"/>
            <v:line id="_x0000_s2598" style="position:absolute;flip:y" from="5986,2514" to="5989,2620" strokeweight="1pt"/>
            <v:line id="_x0000_s2599" style="position:absolute;flip:y" from="5986,2381" to="5989,2487" strokeweight="1pt"/>
            <v:line id="_x0000_s2600" style="position:absolute;flip:y" from="5986,2251" to="5989,2356" strokeweight="1pt"/>
            <v:line id="_x0000_s2601" style="position:absolute;flip:y" from="5986,2117" to="5989,2223" strokeweight="1pt"/>
            <v:line id="_x0000_s2602" style="position:absolute;flip:y" from="5986,1984" to="5989,2089" strokeweight="1pt"/>
            <v:line id="_x0000_s2603" style="position:absolute;flip:y" from="5986,1889" to="5989,1959" strokeweight="1pt"/>
            <v:line id="_x0000_s2604" style="position:absolute" from="4647,2478" to="4711,2481" strokeweight="1pt"/>
            <v:line id="_x0000_s2605" style="position:absolute" from="4739,2478" to="4844,2481" strokeweight="1pt"/>
            <v:line id="_x0000_s2606" style="position:absolute" from="4869,2478" to="4975,2481" strokeweight="1pt"/>
            <v:line id="_x0000_s2607" style="position:absolute" from="5003,2478" to="5108,2481" strokeweight="1pt"/>
            <v:line id="_x0000_s2608" style="position:absolute" from="5133,2478" to="5239,2481" strokeweight="1pt"/>
            <v:line id="_x0000_s2609" style="position:absolute" from="5264,2478" to="5328,2481" strokeweight="1pt"/>
            <v:line id="_x0000_s2610" style="position:absolute" from="6425,1920" to="6427,1992" strokeweight="1pt"/>
            <v:line id="_x0000_s2611" style="position:absolute" from="6425,2017" to="6427,2123" strokeweight="1pt"/>
            <v:line id="_x0000_s2612" style="position:absolute" from="6425,2151" to="6427,2256" strokeweight="1pt"/>
            <v:line id="_x0000_s2613" style="position:absolute" from="6425,2284" to="6427,2389" strokeweight="1pt"/>
            <v:line id="_x0000_s2614" style="position:absolute" from="6425,2414" to="6427,2520" strokeweight="1pt"/>
            <v:line id="_x0000_s2615" style="position:absolute" from="6425,2548" to="6427,2653" strokeweight="1pt"/>
            <v:line id="_x0000_s2616" style="position:absolute" from="6425,2678" to="6427,2787" strokeweight="1pt"/>
            <v:line id="_x0000_s2617" style="position:absolute" from="6425,2812" to="6427,2917" strokeweight="1pt"/>
            <v:line id="_x0000_s2618" style="position:absolute" from="6425,2942" to="6427,3050" strokeweight="1pt"/>
            <v:line id="_x0000_s2619" style="position:absolute" from="6425,3075" to="6427,3181" strokeweight="1pt"/>
            <v:line id="_x0000_s2620" style="position:absolute" from="6425,3209" to="6427,3314" strokeweight="1pt"/>
            <v:line id="_x0000_s2621" style="position:absolute" from="6425,3342" to="6427,3448" strokeweight="1pt"/>
            <v:line id="_x0000_s2622" style="position:absolute" from="6425,3473" to="6427,3578" strokeweight="1pt"/>
            <v:line id="_x0000_s2623" style="position:absolute" from="6425,3606" to="6427,3675" strokeweight="1pt"/>
            <v:line id="_x0000_s2624" style="position:absolute" from="6425,4434" to="6558,4436" strokeweight="1pt"/>
            <v:line id="_x0000_s2625" style="position:absolute" from="6558,4434" to="6561,4567" strokeweight="1pt"/>
            <v:line id="_x0000_s2626" style="position:absolute;flip:x" from="6425,4567" to="6558,4570" strokeweight="1pt"/>
            <v:line id="_x0000_s2627" style="position:absolute;flip:y" from="6425,4434" to="6427,4567" strokeweight="1pt"/>
            <v:line id="_x0000_s2628" style="position:absolute" from="6425,4500" to="6491,4567" strokeweight="1pt"/>
            <v:line id="_x0000_s2629" style="position:absolute;flip:y" from="6491,4434" to="6494,4567" strokeweight="1pt"/>
            <v:line id="_x0000_s2630" style="position:absolute" from="6491,4434" to="6558,4500" strokeweight="1pt"/>
            <v:line id="_x0000_s2631" style="position:absolute;flip:y" from="6052,4339" to="6055,4434" strokeweight="1pt"/>
            <v:line id="_x0000_s2632" style="position:absolute;flip:y" from="6052,4214" to="6055,4311" strokeweight="1pt"/>
            <v:line id="_x0000_s2633" style="position:absolute" from="6052,4214" to="6150,4217" strokeweight="1pt"/>
            <v:line id="_x0000_s2634" style="position:absolute" from="6175,4214" to="6272,4217" strokeweight="1pt"/>
            <v:line id="_x0000_s2635" style="position:absolute;flip:y" from="6272,4134" to="6275,4214" strokeweight="1pt"/>
            <v:line id="_x0000_s2636" style="position:absolute;flip:y" from="6272,4000" to="6275,4106" strokeweight="1pt"/>
            <v:line id="_x0000_s2637" style="position:absolute;flip:y" from="6272,3870" to="6275,3975" strokeweight="1pt"/>
            <v:line id="_x0000_s2638" style="position:absolute;flip:y" from="6272,3736" to="6275,3842" strokeweight="1pt"/>
            <v:line id="_x0000_s2639" style="position:absolute;flip:y" from="6272,3603" to="6275,3709" strokeweight="1pt"/>
            <v:line id="_x0000_s2640" style="position:absolute;flip:y" from="6272,3473" to="6275,3578" strokeweight="1pt"/>
            <v:line id="_x0000_s2641" style="position:absolute;flip:y" from="6272,3339" to="6275,3445" strokeweight="1pt"/>
            <v:line id="_x0000_s2642" style="position:absolute;flip:y" from="6272,3206" to="6275,3312" strokeweight="1pt"/>
            <v:line id="_x0000_s2643" style="position:absolute;flip:y" from="6272,3075" to="6275,3181" strokeweight="1pt"/>
            <v:line id="_x0000_s2644" style="position:absolute;flip:y" from="6272,2942" to="6275,3048" strokeweight="1pt"/>
            <v:line id="_x0000_s2645" style="position:absolute;flip:y" from="6272,2812" to="6275,2917" strokeweight="1pt"/>
            <v:line id="_x0000_s2646" style="position:absolute;flip:y" from="6272,2678" to="6275,2784" strokeweight="1pt"/>
            <v:line id="_x0000_s2647" style="position:absolute;flip:y" from="6272,2545" to="6275,2651" strokeweight="1pt"/>
            <v:line id="_x0000_s2648" style="position:absolute;flip:y" from="6272,2414" to="6275,2520" strokeweight="1pt"/>
            <v:line id="_x0000_s2649" style="position:absolute;flip:y" from="6271,2282" to="6274,2387" strokeweight="1pt"/>
            <v:line id="_x0000_s2650" style="position:absolute;flip:y" from="6271,2151" to="6274,2257" strokeweight="1pt"/>
            <v:line id="_x0000_s2651" style="position:absolute;flip:y" from="6271,2018" to="6274,2123" strokeweight="1pt"/>
            <v:line id="_x0000_s2652" style="position:absolute;flip:y" from="6271,1909" to="6274,1990" strokeweight="1pt"/>
            <v:line id="_x0000_s2653" style="position:absolute;flip:y" from="5746,4381" to="5749,4434" strokeweight="1pt"/>
            <v:line id="_x0000_s2654" style="position:absolute;flip:y" from="5746,4251" to="5749,4356" strokeweight="1pt"/>
            <v:line id="_x0000_s2655" style="position:absolute;flip:y" from="5746,4170" to="5749,4223" strokeweight="1pt"/>
            <v:line id="_x0000_s2656" style="position:absolute" from="5746,4170" to="5841,4173" strokeweight="1pt"/>
            <v:line id="_x0000_s2657" style="position:absolute" from="5869,4170" to="5974,4173" strokeweight="1pt"/>
            <v:line id="_x0000_s2658" style="position:absolute" from="5999,4170" to="6096,4173" strokeweight="1pt"/>
            <v:line id="_x0000_s2659" style="position:absolute;flip:y" from="6096,4104" to="6099,4170" strokeweight="1pt"/>
            <v:line id="_x0000_s2660" style="position:absolute;flip:y" from="6096,3973" to="6099,4079" strokeweight="1pt"/>
            <v:line id="_x0000_s2661" style="position:absolute;flip:y" from="6096,3840" to="6099,3945" strokeweight="1pt"/>
            <v:line id="_x0000_s2662" style="position:absolute;flip:y" from="6096,3709" to="6099,3815" strokeweight="1pt"/>
            <v:line id="_x0000_s2663" style="position:absolute;flip:y" from="6096,3576" to="6099,3681" strokeweight="1pt"/>
            <v:line id="_x0000_s2664" style="position:absolute;flip:y" from="6096,3443" to="6099,3548" strokeweight="1pt"/>
            <v:line id="_x0000_s2665" style="position:absolute;flip:y" from="6096,3312" to="6099,3418" strokeweight="1pt"/>
            <v:line id="_x0000_s2666" style="position:absolute;flip:y" from="6096,3179" to="6099,3284" strokeweight="1pt"/>
            <v:line id="_x0000_s2667" style="position:absolute;flip:y" from="6096,3048" to="6099,3154" strokeweight="1pt"/>
            <v:line id="_x0000_s2668" style="position:absolute;flip:y" from="6096,2915" to="6099,3020" strokeweight="1pt"/>
            <v:line id="_x0000_s2669" style="position:absolute;flip:y" from="6096,2782" to="6099,2887" strokeweight="1pt"/>
            <v:line id="_x0000_s2670" style="position:absolute;flip:y" from="6096,2651" to="6099,2757" strokeweight="1pt"/>
            <v:line id="_x0000_s2671" style="position:absolute;flip:y" from="6096,2518" to="6099,2623" strokeweight="1pt"/>
            <v:line id="_x0000_s2672" style="position:absolute;flip:y" from="6096,2387" to="6099,2493" strokeweight="1pt"/>
            <v:line id="_x0000_s2673" style="position:absolute;flip:y" from="6096,2254" to="6099,2359" strokeweight="1pt"/>
            <v:line id="_x0000_s2674" style="position:absolute;flip:y" from="6096,2120" to="6099,2229" strokeweight="1pt"/>
            <v:line id="_x0000_s2675" style="position:absolute;flip:y" from="6096,1990" to="6099,2095" strokeweight="1pt"/>
            <v:line id="_x0000_s2676" style="position:absolute;flip:y" from="6096,1895" to="6099,1962" strokeweight="1pt"/>
            <v:line id="_x0000_s2677" style="position:absolute" from="6119,4501" to="6424,4504" strokeweight="1pt"/>
            <v:line id="_x0000_s2678" style="position:absolute" from="6346,1909" to="6349,1915" strokeweight="1pt"/>
            <v:line id="_x0000_s2679" style="position:absolute" from="6346,1915" to="6349,1995" strokeweight="1pt"/>
            <v:line id="_x0000_s2680" style="position:absolute" from="6346,2020" to="6349,2126" strokeweight="1pt"/>
            <v:line id="_x0000_s2681" style="position:absolute" from="6346,2154" to="6349,2259" strokeweight="1pt"/>
            <v:line id="_x0000_s2682" style="position:absolute" from="6346,2284" to="6349,2390" strokeweight="1pt"/>
            <v:line id="_x0000_s2683" style="position:absolute" from="6346,2418" to="6349,2523" strokeweight="1pt"/>
            <v:line id="_x0000_s2684" style="position:absolute" from="6346,2548" to="6349,2657" strokeweight="1pt"/>
            <v:line id="_x0000_s2685" style="position:absolute" from="6346,2682" to="6349,2787" strokeweight="1pt"/>
            <v:line id="_x0000_s2686" style="position:absolute" from="6346,2815" to="6349,2920" strokeweight="1pt"/>
            <v:line id="_x0000_s2687" style="position:absolute" from="6346,2945" to="6349,3051" strokeweight="1pt"/>
            <v:line id="_x0000_s2688" style="position:absolute" from="6346,3079" to="6349,3184" strokeweight="1pt"/>
            <v:line id="_x0000_s2689" style="position:absolute" from="6346,3209" to="6349,3315" strokeweight="1pt"/>
            <v:line id="_x0000_s2690" style="position:absolute" from="6346,3343" to="6349,3448" strokeweight="1pt"/>
            <v:line id="_x0000_s2691" style="position:absolute" from="6346,3476" to="6349,3581" strokeweight="1pt"/>
            <v:line id="_x0000_s2692" style="position:absolute" from="6346,3606" to="6349,3712" strokeweight="1pt"/>
            <v:line id="_x0000_s2693" style="position:absolute" from="6346,3740" to="6349,3845" strokeweight="1pt"/>
            <v:line id="_x0000_s2694" style="position:absolute" from="6346,3870" to="6349,3976" strokeweight="1pt"/>
            <v:line id="_x0000_s2695" style="position:absolute" from="6346,4004" to="6349,4109" strokeweight="1pt"/>
            <v:line id="_x0000_s2696" style="position:absolute" from="6346,4137" to="6349,4215" strokeweight="1pt"/>
            <v:line id="_x0000_s2697" style="position:absolute" from="6346,4215" to="6407,4218" strokeweight="1pt"/>
            <v:line id="_x0000_s2698" style="position:absolute" from="6432,4215" to="6491,4218" strokeweight="1pt"/>
            <v:line id="_x0000_s2699" style="position:absolute" from="6491,4215" to="6493,4312" strokeweight="1pt"/>
            <v:line id="_x0000_s2700" style="position:absolute" from="6491,4340" to="6493,4434" strokeweight="1pt"/>
            <v:line id="_x0000_s2701" style="position:absolute" from="5777,4568" to="5780,4751" strokeweight="1pt"/>
            <v:line id="_x0000_s2702" style="position:absolute" from="6019,4568" to="6021,4751" strokeweight="1pt"/>
            <v:line id="_x0000_s2703" style="position:absolute" from="5777,4751" to="6019,4754" strokeweight="1pt"/>
            <v:line id="_x0000_s2704" style="position:absolute" from="6085,4568" to="6088,4645" strokeweight="1pt"/>
            <v:line id="_x0000_s2705" style="position:absolute" from="6085,4673" to="6088,4751" strokeweight="1pt"/>
            <v:line id="_x0000_s2706" style="position:absolute" from="6085,4751" to="6088,4862" strokeweight="1pt"/>
            <v:line id="_x0000_s2707" style="position:absolute;flip:x" from="6063,4862" to="6085,4865" strokeweight="1pt"/>
            <v:line id="_x0000_s2708" style="position:absolute" from="5863,4501" to="5866,4604" strokeweight="1pt"/>
            <v:line id="_x0000_s2709" style="position:absolute" from="5863,4629" to="5866,4734" strokeweight="1pt"/>
            <v:line id="_x0000_s2710" style="position:absolute" from="5863,4759" to="5866,4862" strokeweight="1pt"/>
            <v:shape id="_x0000_s2711" style="position:absolute;left:5938;top:4831;width:50;height:31" coordsize="18,11" path="m18,l,11r18,l18,xe" fillcolor="black" strokeweight="1pt">
              <v:path arrowok="t"/>
            </v:shape>
            <v:shape id="_x0000_s2712" style="position:absolute;left:5938;top:4831;width:50;height:31" coordsize="18,11" path="m18,l,11r18,l18,xe" filled="f" strokeweight="1pt">
              <v:path arrowok="t"/>
            </v:shape>
            <v:shape id="_x0000_s2713" style="position:absolute;left:5938;top:4862;width:50;height:31" coordsize="18,11" path="m,l18,r,11l,xe" fillcolor="black" strokeweight="1pt">
              <v:path arrowok="t"/>
            </v:shape>
            <v:shape id="_x0000_s2714" style="position:absolute;left:5938;top:4862;width:50;height:31" coordsize="18,11" path="m,l18,r,11l,xe" filled="f" strokeweight="1pt">
              <v:path arrowok="t"/>
            </v:shape>
            <v:line id="_x0000_s2715" style="position:absolute;flip:y" from="5938,4831" to="5988,4862" strokeweight="1pt"/>
            <v:line id="_x0000_s2716" style="position:absolute;flip:x y" from="5938,4862" to="5988,4893" strokeweight="1pt"/>
            <v:line id="_x0000_s2717" style="position:absolute" from="5863,4862" to="5938,4865" strokeweight="1pt"/>
            <v:line id="_x0000_s2718" style="position:absolute" from="6557,4501" to="6688,4504" strokeweight="1pt"/>
            <v:line id="_x0000_s2719" style="position:absolute" from="6688,4434" to="6821,4437" strokeweight="1pt"/>
            <v:line id="_x0000_s2720" style="position:absolute" from="6821,4434" to="6824,4568" strokeweight="1pt"/>
            <v:line id="_x0000_s2721" style="position:absolute;flip:x" from="6688,4568" to="6821,4570" strokeweight="1pt"/>
            <v:line id="_x0000_s2722" style="position:absolute;flip:y" from="6688,4434" to="6690,4568" strokeweight="1pt"/>
            <v:line id="_x0000_s2723" style="position:absolute" from="6688,4501" to="6754,4568" strokeweight="1pt"/>
            <v:line id="_x0000_s2724" style="position:absolute;flip:y" from="6754,4434" to="6757,4568" strokeweight="1pt"/>
            <v:line id="_x0000_s2725" style="position:absolute" from="6754,4434" to="6821,4501" strokeweight="1pt"/>
            <v:line id="_x0000_s2726" style="position:absolute" from="6524,4568" to="6527,4645" strokeweight="1pt"/>
            <v:line id="_x0000_s2727" style="position:absolute" from="6524,4673" to="6527,4751" strokeweight="1pt"/>
            <v:line id="_x0000_s2728" style="position:absolute" from="6524,4751" to="6527,4862" strokeweight="1pt"/>
            <v:line id="_x0000_s2729" style="position:absolute;flip:x" from="6474,4862" to="6524,4865" strokeweight="1pt"/>
            <v:line id="_x0000_s2730" style="position:absolute" from="6302,4501" to="6305,4604" strokeweight="1pt"/>
            <v:line id="_x0000_s2731" style="position:absolute" from="6302,4629" to="6305,4734" strokeweight="1pt"/>
            <v:line id="_x0000_s2732" style="position:absolute" from="6302,4759" to="6305,4862" strokeweight="1pt"/>
            <v:shape id="_x0000_s2733" style="position:absolute;left:6380;top:4831;width:47;height:31" coordsize="17,11" path="m17,l,11r17,l17,xe" fillcolor="black" strokeweight="1pt">
              <v:path arrowok="t"/>
            </v:shape>
            <v:shape id="_x0000_s2734" style="position:absolute;left:6380;top:4831;width:47;height:31" coordsize="17,11" path="m17,l,11r17,l17,xe" filled="f" strokeweight="1pt">
              <v:path arrowok="t"/>
            </v:shape>
            <v:shape id="_x0000_s2735" style="position:absolute;left:6380;top:4862;width:47;height:31" coordsize="17,11" path="m,l17,r,11l,xe" fillcolor="black" strokeweight="1pt">
              <v:path arrowok="t"/>
            </v:shape>
            <v:shape id="_x0000_s2736" style="position:absolute;left:6380;top:4862;width:47;height:31" coordsize="17,11" path="m,l17,r,11l,xe" filled="f" strokeweight="1pt">
              <v:path arrowok="t"/>
            </v:shape>
            <v:line id="_x0000_s2737" style="position:absolute;flip:y" from="6380,4831" to="6427,4862" strokeweight="1pt"/>
            <v:line id="_x0000_s2738" style="position:absolute;flip:x y" from="6380,4862" to="6427,4893" strokeweight="1pt"/>
            <v:line id="_x0000_s2739" style="position:absolute" from="6302,4862" to="6380,4865" strokeweight="1pt"/>
            <v:line id="_x0000_s2740" style="position:absolute" from="6424,3676" to="6510,3679" strokeweight="1pt"/>
            <v:line id="_x0000_s2741" style="position:absolute" from="6538,3676" to="6643,3679" strokeweight="1pt"/>
            <v:line id="_x0000_s2742" style="position:absolute" from="6668,3676" to="6754,3679" strokeweight="1pt"/>
            <v:line id="_x0000_s2743" style="position:absolute" from="6754,3676" to="6757,3779" strokeweight="1pt"/>
            <v:line id="_x0000_s2744" style="position:absolute" from="6754,3804" to="6757,3912" strokeweight="1pt"/>
            <v:line id="_x0000_s2745" style="position:absolute" from="6754,3937" to="6757,4043" strokeweight="1pt"/>
            <v:line id="_x0000_s2746" style="position:absolute" from="6754,4070" to="6757,4176" strokeweight="1pt"/>
            <v:line id="_x0000_s2747" style="position:absolute" from="6754,4201" to="6757,4306" strokeweight="1pt"/>
            <v:line id="_x0000_s2748" style="position:absolute" from="6754,4334" to="6757,4434" strokeweight="1pt"/>
            <v:line id="_x0000_s2749" style="position:absolute;flip:y" from="6907,1568" to="6910,1745" strokeweight="1pt"/>
            <v:line id="_x0000_s2750" style="position:absolute;flip:x" from="6732,1568" to="6907,1612" strokeweight="1pt"/>
            <v:line id="_x0000_s2751" style="position:absolute;flip:y" from="6732,1612" to="6735,1745" strokeweight="1pt"/>
            <v:line id="_x0000_s2752" style="position:absolute" from="6557,1745" to="6560,1920" strokeweight="1pt"/>
            <v:line id="_x0000_s2753" style="position:absolute;flip:y" from="6557,1876" to="6732,1920" strokeweight="1pt"/>
            <v:line id="_x0000_s2754" style="position:absolute" from="6732,1745" to="6735,1876" strokeweight="1pt"/>
            <v:line id="_x0000_s2755" style="position:absolute" from="6907,1745" to="6910,1920" strokeweight="1pt"/>
            <v:line id="_x0000_s2756" style="position:absolute;flip:x y" from="6732,1876" to="6907,1920" strokeweight="1pt"/>
            <v:line id="_x0000_s2757" style="position:absolute" from="6732,1745" to="6735,1876" strokeweight="1pt"/>
            <v:line id="_x0000_s2758" style="position:absolute" from="6732,1126" to="6735,1612" strokeweight="1pt"/>
            <v:line id="_x0000_s2759" style="position:absolute" from="6907,1920" to="6910,2737" strokeweight="1pt"/>
            <v:shape id="_x0000_s2760" style="position:absolute;left:6732;top:2737;width:353;height:353" coordsize="127,127" path="m127,64l125,53,123,42,118,32r-6,-9l104,15,95,9,85,4,74,1,63,,52,1,42,4,32,9r-9,6l15,23,8,32,4,42,1,53,,64,1,75,4,86,8,96r7,9l23,113r9,6l42,124r10,2l63,127r11,-1l85,124r10,-5l104,113r8,-8l118,96r5,-10l125,75r2,-11xe" filled="f" strokeweight="1pt">
              <v:path arrowok="t"/>
            </v:shape>
            <v:line id="_x0000_s2761" style="position:absolute" from="6907,3090" to="6910,3320" strokeweight="1pt"/>
            <v:line id="_x0000_s2762" style="position:absolute" from="6907,3445" to="6910,3790" strokeweight="1pt"/>
            <v:line id="_x0000_s2763" style="position:absolute" from="6974,3790" to="6976,3923" strokeweight="1pt"/>
            <v:line id="_x0000_s2764" style="position:absolute;flip:x" from="6843,3923" to="6974,3926" strokeweight="1pt"/>
            <v:line id="_x0000_s2765" style="position:absolute;flip:y" from="6843,3790" to="6846,3923" strokeweight="1pt"/>
            <v:line id="_x0000_s2766" style="position:absolute" from="6843,3790" to="6974,3793" strokeweight="1pt"/>
            <v:line id="_x0000_s2767" style="position:absolute;flip:x" from="6843,3790" to="6907,3856" strokeweight="1pt"/>
            <v:line id="_x0000_s2768" style="position:absolute" from="6843,3856" to="6974,3859" strokeweight="1pt"/>
            <v:line id="_x0000_s2769" style="position:absolute;flip:x" from="6907,3856" to="6974,3923" strokeweight="1pt"/>
            <v:line id="_x0000_s2770" style="position:absolute" from="6907,3923" to="6910,4501" strokeweight="1pt"/>
            <v:line id="_x0000_s2771" style="position:absolute;flip:x" from="6821,4501" to="6907,4504" strokeweight="1pt"/>
            <v:line id="_x0000_s2772" style="position:absolute" from="7190,2737" to="7807,2740" strokeweight="1pt"/>
            <v:line id="_x0000_s2773" style="position:absolute" from="7743,3090" to="7926,3093" strokeweight="1pt"/>
            <v:line id="_x0000_s2774" style="position:absolute;flip:x y" from="6827,2951" to="7190,3090" strokeweight="1pt"/>
            <v:line id="_x0000_s2775" style="position:absolute;flip:y" from="6827,2737" to="7190,2879" strokeweight="1pt"/>
            <v:line id="_x0000_s2776" style="position:absolute;flip:x y" from="6827,2879" to="6996,2915" strokeweight="1pt"/>
            <v:line id="_x0000_s2777" style="position:absolute;flip:x" from="6827,2915" to="6996,2951" strokeweight="1pt"/>
            <v:line id="_x0000_s2778" style="position:absolute" from="7257,3070" to="7260,3112" strokeweight="1pt"/>
            <v:line id="_x0000_s2779" style="position:absolute;flip:y" from="7385,3070" to="7387,3112" strokeweight="1pt"/>
            <v:line id="_x0000_s2780" style="position:absolute;flip:x" from="7257,3070" to="7385,3112" strokeweight="1pt"/>
            <v:line id="_x0000_s2781" style="position:absolute" from="7257,3070" to="7385,3112" strokeweight="1pt"/>
            <v:line id="_x0000_s2782" style="position:absolute" from="7612,3070" to="7615,3112" strokeweight="1pt"/>
            <v:line id="_x0000_s2783" style="position:absolute;flip:y" from="7743,3070" to="7746,3112" strokeweight="1pt"/>
            <v:line id="_x0000_s2784" style="position:absolute;flip:x" from="7612,3070" to="7743,3112" strokeweight="1pt"/>
            <v:line id="_x0000_s2785" style="position:absolute" from="7612,3070" to="7743,3112" strokeweight="1pt"/>
            <v:line id="_x0000_s2786" style="position:absolute" from="7190,3090" to="7257,3093" strokeweight="1pt"/>
            <v:line id="_x0000_s2787" style="position:absolute;flip:x" from="7385,3090" to="7443,3093" strokeweight="1pt"/>
            <v:line id="_x0000_s2788" style="position:absolute" from="7565,3090" to="7612,3093" strokeweight="1pt"/>
            <v:line id="_x0000_s2789" style="position:absolute" from="6996,4926" to="7171,4929" strokeweight="1pt"/>
            <v:line id="_x0000_s2790" style="position:absolute" from="6863,4859" to="6996,4862" strokeweight="1pt"/>
            <v:line id="_x0000_s2791" style="position:absolute" from="6996,4859" to="6999,4990" strokeweight="1pt"/>
            <v:line id="_x0000_s2792" style="position:absolute;flip:x" from="6863,4990" to="6996,4993" strokeweight="1pt"/>
            <v:line id="_x0000_s2793" style="position:absolute;flip:y" from="6863,4859" to="6865,4990" strokeweight="1pt"/>
            <v:line id="_x0000_s2794" style="position:absolute" from="7171,4859" to="7301,4862" strokeweight="1pt"/>
            <v:line id="_x0000_s2795" style="position:absolute" from="7301,4859" to="7304,4990" strokeweight="1pt"/>
            <v:line id="_x0000_s2796" style="position:absolute;flip:x" from="7171,4990" to="7301,4993" strokeweight="1pt"/>
            <v:line id="_x0000_s2797" style="position:absolute;flip:y" from="7171,4859" to="7174,4990" strokeweight="1pt"/>
            <v:line id="_x0000_s2798" style="position:absolute" from="6863,4926" to="6929,4990" strokeweight="1pt"/>
            <v:line id="_x0000_s2799" style="position:absolute;flip:y" from="6929,4859" to="6932,4990" strokeweight="1pt"/>
            <v:line id="_x0000_s2800" style="position:absolute" from="6929,4859" to="6996,4926" strokeweight="1pt"/>
            <v:line id="_x0000_s2801" style="position:absolute" from="7171,4926" to="7237,4990" strokeweight="1pt"/>
            <v:line id="_x0000_s2802" style="position:absolute;flip:y" from="7237,4859" to="7240,4990" strokeweight="1pt"/>
            <v:line id="_x0000_s2803" style="position:absolute" from="7237,4859" to="7301,4926" strokeweight="1pt"/>
            <v:line id="_x0000_s2804" style="position:absolute;flip:y" from="6929,4759" to="6932,4859" strokeweight="1pt"/>
            <v:line id="_x0000_s2805" style="position:absolute;flip:y" from="6929,4634" to="6932,4731" strokeweight="1pt"/>
            <v:line id="_x0000_s2806" style="position:absolute;flip:y" from="7237,4759" to="7240,4859" strokeweight="1pt"/>
            <v:line id="_x0000_s2807" style="position:absolute;flip:y" from="7237,4634" to="7240,4731" strokeweight="1pt"/>
            <v:line id="_x0000_s2808" style="position:absolute" from="6929,4990" to="6932,5181" strokeweight="1pt"/>
            <v:line id="_x0000_s2809" style="position:absolute;flip:y" from="6929,5306" to="6932,5368" strokeweight="1pt"/>
            <v:line id="_x0000_s2810" style="position:absolute;flip:x" from="6227,5368" to="6549,5370" strokeweight="1pt"/>
            <v:line id="_x0000_s2811" style="position:absolute;flip:y" from="6227,4501" to="6230,5368" strokeweight="1pt"/>
            <v:line id="_x0000_s2812" style="position:absolute" from="7301,4926" to="7435,4929" strokeweight="1pt"/>
            <v:line id="_x0000_s2813" style="position:absolute" from="7435,4859" to="7565,4862" strokeweight="1pt"/>
            <v:line id="_x0000_s2814" style="position:absolute" from="7565,4859" to="7568,4990" strokeweight="1pt"/>
            <v:line id="_x0000_s2815" style="position:absolute;flip:x" from="7435,4990" to="7565,4993" strokeweight="1pt"/>
            <v:line id="_x0000_s2816" style="position:absolute;flip:y" from="7435,4859" to="7437,4990" strokeweight="1pt"/>
            <v:line id="_x0000_s2817" style="position:absolute" from="7565,4926" to="7890,4929" strokeweight="1pt"/>
            <v:line id="_x0000_s2818" style="position:absolute;flip:y" from="7454,4881" to="7457,5056" strokeweight="1pt"/>
            <v:line id="_x0000_s2819" style="position:absolute" from="7454,4881" to="7498,4926" strokeweight="1pt"/>
            <v:line id="_x0000_s2820" style="position:absolute" from="7237,4990" to="7240,5112" strokeweight="1pt"/>
            <v:line id="_x0000_s2821" style="position:absolute;flip:y" from="7543,4881" to="7546,5056" strokeweight="1pt"/>
            <v:line id="_x0000_s2822" style="position:absolute;flip:x" from="7498,4881" to="7543,4926" strokeweight="1pt"/>
            <v:line id="_x0000_s2823" style="position:absolute" from="6557,4501" to="6593,4504" strokeweight="1pt"/>
            <v:line id="_x0000_s2824" style="position:absolute" from="6593,4501" to="6596,5559" strokeweight="1pt"/>
            <v:line id="_x0000_s2825" style="position:absolute;flip:x" from="2826,5559" to="5494,5562" strokeweight="1pt"/>
            <v:line id="_x0000_s2826" style="position:absolute;flip:y" from="2826,3543" to="2828,5559" strokeweight="1pt"/>
            <v:line id="_x0000_s2827" style="position:absolute;flip:x" from="1393,3543" to="2826,3545" strokeweight="1pt"/>
            <v:line id="_x0000_s2828" style="position:absolute" from="5558,4501" to="5560,5368" strokeweight="1pt"/>
            <v:line id="_x0000_s2829" style="position:absolute;flip:x" from="2870,5368" to="5558,5370" strokeweight="1pt"/>
            <v:line id="_x0000_s2830" style="position:absolute;flip:y" from="2226,3729" to="2229,5368" strokeweight="1pt"/>
            <v:line id="_x0000_s2831" style="position:absolute;flip:x" from="1393,3729" to="2226,3731" strokeweight="1pt"/>
            <v:line id="_x0000_s2832" style="position:absolute" from="7237,5445" to="7240,5559" strokeweight="1pt"/>
            <v:line id="_x0000_s2833" style="position:absolute;flip:x" from="6665,5559" to="7237,5562" strokeweight="1pt"/>
            <v:line id="_x0000_s2834" style="position:absolute;flip:y" from="6665,4501" to="6668,5559" strokeweight="1pt"/>
            <v:line id="_x0000_s2835" style="position:absolute" from="7454,5187" to="7457,5279" strokeweight="1pt"/>
            <v:line id="_x0000_s2836" style="position:absolute;flip:x" from="7237,5279" to="7454,5281" strokeweight="1pt"/>
            <v:line id="_x0000_s2837" style="position:absolute;flip:x" from="7435,5056" to="7476,5059" strokeweight="1pt"/>
            <v:line id="_x0000_s2838" style="position:absolute" from="7435,5187" to="7476,5190" strokeweight="1pt"/>
            <v:line id="_x0000_s2839" style="position:absolute;flip:x y" from="7435,5056" to="7476,5187" strokeweight="1pt"/>
            <v:line id="_x0000_s2840" style="position:absolute;flip:x" from="7435,5056" to="7476,5187" strokeweight="1pt"/>
            <v:line id="_x0000_s2841" style="position:absolute;flip:x" from="7215,5315" to="7260,5318" strokeweight="1pt"/>
            <v:line id="_x0000_s2842" style="position:absolute" from="7215,5445" to="7260,5448" strokeweight="1pt"/>
            <v:line id="_x0000_s2843" style="position:absolute;flip:x y" from="7215,5315" to="7260,5445" strokeweight="1pt"/>
            <v:line id="_x0000_s2844" style="position:absolute;flip:x" from="7215,5315" to="7260,5445" strokeweight="1pt"/>
            <v:line id="_x0000_s2845" style="position:absolute;flip:x" from="7521,5056" to="7565,5059" strokeweight="1pt"/>
            <v:line id="_x0000_s2846" style="position:absolute" from="7521,5187" to="7565,5190" strokeweight="1pt"/>
            <v:line id="_x0000_s2847" style="position:absolute;flip:x y" from="7521,5056" to="7565,5187" strokeweight="1pt"/>
            <v:line id="_x0000_s2848" style="position:absolute;flip:x" from="7521,5056" to="7565,5187" strokeweight="1pt"/>
            <v:line id="_x0000_s2849" style="position:absolute" from="7543,5187" to="7546,5506" strokeweight="1pt"/>
            <v:line id="_x0000_s2850" style="position:absolute;flip:x" from="7238,5506" to="7543,5509" strokeweight="1pt"/>
            <v:line id="_x0000_s2851" style="position:absolute;flip:x" from="6774,4926" to="6863,4929" strokeweight="1pt"/>
            <v:line id="_x0000_s2852" style="position:absolute" from="5494,5537" to="5497,5581" strokeweight="1pt"/>
            <v:line id="_x0000_s2853" style="position:absolute;flip:y" from="5624,5537" to="5627,5581" strokeweight="1pt"/>
            <v:line id="_x0000_s2854" style="position:absolute;flip:x" from="5494,5537" to="5624,5581" strokeweight="1pt"/>
            <v:line id="_x0000_s2855" style="position:absolute" from="5494,5537" to="5624,5581" strokeweight="1pt"/>
            <v:line id="_x0000_s2856" style="position:absolute;flip:x" from="5624,5559" to="6593,5562" strokeweight="1pt"/>
            <v:line id="_x0000_s2857" style="position:absolute" from="6557,1921" to="6560,2207" strokeweight="1pt"/>
            <v:line id="_x0000_s2858" style="position:absolute" from="6557,2207" to="6907,2209" strokeweight="1pt"/>
            <v:line id="_x0000_s2859" style="position:absolute" from="6468,2393" to="6579,2396" strokeweight="1pt"/>
            <v:line id="_x0000_s2860" style="position:absolute" from="6607,2393" to="6718,2396" strokeweight="1pt"/>
            <v:line id="_x0000_s2861" style="position:absolute" from="6424,2609" to="6541,2612" strokeweight="1pt"/>
            <v:line id="_x0000_s2862" style="position:absolute" from="6566,2609" to="6671,2612" strokeweight="1pt"/>
            <v:line id="_x0000_s2863" style="position:absolute" from="6699,2609" to="6813,2612" strokeweight="1pt"/>
            <v:line id="_x0000_s2864" style="position:absolute" from="2889,4026" to="2892,4070" strokeweight="1pt"/>
            <v:line id="_x0000_s2865" style="position:absolute;flip:y" from="3020,4026" to="3023,4070" strokeweight="1pt"/>
            <v:line id="_x0000_s2866" style="position:absolute;flip:x" from="2889,4026" to="3020,4070" strokeweight="1pt"/>
            <v:line id="_x0000_s2867" style="position:absolute" from="2889,4026" to="3020,4070" strokeweight="1pt"/>
            <v:line id="_x0000_s2868" style="position:absolute" from="3020,4048" to="3989,4051" strokeweight="1pt"/>
            <v:line id="_x0000_s2869" style="position:absolute;flip:y" from="7110,1429" to="7113,1612" strokeweight="1pt"/>
            <v:line id="_x0000_s2870" style="position:absolute;flip:x" from="2870,4048" to="2889,4051" strokeweight="1pt"/>
            <v:shape id="_x0000_s2871" style="position:absolute;left:2781;top:4048;width:89;height:31" coordsize="32,11" path="m,l2,5,6,8r5,2l16,11r5,-1l25,8,29,5,32,e" filled="f" strokeweight="1pt">
              <v:path arrowok="t"/>
            </v:shape>
            <v:shape id="_x0000_s2872" style="position:absolute;left:2181;top:4048;width:86;height:31" coordsize="31,11" path="m,l2,5,6,8r4,2l16,11r5,-1l25,8,29,5,31,e" filled="f" strokeweight="1pt">
              <v:path arrowok="t"/>
            </v:shape>
            <v:shape id="_x0000_s2873" style="position:absolute;left:1487;top:4048;width:86;height:31" coordsize="31,11" path="m,l2,5,6,8r5,2l16,11r5,-1l26,8,29,5,31,e" filled="f" strokeweight="1pt">
              <v:path arrowok="t"/>
            </v:shape>
            <v:line id="_x0000_s2874" style="position:absolute" from="2267,4048" to="2781,4051" strokeweight="1pt"/>
            <v:line id="_x0000_s2875" style="position:absolute" from="1573,4048" to="2181,4051" strokeweight="1pt"/>
            <v:shape id="_x0000_s2876" style="position:absolute;left:1307;top:4048;width:86;height:31" coordsize="31,11" path="m,l2,5,6,8r4,2l15,11r6,-1l25,8,29,5,31,e" filled="f" strokeweight="1pt">
              <v:path arrowok="t"/>
            </v:shape>
            <v:line id="_x0000_s2877" style="position:absolute" from="1393,4048" to="1487,4051" strokeweight="1pt"/>
            <v:shape id="_x0000_s2878" style="position:absolute;left:1307;top:3818;width:86;height:30" coordsize="31,11" path="m,l2,4,6,8r4,2l15,11r6,-1l25,8,29,4,31,e" filled="f" strokeweight="1pt">
              <v:path arrowok="t"/>
            </v:shape>
            <v:shape id="_x0000_s2879" style="position:absolute;left:1307;top:3729;width:86;height:33" coordsize="31,12" path="m,l2,5,6,8r4,3l15,12r6,-1l25,8,29,5,31,e" filled="f" strokeweight="1pt">
              <v:path arrowok="t"/>
            </v:shape>
            <v:shape id="_x0000_s2880" style="position:absolute;left:1307;top:3543;width:86;height:30" coordsize="31,11" path="m,l2,4,6,8r4,2l15,11r6,-1l25,8,29,4,31,e" filled="f" strokeweight="1pt">
              <v:path arrowok="t"/>
            </v:shape>
            <v:shape id="_x0000_s2881" style="position:absolute;left:682;top:4501;width:89;height:33" coordsize="32,12" path="m,l3,5,6,8r5,3l16,12r5,-1l26,8,29,5,32,e" filled="f" strokeweight="1pt">
              <v:path arrowok="t"/>
            </v:shape>
            <v:shape id="_x0000_s2882" style="position:absolute;left:682;top:4687;width:89;height:33" coordsize="32,12" path="m,l3,5,6,9r5,2l16,12r5,-1l26,9,29,5,32,e" filled="f" strokeweight="1pt">
              <v:path arrowok="t"/>
            </v:shape>
            <v:shape id="_x0000_s2883" style="position:absolute;left:2181;top:4854;width:86;height:33" coordsize="31,12" path="m,l2,5,6,8r4,3l16,12r5,-1l25,8,29,5,31,e" filled="f" strokeweight="1pt">
              <v:path arrowok="t"/>
            </v:shape>
            <v:shape id="_x0000_s2884" style="position:absolute;left:2781;top:5367;width:89;height:31" coordsize="32,11" path="m,l2,4,6,8r5,2l16,11r5,-1l25,8,29,4,32,e" filled="f" strokeweight="1pt">
              <v:path arrowok="t"/>
            </v:shape>
            <v:shape id="_x0000_s2885" style="position:absolute;left:2781;top:4854;width:89;height:33" coordsize="32,12" path="m,l2,5,6,8r5,3l16,12r5,-1l25,8,29,5,32,e" filled="f" strokeweight="1pt">
              <v:path arrowok="t"/>
            </v:shape>
            <v:line id="_x0000_s2886" style="position:absolute;flip:x" from="2267,4854" to="2781,4856" strokeweight="1pt"/>
            <v:line id="_x0000_s2887" style="position:absolute" from="1532,4854" to="2181,4856" strokeweight="1pt"/>
            <v:line id="_x0000_s2888" style="position:absolute" from="2226,5367" to="2781,5370" strokeweight="1pt"/>
            <v:shape id="_x0000_s2889" style="position:absolute;left:6549;top:5367;width:67;height:34" coordsize="24,12" path="m,l1,4,4,8r4,3l12,12r5,-1l21,8,24,4,24,e" filled="f" strokeweight="1pt">
              <v:path arrowok="t"/>
            </v:shape>
            <v:shape id="_x0000_s2890" style="position:absolute;left:6635;top:5367;width:75;height:31" coordsize="27,11" path="m,l2,5,6,9r5,2l16,11,21,9,25,5,27,e" filled="f" strokeweight="1pt">
              <v:path arrowok="t"/>
            </v:shape>
            <v:line id="_x0000_s2891" style="position:absolute" from="6616,5367" to="6635,5370" strokeweight="1pt"/>
            <v:line id="_x0000_s2892" style="position:absolute" from="6710,5367" to="6929,5370" strokeweight="1pt"/>
            <v:shape id="_x0000_s2893" style="position:absolute;left:5183;top:3818;width:66;height:33" coordsize="24,12" path="m,l1,5,4,9r4,2l12,12r5,-1l21,9,23,5,24,e" filled="f" strokeweight="1pt">
              <v:path arrowok="t"/>
            </v:shape>
            <v:shape id="_x0000_s2894" style="position:absolute;left:5274;top:3818;width:64;height:33" coordsize="23,12" path="m,l1,5,3,9r4,2l11,12r5,-1l20,9,23,5,23,e" filled="f" strokeweight="1pt">
              <v:path arrowok="t"/>
            </v:shape>
            <v:shape id="_x0000_s2895" style="position:absolute;left:5274;top:3920;width:64;height:34" coordsize="23,12" path="m,l1,5,3,9r4,2l11,12r5,-1l20,9,23,5,23,e" filled="f" strokeweight="1pt">
              <v:path arrowok="t"/>
            </v:shape>
            <v:shape id="_x0000_s2896" style="position:absolute;left:5183;top:3920;width:66;height:34" coordsize="24,12" path="m,l1,5,4,9r4,2l12,12r5,-1l21,9,23,5,24,e" filled="f" strokeweight="1pt">
              <v:path arrowok="t"/>
            </v:shape>
            <v:shape id="_x0000_s2897" style="position:absolute;left:5183;top:4040;width:66;height:33" coordsize="24,12" path="m,l1,4,4,8r4,3l12,12r5,-1l21,8,23,4,24,e" filled="f" strokeweight="1pt">
              <v:path arrowok="t"/>
            </v:shape>
            <v:shape id="_x0000_s2898" style="position:absolute;left:5274;top:4040;width:64;height:33" coordsize="23,12" path="m,l1,4,3,8r4,3l11,12r5,-1l20,8,23,4,23,e" filled="f" strokeweight="1pt">
              <v:path arrowok="t"/>
            </v:shape>
            <v:shape id="_x0000_s2899" style="position:absolute;left:5460;top:4040;width:87;height:30" coordsize="31,11" path="m,l2,4,6,8r5,2l16,11r5,-1l25,8,29,4,31,e" filled="f" strokeweight="1pt">
              <v:path arrowok="t"/>
            </v:shape>
            <v:shape id="_x0000_s2900" style="position:absolute;left:5460;top:3920;width:87;height:34" coordsize="31,12" path="m,l2,5,6,8r5,3l16,12r5,-1l25,8,29,5,31,e" filled="f" strokeweight="1pt">
              <v:path arrowok="t"/>
            </v:shape>
            <v:shape id="_x0000_s2901" style="position:absolute;left:5327;top:2393;width:89;height:30" coordsize="32,11" path="m,l3,4,7,8r4,2l16,11r5,-1l26,8,29,4,32,e" filled="f" strokeweight="1pt">
              <v:path arrowok="t"/>
            </v:shape>
            <v:shape id="_x0000_s2902" style="position:absolute;left:5327;top:2479;width:89;height:33" coordsize="32,12" path="m,l3,5,7,8r4,3l16,12r5,-1l26,8,29,5,32,e" filled="f" strokeweight="1pt">
              <v:path arrowok="t"/>
            </v:shape>
            <v:shape id="_x0000_s2903" style="position:absolute;left:5460;top:2479;width:87;height:33" coordsize="31,12" path="m,l2,5,6,8r5,3l16,12r5,-1l25,8,29,5,31,e" filled="f" strokeweight="1pt">
              <v:path arrowok="t"/>
            </v:shape>
            <v:shape id="_x0000_s2904" style="position:absolute;left:5766;top:2479;width:89;height:33" coordsize="32,12" path="m,l3,5,6,8r5,3l16,12r5,-1l26,8,30,5,32,e" filled="f" strokeweight="1pt">
              <v:path arrowok="t"/>
            </v:shape>
            <v:line id="_x0000_s2905" style="position:absolute" from="5855,2479" to="5908,2482" strokeweight="1pt"/>
            <v:line id="_x0000_s2906" style="position:absolute" from="5935,2479" to="5985,2482" strokeweight="1pt"/>
            <v:line id="_x0000_s2907" style="position:absolute" from="5249,3818" to="5274,3820" strokeweight="1pt"/>
            <v:line id="_x0000_s2908" style="position:absolute" from="5338,3818" to="5372,3820" strokeweight="1pt"/>
            <v:line id="_x0000_s2909" style="position:absolute" from="5249,3920" to="5274,3923" strokeweight="1pt"/>
            <v:line id="_x0000_s2910" style="position:absolute" from="5338,3920" to="5460,3923" strokeweight="1pt"/>
            <v:line id="_x0000_s2911" style="position:absolute" from="5547,3920" to="5599,3923" strokeweight="1pt"/>
            <v:line id="_x0000_s2912" style="position:absolute" from="5627,3920" to="5733,3923" strokeweight="1pt"/>
            <v:line id="_x0000_s2913" style="position:absolute" from="5758,3920" to="5810,3923" strokeweight="1pt"/>
            <v:line id="_x0000_s2914" style="position:absolute" from="5416,2393" to="5505,2396" strokeweight="1pt"/>
            <v:line id="_x0000_s2915" style="position:absolute" from="5416,2479" to="5460,2482" strokeweight="1pt"/>
            <v:line id="_x0000_s2916" style="position:absolute" from="5547,2479" to="5644,2482" strokeweight="1pt"/>
            <v:line id="_x0000_s2917" style="position:absolute" from="5672,2479" to="5766,2482" strokeweight="1pt"/>
            <v:line id="_x0000_s2918" style="position:absolute" from="5338,4040" to="5460,4043" strokeweight="1pt"/>
            <v:line id="_x0000_s2919" style="position:absolute" from="5249,4040" to="5274,4043" strokeweight="1pt"/>
            <v:line id="_x0000_s2920" style="position:absolute" from="5547,4040" to="5622,4043" strokeweight="1pt"/>
            <v:line id="_x0000_s2921" style="position:absolute" from="5649,4040" to="5755,4043" strokeweight="1pt"/>
            <v:line id="_x0000_s2922" style="position:absolute" from="5780,4040" to="5885,4043" strokeweight="1pt"/>
            <v:line id="_x0000_s2923" style="position:absolute" from="5913,4040" to="5985,4043" strokeweight="1pt"/>
            <v:shape id="_x0000_s2924" style="position:absolute;left:5097;top:4751;width:64;height:33" coordsize="23,12" path="m,l1,5,3,8r4,3l12,12r4,-1l20,8,22,5,23,e" filled="f" strokeweight="1pt">
              <v:path arrowok="t"/>
            </v:shape>
            <v:line id="_x0000_s2925" style="position:absolute" from="5161,4751" to="5222,4754" strokeweight="1pt"/>
            <v:line id="_x0000_s2926" style="position:absolute" from="5247,4751" to="5305,4754" strokeweight="1pt"/>
            <v:shape id="_x0000_s2927" style="position:absolute;left:6382;top:2393;width:86;height:30" coordsize="31,11" path="m,l2,5,6,8r4,3l15,11r6,l25,8,29,5,31,e" filled="f" strokeweight="1pt">
              <v:path arrowok="t"/>
            </v:shape>
            <v:line id="_x0000_s2928" style="position:absolute;flip:x" from="6346,2393" to="6382,2396" strokeweight="1pt"/>
            <v:line id="_x0000_s2929" style="position:absolute;flip:y" from="5560,5470" to="5563,5559" strokeweight="1pt"/>
            <v:line id="_x0000_s2930" style="position:absolute" from="1951,5326" to="2040,5329" strokeweight="1pt"/>
            <v:line id="_x0000_s2931" style="position:absolute;flip:y" from="749,4040" to="751,4093" strokeweight="1pt"/>
            <v:line id="_x0000_s2932" style="position:absolute" from="3989,2951" to="4019,3034" strokeweight="1pt"/>
            <v:line id="_x0000_s2933" style="position:absolute;flip:x" from="3958,2951" to="3989,3034" strokeweight="1pt"/>
            <v:line id="_x0000_s2934" style="position:absolute" from="2825,3712" to="2856,3795" strokeweight="1pt"/>
            <v:line id="_x0000_s2935" style="position:absolute;flip:x" from="2795,3712" to="2825,3795" strokeweight="1pt"/>
            <v:line id="_x0000_s2936" style="position:absolute" from="1532,4368" to="1559,4448" strokeweight="1pt"/>
            <v:line id="_x0000_s2937" style="position:absolute;flip:x" from="1501,4368" to="1532,4448" strokeweight="1pt"/>
            <v:line id="_x0000_s2938" style="position:absolute;flip:x y" from="1204,4373" to="1235,4454" strokeweight="1pt"/>
            <v:line id="_x0000_s2939" style="position:absolute;flip:y" from="1235,4373" to="1265,4454" strokeweight="1pt"/>
            <v:line id="_x0000_s2940" style="position:absolute;flip:x y" from="696,4584" to="726,4668" strokeweight="1pt"/>
            <v:line id="_x0000_s2941" style="position:absolute;flip:y" from="726,4584" to="757,4668" strokeweight="1pt"/>
            <v:line id="_x0000_s2942" style="position:absolute;flip:x y" from="2195,4459" to="2226,4543" strokeweight="1pt"/>
            <v:line id="_x0000_s2943" style="position:absolute;flip:y" from="2226,4459" to="2254,4543" strokeweight="1pt"/>
            <v:line id="_x0000_s2944" style="position:absolute;flip:x y" from="5649,1529" to="5680,1612" strokeweight="1pt"/>
            <v:line id="_x0000_s2945" style="position:absolute;flip:y" from="5680,1529" to="5710,1612" strokeweight="1pt"/>
            <v:line id="_x0000_s2946" style="position:absolute;flip:x y" from="5780,1529" to="5810,1612" strokeweight="1pt"/>
            <v:line id="_x0000_s2947" style="position:absolute;flip:y" from="5810,1529" to="5841,1612" strokeweight="1pt"/>
            <v:line id="_x0000_s2948" style="position:absolute;flip:x y" from="4158,4354" to="4186,4434" strokeweight="1pt"/>
            <v:line id="_x0000_s2949" style="position:absolute;flip:y" from="4186,4354" to="4217,4434" strokeweight="1pt"/>
            <v:line id="_x0000_s2950" style="position:absolute;flip:x y" from="4464,4354" to="4494,4434" strokeweight="1pt"/>
            <v:line id="_x0000_s2951" style="position:absolute;flip:y" from="4494,4354" to="4525,4434" strokeweight="1pt"/>
            <v:line id="_x0000_s2952" style="position:absolute;flip:x y" from="4772,4354" to="4802,4434" strokeweight="1pt"/>
            <v:line id="_x0000_s2953" style="position:absolute;flip:y" from="4802,4354" to="4833,4434" strokeweight="1pt"/>
            <v:line id="_x0000_s2954" style="position:absolute;flip:x y" from="5716,4354" to="5746,4434" strokeweight="1pt"/>
            <v:line id="_x0000_s2955" style="position:absolute;flip:y" from="5746,4354" to="5774,4434" strokeweight="1pt"/>
            <v:line id="_x0000_s2956" style="position:absolute;flip:x y" from="6021,4354" to="6052,4434" strokeweight="1pt"/>
            <v:line id="_x0000_s2957" style="position:absolute;flip:y" from="6052,4354" to="6082,4434" strokeweight="1pt"/>
            <v:line id="_x0000_s2958" style="position:absolute;flip:x y" from="6460,4354" to="6491,4434" strokeweight="1pt"/>
            <v:line id="_x0000_s2959" style="position:absolute;flip:y" from="6491,4354" to="6521,4434" strokeweight="1pt"/>
            <v:line id="_x0000_s2960" style="position:absolute;flip:x y" from="6724,4354" to="6754,4434" strokeweight="1pt"/>
            <v:line id="_x0000_s2961" style="position:absolute;flip:y" from="6754,4354" to="6785,4434" strokeweight="1pt"/>
            <v:line id="_x0000_s2962" style="position:absolute;flip:x y" from="6899,4776" to="6929,4859" strokeweight="1pt"/>
            <v:line id="_x0000_s2963" style="position:absolute;flip:y" from="6929,4776" to="6960,4859" strokeweight="1pt"/>
            <v:line id="_x0000_s2964" style="position:absolute;flip:x y" from="7207,4776" to="7238,4859" strokeweight="1pt"/>
            <v:line id="_x0000_s2965" style="position:absolute;flip:y" from="7238,4776" to="7265,4859" strokeweight="1pt"/>
            <v:line id="_x0000_s2966" style="position:absolute;flip:y" from="3667,4823" to="3750,4854" strokeweight="1pt"/>
            <v:line id="_x0000_s2967" style="position:absolute" from="3667,4854" to="3750,4884" strokeweight="1pt"/>
            <v:line id="_x0000_s2968" style="position:absolute;flip:y" from="3211,5529" to="3295,5559" strokeweight="1pt"/>
            <v:line id="_x0000_s2969" style="position:absolute" from="3211,5559" to="3295,5590" strokeweight="1pt"/>
            <v:line id="_x0000_s2970" style="position:absolute;flip:y" from="4780,2684" to="4861,2715" strokeweight="1pt"/>
            <v:line id="_x0000_s2971" style="position:absolute" from="4780,2715" to="4861,2743" strokeweight="1pt"/>
            <v:line id="_x0000_s2972" style="position:absolute;flip:y" from="4780,2612" to="4861,2643" strokeweight="1pt"/>
            <v:line id="_x0000_s2973" style="position:absolute" from="4780,2643" to="4861,2673" strokeweight="1pt"/>
            <v:line id="_x0000_s2974" style="position:absolute;flip:y" from="4647,2451" to="4730,2479" strokeweight="1pt"/>
            <v:line id="_x0000_s2975" style="position:absolute" from="4647,2479" to="4730,2509" strokeweight="1pt"/>
            <v:line id="_x0000_s2976" style="position:absolute;flip:y" from="4647,2362" to="4730,2393" strokeweight="1pt"/>
            <v:line id="_x0000_s2977" style="position:absolute" from="4647,2393" to="4730,2423" strokeweight="1pt"/>
            <v:line id="_x0000_s2978" style="position:absolute;flip:y" from="7807,3062" to="7890,3090" strokeweight="1pt"/>
            <v:line id="_x0000_s2979" style="position:absolute" from="7807,3090" to="7890,3120" strokeweight="1pt"/>
            <v:line id="_x0000_s2980" style="position:absolute;flip:y" from="7565,4895" to="7648,4926" strokeweight="1pt"/>
            <v:line id="_x0000_s2981" style="position:absolute" from="7565,4926" to="7648,4954" strokeweight="1pt"/>
            <v:line id="_x0000_s2982" style="position:absolute;flip:y" from="2709,5809" to="2792,5840" strokeweight="1pt"/>
            <v:line id="_x0000_s2983" style="position:absolute" from="2709,5840" to="2792,5870" strokeweight="1pt"/>
            <v:line id="_x0000_s2984" style="position:absolute;flip:x" from="3833,5367" to="3917,5398" strokeweight="1pt"/>
            <v:line id="_x0000_s2985" style="position:absolute;flip:x y" from="3833,5337" to="3917,5367" strokeweight="1pt"/>
            <v:line id="_x0000_s2986" style="position:absolute;flip:x" from="6729,2609" to="6813,2640" strokeweight="1pt"/>
            <v:line id="_x0000_s2987" style="position:absolute;flip:x y" from="6729,2579" to="6813,2609" strokeweight="1pt"/>
            <v:line id="_x0000_s2988" style="position:absolute;flip:x" from="6638,2393" to="6718,2423" strokeweight="1pt"/>
            <v:line id="_x0000_s2989" style="position:absolute;flip:x y" from="6638,2362" to="6718,2393" strokeweight="1pt"/>
            <v:line id="_x0000_s2990" style="position:absolute;flip:x" from="960,4048" to="1040,4079" strokeweight="1pt"/>
            <v:line id="_x0000_s2991" style="position:absolute;flip:x y" from="960,4018" to="1040,4048" strokeweight="1pt"/>
            <v:line id="_x0000_s2992" style="position:absolute;flip:x" from="607,4004" to="688,4034" strokeweight="1pt"/>
            <v:line id="_x0000_s2993" style="position:absolute;flip:x y" from="607,3973" to="688,4004" strokeweight="1pt"/>
            <v:line id="_x0000_s2994" style="position:absolute;flip:x" from="807,4501" to="887,4531" strokeweight="1pt"/>
            <v:line id="_x0000_s2995" style="position:absolute;flip:x y" from="807,4470" to="887,4501" strokeweight="1pt"/>
            <v:shape id="_x0000_s2996" style="position:absolute;left:4886;top:2534;width:44;height:67" coordsize="16,24" path="m,20l,4,4,r8,l16,4r,16l12,24r-8,l,20xe" filled="f" strokeweight="1pt">
              <v:path arrowok="t"/>
            </v:shape>
            <v:shape id="_x0000_s2997" style="position:absolute;left:4952;top:2557;width:45;height:44" coordsize="16,16" path="m8,16l8,,,,16,e" filled="f" strokeweight="1pt">
              <v:path arrowok="t"/>
            </v:shape>
            <v:shape id="_x0000_s2998" style="position:absolute;left:5083;top:2534;width:44;height:67" coordsize="16,24" path="m,20r4,4l12,24r4,-4l16,r,16l4,16,,12,,e" filled="f" strokeweight="1pt">
              <v:path arrowok="t"/>
            </v:shape>
            <v:line id="_x0000_s2999" style="position:absolute" from="5150,2534" to="5194,2537" strokeweight="1pt"/>
            <v:line id="_x0000_s3000" style="position:absolute" from="5172,2534" to="5174,2601" strokeweight="1pt"/>
            <v:shape id="_x0000_s3001" style="position:absolute;left:5213;top:2534;width:45;height:67" coordsize="16,24" path="m,24l,,16,r,24e" filled="f" strokeweight="1pt">
              <v:path arrowok="t"/>
            </v:shape>
            <v:shape id="_x0000_s3002" style="position:absolute;left:5280;top:2534;width:44;height:67" coordsize="16,24" path="m16,20r-4,4l4,24,,20,,4,4,r8,l16,4e" filled="f" strokeweight="1pt">
              <v:path arrowok="t"/>
            </v:shape>
            <v:line id="_x0000_s3003" style="position:absolute;flip:y" from="6510,2276" to="6513,2343" strokeweight="1pt"/>
            <v:line id="_x0000_s3004" style="position:absolute" from="6510,2309" to="6554,2312" strokeweight="1pt"/>
            <v:line id="_x0000_s3005" style="position:absolute" from="6554,2276" to="6557,2343" strokeweight="1pt"/>
            <v:shape id="_x0000_s3006" style="position:absolute;left:6577;top:2298;width:44;height:45" coordsize="16,16" path="m,12l,4,4,r8,l16,4,16,r,16l16,12r-4,4l4,16,,12xe" filled="f" strokeweight="1pt">
              <v:path arrowok="t"/>
            </v:shape>
            <v:shape id="_x0000_s3007" style="position:absolute;left:6710;top:2276;width:44;height:67" coordsize="16,24" path="m16,20r-5,4l3,24,,20,,4,3,r8,l16,4e" filled="f" strokeweight="1pt">
              <v:path arrowok="t"/>
            </v:shape>
            <v:shape id="_x0000_s3008" style="position:absolute;left:6774;top:2276;width:44;height:67" coordsize="16,24" path="m,24l,,16,r,24e" filled="f" strokeweight="1pt">
              <v:path arrowok="t"/>
            </v:shape>
            <v:shape id="_x0000_s3009" style="position:absolute;left:6974;top:4376;width:58;height:58" coordsize="21,21" path="m,16l,5,6,,16,r5,5l21,16r-5,5l6,21,,16xe" filled="f" strokeweight="1pt">
              <v:path arrowok="t"/>
            </v:shape>
            <v:shape id="_x0000_s3010" style="position:absolute;left:7063;top:4376;width:58;height:58" coordsize="21,21" path="m10,21l10,,,,21,e" filled="f" strokeweight="1pt">
              <v:path arrowok="t"/>
            </v:shape>
            <v:shape id="_x0000_s3011" style="position:absolute;left:7149;top:4376;width:58;height:58" coordsize="21,21" path="m16,l,,,21r16,l21,16,16,10,,10e" filled="f" strokeweight="1pt">
              <v:path arrowok="t"/>
            </v:shape>
            <v:shape id="_x0000_s3012" style="position:absolute;left:7238;top:4376;width:58;height:58" coordsize="21,21" path="m,16l,5,5,,16,r5,5l21,16r-5,5l5,21,,16xe" filled="f" strokeweight="1pt">
              <v:path arrowok="t"/>
            </v:shape>
            <v:shape id="_x0000_s3013" style="position:absolute;left:7326;top:4376;width:59;height:58" coordsize="21,21" path="m,21l,,16,r5,5l21,10r-5,6l,16e" filled="f" strokeweight="1pt">
              <v:path arrowok="t"/>
            </v:shape>
            <v:shape id="_x0000_s3014" style="position:absolute;left:7501;top:4376;width:59;height:58" coordsize="21,21" path="m,l,21,21,r,21e" filled="f" strokeweight="1pt">
              <v:path arrowok="t"/>
            </v:shape>
            <v:shape id="_x0000_s3015" style="position:absolute;left:7587;top:4376;width:61;height:28" coordsize="22,10" path="m,5l6,,16,r6,5l16,10r-5,e" filled="f" strokeweight="1pt">
              <v:path arrowok="t"/>
            </v:shape>
            <v:shape id="_x0000_s3016" style="position:absolute;left:7587;top:4404;width:61;height:30" coordsize="22,11" path="m16,r6,6l16,11,6,11,,6e" filled="f" strokeweight="1pt">
              <v:path arrowok="t"/>
            </v:shape>
            <v:shape id="_x0000_s3017" style="position:absolute;left:6974;top:4523;width:58;height:58" coordsize="21,21" path="m11,21l11,,,,21,e" filled="f" strokeweight="1pt">
              <v:path arrowok="t"/>
            </v:shape>
            <v:shape id="_x0000_s3018" style="position:absolute;left:7063;top:4523;width:58;height:58" coordsize="21,21" path="m,16r5,5l16,21r5,-5l21,r,10l10,10,,e" filled="f" strokeweight="1pt">
              <v:path arrowok="t"/>
            </v:shape>
            <v:shape id="_x0000_s3019" style="position:absolute;left:7149;top:4523;width:58;height:58" coordsize="21,21" path="m,21l,,16,r5,5l21,10r-5,6l,16e" filled="f" strokeweight="1pt">
              <v:path arrowok="t"/>
            </v:shape>
            <v:shape id="_x0000_s3020" style="position:absolute;left:7238;top:4523;width:58;height:58" coordsize="21,21" path="m16,l,,,21r16,l21,16,16,10,,10e" filled="f" strokeweight="1pt">
              <v:path arrowok="t"/>
            </v:shape>
            <v:shape id="_x0000_s3021" style="position:absolute;left:7326;top:4523;width:59;height:58" coordsize="21,21" path="m,l,21,21,r,21e" filled="f" strokeweight="1pt">
              <v:path arrowok="t"/>
            </v:shape>
            <v:shape id="_x0000_s3022" style="position:absolute;left:7412;top:4523;width:59;height:58" coordsize="21,21" path="m,21l,,,10r21,l21,r,21e" filled="f" strokeweight="1pt">
              <v:path arrowok="t"/>
            </v:shape>
            <v:shape id="_x0000_s3023" style="position:absolute;left:7501;top:4523;width:42;height:58" coordsize="15,21" path="m,21l,,,10r10,l15,16r-5,5l,21xe" filled="f" strokeweight="1pt">
              <v:path arrowok="t"/>
            </v:shape>
            <v:line id="_x0000_s3024" style="position:absolute;flip:y" from="7560,4523" to="7562,4581" strokeweight="1pt"/>
            <v:shape id="_x0000_s3025" style="position:absolute;left:2356;top:5940;width:45;height:58" coordsize="16,21" path="m,21l,,16,e" filled="f" strokeweight="1pt">
              <v:path arrowok="t"/>
            </v:shape>
            <v:shape id="_x0000_s3026" style="position:absolute;left:2431;top:5940;width:59;height:58" coordsize="21,21" path="m,16l,5,5,,15,r6,5l21,r,21l21,16r-6,5l5,21,,16xe" filled="f" strokeweight="1pt">
              <v:path arrowok="t"/>
            </v:shape>
            <v:shape id="_x0000_s3027" style="position:absolute;left:2517;top:5940;width:59;height:30" coordsize="21,11" path="m,5l5,,16,r5,5l16,11r-5,e" filled="f" strokeweight="1pt">
              <v:path arrowok="t"/>
            </v:shape>
            <v:shape id="_x0000_s3028" style="position:absolute;left:2517;top:5970;width:59;height:28" coordsize="21,10" path="m16,r5,5l16,10,5,10,,5e" filled="f" strokeweight="1pt">
              <v:path arrowok="t"/>
            </v:shape>
            <v:shape id="_x0000_s3029" style="position:absolute;left:2692;top:5940;width:59;height:58" coordsize="21,21" path="m,21l,,,11r21,l21,r,21e" filled="f" strokeweight="1pt">
              <v:path arrowok="t"/>
            </v:shape>
            <v:shape id="_x0000_s3030" style="position:absolute;left:2781;top:5940;width:58;height:58" coordsize="21,21" path="m,l,21,21,r,21e" filled="f" strokeweight="1pt">
              <v:path arrowok="t"/>
            </v:shape>
            <v:shape id="_x0000_s3031" style="position:absolute;left:2870;top:5940;width:58;height:30" coordsize="21,11" path="m,5l5,,15,r6,5l15,11r-5,e" filled="f" strokeweight="1pt">
              <v:path arrowok="t"/>
            </v:shape>
            <v:shape id="_x0000_s3032" style="position:absolute;left:2870;top:5970;width:58;height:28" coordsize="21,10" path="m15,r6,5l15,10,5,10,,5e" filled="f" strokeweight="1pt">
              <v:path arrowok="t"/>
            </v:shape>
            <v:shape id="_x0000_s3033" style="position:absolute;left:2956;top:5940;width:58;height:58" coordsize="21,21" path="m,21l,,,11r11,l21,e" filled="f" strokeweight="1pt">
              <v:path arrowok="t"/>
            </v:shape>
            <v:line id="_x0000_s3034" style="position:absolute" from="2987,5970" to="3014,5998" strokeweight="1pt"/>
            <v:shape id="_x0000_s3035" style="position:absolute;left:3045;top:5940;width:58;height:58" coordsize="21,21" path="m,16l,5,5,,16,r5,5l21,16r-5,5l5,21,,16xe" filled="f" strokeweight="1pt">
              <v:path arrowok="t"/>
            </v:shape>
            <v:shape id="_x0000_s3036" style="position:absolute;left:3134;top:5940;width:41;height:58" coordsize="15,21" path="m,21l,,15,e" filled="f" strokeweight="1pt">
              <v:path arrowok="t"/>
            </v:shape>
            <v:shape id="_x0000_s3037" style="position:absolute;left:3206;top:5940;width:58;height:58" coordsize="21,21" path="m,16l,5,5,,16,r5,5l21,16r-5,5l5,21,,16xe" filled="f" strokeweight="1pt">
              <v:path arrowok="t"/>
            </v:shape>
            <v:shape id="_x0000_s3038" style="position:absolute;left:2356;top:6087;width:59;height:72" coordsize="21,26" path="m,26l,21r5,l5,5,11,r5,l16,21,5,21r16,l21,26e" filled="f" strokeweight="1pt">
              <v:path arrowok="t"/>
            </v:shape>
            <v:shape id="_x0000_s3039" style="position:absolute;left:2445;top:6087;width:58;height:58" coordsize="21,21" path="m,16l,5,5,,16,r5,5l21,r,21l21,16r-5,5l5,21,,16xe" filled="f" strokeweight="1pt">
              <v:path arrowok="t"/>
            </v:shape>
            <v:shape id="_x0000_s3040" style="position:absolute;left:2531;top:6087;width:31;height:58" coordsize="11,21" path="m,21l,,11,e" filled="f" strokeweight="1pt">
              <v:path arrowok="t"/>
            </v:shape>
            <v:shape id="_x0000_s3041" style="position:absolute;left:2562;top:6087;width:14;height:28" coordsize="5,10" path="m,10r3,l5,8,5,5,5,2,3,1,,e" filled="f" strokeweight="1pt">
              <v:path arrowok="t"/>
            </v:shape>
            <v:shape id="_x0000_s3042" style="position:absolute;left:2531;top:6115;width:45;height:2" coordsize="16,0" path="m11,l,,16,e" filled="f" strokeweight="1pt">
              <v:path arrowok="t"/>
            </v:shape>
            <v:shape id="_x0000_s3043" style="position:absolute;left:2576;top:6115;width:16;height:30" coordsize="6,11" path="m,11l3,10,5,8,6,6,5,3,3,1,,e" filled="f" strokeweight="1pt">
              <v:path arrowok="t"/>
            </v:shape>
            <v:line id="_x0000_s3044" style="position:absolute;flip:x" from="2531,6145" to="2576,6148" strokeweight="1pt"/>
            <v:shape id="_x0000_s3045" style="position:absolute;left:2620;top:6087;width:58;height:58" coordsize="21,21" path="m,21l11,,21,r,21e" filled="f" strokeweight="1pt">
              <v:path arrowok="t"/>
            </v:shape>
            <v:shape id="_x0000_s3046" style="position:absolute;left:2709;top:6087;width:58;height:58" coordsize="21,21" path="m,10r15,l21,5,15,,5,,,5,,16r5,5l15,21e" filled="f" strokeweight="1pt">
              <v:path arrowok="t"/>
            </v:shape>
            <v:shape id="_x0000_s3047" style="position:absolute;left:2795;top:6087;width:58;height:58" coordsize="21,21" path="m,21l,,,10r21,l21,r,21e" filled="f" strokeweight="1pt">
              <v:path arrowok="t"/>
            </v:shape>
            <v:shape id="_x0000_s3048" style="position:absolute;left:2884;top:6087;width:58;height:58" coordsize="21,21" path="m,l,21,21,r,21e" filled="f" strokeweight="1pt">
              <v:path arrowok="t"/>
            </v:shape>
            <v:shape id="_x0000_s3049" style="position:absolute;left:2973;top:6087;width:56;height:58" coordsize="20,21" path="m,21l10,10r-5,l,5,5,,20,r,10l10,10e" filled="f" strokeweight="1pt">
              <v:path arrowok="t"/>
            </v:shape>
            <v:line id="_x0000_s3050" style="position:absolute" from="3029,6114" to="3032,6145" strokeweight="1pt"/>
            <v:line id="_x0000_s3051" style="position:absolute" from="2709,5839" to="2887,5842" strokeweight="1pt"/>
            <v:line id="_x0000_s3052" style="position:absolute;flip:y" from="6518,2492" to="6521,2559" strokeweight="1pt"/>
            <v:line id="_x0000_s3053" style="position:absolute" from="6518,2526" to="6560,2528" strokeweight="1pt"/>
            <v:line id="_x0000_s3054" style="position:absolute" from="6560,2492" to="6563,2559" strokeweight="1pt"/>
            <v:shape id="_x0000_s3055" style="position:absolute;left:6582;top:2515;width:45;height:44" coordsize="16,16" path="m,12l,4,4,r8,l16,4,16,r,16l16,12r-4,4l4,16,,12xe" filled="f" strokeweight="1pt">
              <v:path arrowok="t"/>
            </v:shape>
            <v:shape id="_x0000_s3056" style="position:absolute;left:6716;top:2492;width:44;height:67" coordsize="16,24" path="m16,20r-5,4l4,24,,20,,4,4,r7,l16,4e" filled="f" strokeweight="1pt">
              <v:path arrowok="t"/>
            </v:shape>
            <v:shape id="_x0000_s3057" style="position:absolute;left:6779;top:2492;width:45;height:67" coordsize="16,24" path="m,24l,,16,r,24e" filled="f" strokeweight="1pt">
              <v:path arrowok="t"/>
            </v:shape>
            <v:line id="_x0000_s3058" style="position:absolute" from="6271,3562" to="6355,3564" strokeweight="1pt"/>
            <v:line id="_x0000_s3059" style="position:absolute" from="6382,3562" to="6488,3564" strokeweight="1pt"/>
            <v:line id="_x0000_s3060" style="position:absolute" from="6513,3562" to="6618,3564" strokeweight="1pt"/>
            <v:line id="_x0000_s3061" style="position:absolute" from="6646,3562" to="6752,3564" strokeweight="1pt"/>
            <v:line id="_x0000_s3062" style="position:absolute" from="6777,3562" to="6860,3564" strokeweight="1pt"/>
            <v:line id="_x0000_s3063" style="position:absolute;flip:x" from="6777,3562" to="6860,3589" strokeweight="1pt"/>
            <v:line id="_x0000_s3064" style="position:absolute;flip:x y" from="6777,3531" to="6860,3562" strokeweight="1pt"/>
            <v:line id="_x0000_s3065" style="position:absolute;flip:y" from="6455,3295" to="6457,3362" strokeweight="1pt"/>
            <v:line id="_x0000_s3066" style="position:absolute" from="6455,3328" to="6499,3331" strokeweight="1pt"/>
            <v:line id="_x0000_s3067" style="position:absolute" from="6499,3295" to="6502,3362" strokeweight="1pt"/>
            <v:shape id="_x0000_s3068" style="position:absolute;left:6521;top:3317;width:45;height:45" coordsize="16,16" path="m,11l,4,4,r8,l16,4,16,r,16l16,11r-4,5l4,16,,11xe" filled="f" strokeweight="1pt">
              <v:path arrowok="t"/>
            </v:shape>
            <v:shape id="_x0000_s3069" style="position:absolute;left:6455;top:3406;width:44;height:64" coordsize="16,23" path="m,19r4,4l12,23r4,-4l16,r,15l4,15,,11,,e" filled="f" strokeweight="1pt">
              <v:path arrowok="t"/>
            </v:shape>
            <v:line id="_x0000_s3070" style="position:absolute" from="6521,3406" to="6566,3409" strokeweight="1pt"/>
            <v:line id="_x0000_s3071" style="position:absolute" from="6543,3406" to="6546,3470" strokeweight="1pt"/>
            <v:shape id="_x0000_s3072" style="position:absolute;left:6588;top:3406;width:42;height:64" coordsize="15,23" path="m,23l,,15,r,23e" filled="f" strokeweight="1pt">
              <v:path arrowok="t"/>
            </v:shape>
            <v:shape id="_x0000_s3073" style="position:absolute;left:6652;top:3406;width:44;height:64" coordsize="16,23" path="m16,19r-4,4l4,23,,19,,3,4,r8,l16,3e" filled="f" strokeweight="1pt">
              <v:path arrowok="t"/>
            </v:shape>
            <v:line id="_x0000_s3074" style="position:absolute" from="966,4545" to="994,4548" strokeweight="1pt"/>
            <v:line id="_x0000_s3075" style="position:absolute" from="1022,4545" to="1049,4548" strokeweight="1pt"/>
            <v:line id="_x0000_s3076" style="position:absolute" from="1077,4545" to="1105,4548" strokeweight="1pt"/>
            <v:line id="_x0000_s3077" style="position:absolute" from="994,4573" to="1022,4576" strokeweight="1pt"/>
            <v:line id="_x0000_s3078" style="position:absolute" from="1049,4573" to="1077,4576" strokeweight="1pt"/>
            <v:line id="_x0000_s3079" style="position:absolute" from="7238,5234" to="7240,5314" strokeweight="1pt"/>
            <v:line id="_x0000_s3080" style="position:absolute" from="6907,1745" to="6977,1748" strokeweight="1pt"/>
            <v:shape id="_x0000_s3081" style="position:absolute;left:4500;top:3156;width:122;height:122" coordsize="44,44" path="m44,22l43,15,40,9,35,4,29,1,22,,15,1,9,4,4,9,1,15,,22r1,7l4,35r5,5l15,43r7,1l29,43r6,-3l40,35r3,-6l44,22xe" filled="f" strokeweight="1pt">
              <v:path arrowok="t"/>
            </v:shape>
            <v:rect id="_x0000_s3082" style="position:absolute;left:4520;top:3217;width:80;height:3" fillcolor="black" strokeweight="1pt"/>
            <v:rect id="_x0000_s3083" style="position:absolute;left:4520;top:3217;width:80;height:3" filled="f" strokeweight="1pt"/>
            <v:shape id="_x0000_s3084" style="position:absolute;left:4520;top:3217;width:80;height:61" coordsize="29,22" path="m,l29,,15,22,,xe" fillcolor="black" strokeweight="1pt">
              <v:path arrowok="t"/>
            </v:shape>
            <v:shape id="_x0000_s3085" style="position:absolute;left:4520;top:3217;width:80;height:61" coordsize="29,22" path="m,l29,,15,22,,xe" filled="f" strokeweight="1pt">
              <v:path arrowok="t"/>
            </v:shape>
            <v:line id="_x0000_s3086" style="position:absolute;flip:x y" from="4520,3217" to="4561,3278" strokeweight="1pt"/>
            <v:line id="_x0000_s3087" style="position:absolute" from="4520,3217" to="4600,3220" strokeweight="1pt"/>
            <v:line id="_x0000_s3088" style="position:absolute;flip:x" from="4561,3217" to="4600,3278" strokeweight="1pt"/>
            <v:shape id="_x0000_s3089" style="position:absolute;left:5938;top:4801;width:125;height:122" coordsize="45,44" path="m45,22l44,15,40,9,36,4,29,,23,,16,,9,4,5,9,1,15,,22r1,7l5,35r4,5l16,43r7,1l29,43r7,-3l40,35r4,-6l45,22xe" filled="f" strokeweight="1pt">
              <v:path arrowok="t"/>
            </v:shape>
            <v:shape id="_x0000_s3090" style="position:absolute;left:5938;top:4823;width:64;height:39" coordsize="23,14" path="m23,l,14r23,l23,xe" fillcolor="black" strokeweight="1pt">
              <v:path arrowok="t"/>
            </v:shape>
            <v:shape id="_x0000_s3091" style="position:absolute;left:5938;top:4823;width:64;height:39" coordsize="23,14" path="m23,l,14r23,l23,xe" filled="f" strokeweight="1pt">
              <v:path arrowok="t"/>
            </v:shape>
            <v:shape id="_x0000_s3092" style="position:absolute;left:5938;top:4862;width:64;height:39" coordsize="23,14" path="m,l23,r,14l,xe" fillcolor="black" strokeweight="1pt">
              <v:path arrowok="t"/>
            </v:shape>
            <v:shape id="_x0000_s3093" style="position:absolute;left:5938;top:4862;width:64;height:39" coordsize="23,14" path="m,l23,r,14l,xe" filled="f" strokeweight="1pt">
              <v:path arrowok="t"/>
            </v:shape>
            <v:line id="_x0000_s3094" style="position:absolute;flip:y" from="5938,4823" to="6002,4862" strokeweight="1pt"/>
            <v:line id="_x0000_s3095" style="position:absolute" from="6002,4823" to="6005,4901" strokeweight="1pt"/>
            <v:line id="_x0000_s3096" style="position:absolute;flip:x y" from="5938,4862" to="6002,4901" strokeweight="1pt"/>
            <v:shape id="_x0000_s3097" style="position:absolute;left:6380;top:4801;width:122;height:122" coordsize="44,44" path="m44,22l43,15,40,9,35,4,28,,22,,15,,9,4,4,9,,15r,7l,29r4,6l9,40r6,3l22,44r6,-1l35,40r5,-5l43,29r1,-7xe" filled="f" strokeweight="1pt">
              <v:path arrowok="t"/>
            </v:shape>
            <v:shape id="_x0000_s3098" style="position:absolute;left:6380;top:4823;width:61;height:39" coordsize="22,14" path="m22,l,14r22,l22,xe" fillcolor="black" strokeweight="1pt">
              <v:path arrowok="t"/>
            </v:shape>
            <v:shape id="_x0000_s3099" style="position:absolute;left:6380;top:4823;width:61;height:39" coordsize="22,14" path="m22,l,14r22,l22,xe" filled="f" strokeweight="1pt">
              <v:path arrowok="t"/>
            </v:shape>
            <v:shape id="_x0000_s3100" style="position:absolute;left:6380;top:4862;width:61;height:39" coordsize="22,14" path="m,l22,r,14l,xe" fillcolor="black" strokeweight="1pt">
              <v:path arrowok="t"/>
            </v:shape>
            <v:shape id="_x0000_s3101" style="position:absolute;left:6380;top:4862;width:61;height:39" coordsize="22,14" path="m,l22,r,14l,xe" filled="f" strokeweight="1pt">
              <v:path arrowok="t"/>
            </v:shape>
            <v:line id="_x0000_s3102" style="position:absolute;flip:y" from="6380,4823" to="6441,4862" strokeweight="1pt"/>
            <v:line id="_x0000_s3103" style="position:absolute" from="6441,4823" to="6444,4901" strokeweight="1pt"/>
            <v:line id="_x0000_s3104" style="position:absolute;flip:x y" from="6380,4862" to="6441,4901" strokeweight="1pt"/>
            <v:shape id="_x0000_s3105" style="position:absolute;left:6846;top:3320;width:122;height:125" coordsize="44,45" path="m44,23l43,16,40,10,35,5,29,2,22,,15,2,9,5,4,10,1,16,,23r1,7l4,36r5,5l15,44r7,1l29,44r6,-3l40,36r3,-6l44,23xe" filled="f" strokeweight="1pt">
              <v:path arrowok="t"/>
            </v:shape>
            <v:rect id="_x0000_s3106" style="position:absolute;left:6868;top:3384;width:81;height:3" fillcolor="black" strokeweight="1pt"/>
            <v:rect id="_x0000_s3107" style="position:absolute;left:6868;top:3384;width:81;height:3" filled="f" strokeweight="1pt"/>
            <v:shape id="_x0000_s3108" style="position:absolute;left:6868;top:3384;width:81;height:61" coordsize="29,22" path="m,l29,,14,22,,xe" fillcolor="black" strokeweight="1pt">
              <v:path arrowok="t"/>
            </v:shape>
            <v:shape id="_x0000_s3109" style="position:absolute;left:6868;top:3384;width:81;height:61" coordsize="29,22" path="m,l29,,14,22,,xe" filled="f" strokeweight="1pt">
              <v:path arrowok="t"/>
            </v:shape>
            <v:line id="_x0000_s3110" style="position:absolute;flip:x y" from="6868,3384" to="6907,3445" strokeweight="1pt"/>
            <v:line id="_x0000_s3111" style="position:absolute" from="6868,3384" to="6949,3387" strokeweight="1pt"/>
            <v:line id="_x0000_s3112" style="position:absolute;flip:x" from="6907,3384" to="6949,3445" strokeweight="1pt"/>
            <v:shape id="_x0000_s3113" style="position:absolute;left:7443;top:3028;width:122;height:125" coordsize="44,45" path="m44,22l43,15,40,9,35,5,29,1,22,,16,1,9,5,4,9,1,15,,22r1,7l4,36r5,4l16,44r6,1l29,44r6,-4l40,36r3,-7l44,22xe" filled="f" strokeweight="1pt">
              <v:path arrowok="t"/>
            </v:shape>
            <v:shape id="_x0000_s3114" style="position:absolute;left:7443;top:3051;width:61;height:39" coordsize="22,14" path="m22,l,14r22,l22,xe" fillcolor="black" strokeweight="1pt">
              <v:path arrowok="t"/>
            </v:shape>
            <v:shape id="_x0000_s3115" style="position:absolute;left:7443;top:3051;width:61;height:39" coordsize="22,14" path="m22,l,14r22,l22,xe" filled="f" strokeweight="1pt">
              <v:path arrowok="t"/>
            </v:shape>
            <v:shape id="_x0000_s3116" style="position:absolute;left:7443;top:3090;width:61;height:41" coordsize="22,15" path="m,l22,r,15l,xe" fillcolor="black" strokeweight="1pt">
              <v:path arrowok="t"/>
            </v:shape>
            <v:shape id="_x0000_s3117" style="position:absolute;left:7443;top:3090;width:61;height:41" coordsize="22,15" path="m,l22,r,15l,xe" filled="f" strokeweight="1pt">
              <v:path arrowok="t"/>
            </v:shape>
            <v:line id="_x0000_s3118" style="position:absolute;flip:y" from="7443,3051" to="7504,3090" strokeweight="1pt"/>
            <v:line id="_x0000_s3119" style="position:absolute" from="7504,3051" to="7507,3131" strokeweight="1pt"/>
            <v:line id="_x0000_s3120" style="position:absolute;flip:x y" from="7443,3090" to="7504,3131" strokeweight="1pt"/>
            <v:shape id="_x0000_s3121" style="position:absolute;left:6868;top:5181;width:122;height:125" coordsize="44,45" path="m44,22l43,15,40,9,35,4,29,1,22,,15,1,9,4,4,9,1,15,,22r1,7l4,35r5,5l15,43r7,2l29,43r6,-3l40,35r3,-6l44,22xe" filled="f" strokeweight="1pt">
              <v:path arrowok="t"/>
            </v:shape>
            <v:rect id="_x0000_s3122" style="position:absolute;left:6890;top:5242;width:78;height:3" fillcolor="black" strokeweight="1pt"/>
            <v:rect id="_x0000_s3123" style="position:absolute;left:6890;top:5242;width:78;height:3" filled="f" strokeweight="1pt"/>
            <v:shape id="_x0000_s3124" style="position:absolute;left:6890;top:5242;width:78;height:64" coordsize="28,23" path="m,l28,,14,23,,xe" fillcolor="black" strokeweight="1pt">
              <v:path arrowok="t"/>
            </v:shape>
            <v:shape id="_x0000_s3125" style="position:absolute;left:6890;top:5242;width:78;height:64" coordsize="28,23" path="m,l28,,14,23,,xe" filled="f" strokeweight="1pt">
              <v:path arrowok="t"/>
            </v:shape>
            <v:line id="_x0000_s3126" style="position:absolute;flip:x y" from="6890,5242" to="6929,5306" strokeweight="1pt"/>
            <v:line id="_x0000_s3127" style="position:absolute" from="6890,5242" to="6968,5245" strokeweight="1pt"/>
            <v:line id="_x0000_s3128" style="position:absolute;flip:x" from="6929,5242" to="6968,5306" strokeweight="1pt"/>
            <v:shape id="_x0000_s3129" style="position:absolute;left:7174;top:5112;width:125;height:122" coordsize="45,44" path="m45,22l43,15,41,9,36,4,29,1,23,,16,1,9,4,5,9,1,15,,22r1,7l5,35r4,5l16,43r7,1l29,43r7,-3l41,35r2,-6l45,22xe" filled="f" strokeweight="1pt">
              <v:path arrowok="t"/>
            </v:shape>
            <v:rect id="_x0000_s3130" style="position:absolute;left:7196;top:5173;width:80;height:3" fillcolor="black" strokeweight="1pt"/>
            <v:rect id="_x0000_s3131" style="position:absolute;left:7196;top:5173;width:80;height:3" filled="f" strokeweight="1pt"/>
            <v:shape id="_x0000_s3132" style="position:absolute;left:7196;top:5173;width:80;height:61" coordsize="29,22" path="m,l29,,15,22,,xe" fillcolor="black" strokeweight="1pt">
              <v:path arrowok="t"/>
            </v:shape>
            <v:shape id="_x0000_s3133" style="position:absolute;left:7196;top:5173;width:80;height:61" coordsize="29,22" path="m,l29,,15,22,,xe" filled="f" strokeweight="1pt">
              <v:path arrowok="t"/>
            </v:shape>
            <v:line id="_x0000_s3134" style="position:absolute;flip:x y" from="7196,5173" to="7238,5234" strokeweight="1pt"/>
            <v:line id="_x0000_s3135" style="position:absolute" from="7196,5173" to="7276,5176" strokeweight="1pt"/>
            <v:line id="_x0000_s3136" style="position:absolute;flip:x" from="7238,5173" to="7276,5234" strokeweight="1pt"/>
            <v:line id="_x0000_s3137" style="position:absolute;flip:y" from="4561,2742" to="4564,3156" strokeweight="1pt"/>
            <v:line id="_x0000_s3138" style="position:absolute" from="444,2078" to="475,2159" strokeweight="1pt"/>
            <v:line id="_x0000_s3139" style="position:absolute;flip:x" from="414,2078" to="444,2159" strokeweight="1pt"/>
            <v:line id="_x0000_s3140" style="position:absolute" from="977,6114" to="1191,6370" strokeweight="1pt"/>
            <v:line id="_x0000_s3141" style="position:absolute;flip:y" from="1191,6092" to="1496,6370" strokeweight="1pt"/>
            <v:shape id="_x0000_s3142" style="position:absolute;left:1205;top:6389;width:14;height:89" coordsize="5,32" path="m,5l5,r,32e" filled="f" strokeweight="1pt">
              <v:path arrowok="t"/>
            </v:shape>
            <v:line id="_x0000_s3143" style="position:absolute" from="1205,6478" to="1235,6481" strokeweight="1pt"/>
            <v:line id="_x0000_s3144" style="position:absolute" from="1816,6084" to="1924,6187" strokeweight="1pt"/>
            <v:shape id="_x0000_s3145" style="position:absolute;left:1924;top:6187;width:58;height:88" coordsize="21,32" path="m5,32r5,l21,21,21,5,16,,5,,,5r,5l5,16r16,e" filled="f" strokeweight="1pt">
              <v:path arrowok="t"/>
            </v:shape>
            <v:line id="_x0000_s3146" style="position:absolute;flip:x" from="2163,5612" to="2293,5723" strokeweight="1pt"/>
            <v:shape id="_x0000_s3147" style="position:absolute;left:2129;top:5737;width:59;height:88" coordsize="21,32" path="m,27r5,5l16,32r5,-5l21,16,16,11,,11,,,21,e" filled="f" strokeweight="1pt">
              <v:path arrowok="t"/>
            </v:shape>
            <v:line id="_x0000_s3148" style="position:absolute;flip:y" from="458,2881" to="694,3034" strokeweight="1pt"/>
            <v:shape id="_x0000_s3149" style="position:absolute;left:713;top:2815;width:59;height:86" coordsize="21,31" path="m,5l6,,16,r5,5l21,10r-5,5l6,15,,21,,31r21,e" filled="f" strokeweight="1pt">
              <v:path arrowok="t"/>
            </v:shape>
            <v:line id="_x0000_s3150" style="position:absolute;flip:y" from="511,3392" to="658,3576" strokeweight="1pt"/>
            <v:shape id="_x0000_s3151" style="position:absolute;left:644;top:3312;width:58;height:86" coordsize="21,31" path="m21,21l,21,16,r,31e" filled="f" strokeweight="1pt">
              <v:path arrowok="t"/>
            </v:shape>
            <v:line id="_x0000_s3152" style="position:absolute" from="511,3892" to="697,3895" strokeweight="1pt"/>
            <v:shape id="_x0000_s3153" style="position:absolute;left:736;top:3859;width:58;height:44" coordsize="21,16" path="m,6l5,,15,r6,6l21,11r-6,5l10,16e" filled="f" strokeweight="1pt">
              <v:path arrowok="t"/>
            </v:shape>
            <v:shape id="_x0000_s3154" style="position:absolute;left:736;top:3903;width:58;height:45" coordsize="21,16" path="m15,r6,5l21,11r-6,5l5,16,,11e" filled="f" strokeweight="1pt">
              <v:path arrowok="t"/>
            </v:shape>
            <v:line id="_x0000_s3155" style="position:absolute;flip:x y" from="3462,1712" to="3837,1931" strokeweight="1pt"/>
            <v:shape id="_x0000_s3156" style="position:absolute;left:3387;top:1565;width:14;height:88" coordsize="5,32" path="m,5l5,r,32e" filled="f" strokeweight="1pt">
              <v:path arrowok="t"/>
            </v:shape>
            <v:line id="_x0000_s3157" style="position:absolute" from="3387,1653" to="3417,1656" strokeweight="1pt"/>
            <v:shape id="_x0000_s3158" style="position:absolute;left:3445;top:1565;width:58;height:88" coordsize="21,32" path="m,5l5,,16,r5,5l21,10r-5,6l5,16,,21,,32r21,e" filled="f" strokeweight="1pt">
              <v:path arrowok="t"/>
            </v:shape>
            <v:line id="_x0000_s3159" style="position:absolute;flip:x y" from="4320,2442" to="4550,2570" strokeweight="1pt"/>
            <v:shape id="_x0000_s3160" style="position:absolute;left:4256;top:2351;width:58;height:86" coordsize="21,31" path="m,16r16,l21,21r,5l16,31,5,31,,26,,10,10,r6,e" filled="f" strokeweight="1pt">
              <v:path arrowok="t"/>
            </v:shape>
            <v:line id="_x0000_s3161" style="position:absolute;flip:y" from="6843,1415" to="6882,1648" strokeweight="1pt"/>
            <v:shape id="_x0000_s3162" style="position:absolute;left:6807;top:1315;width:14;height:89" coordsize="5,32" path="m,6l5,r,32e" filled="f" strokeweight="1pt">
              <v:path arrowok="t"/>
            </v:shape>
            <v:line id="_x0000_s3163" style="position:absolute" from="6807,1404" to="6838,1406" strokeweight="1pt"/>
            <v:shape id="_x0000_s3164" style="position:absolute;left:6865;top:1315;width:45;height:89" coordsize="16,32" path="m5,32l,27,,6,5,r6,l16,6r,21l11,32r-6,xe" filled="f" strokeweight="1pt">
              <v:path arrowok="t"/>
            </v:shape>
            <v:line id="_x0000_s3165" style="position:absolute;flip:y" from="7182,1567" to="7268,1673" strokeweight="1pt"/>
            <v:shape id="_x0000_s3166" style="position:absolute;left:7260;top:1470;width:14;height:89" coordsize="5,32" path="m,5l5,r,32e" filled="f" strokeweight="1pt">
              <v:path arrowok="t"/>
            </v:shape>
            <v:line id="_x0000_s3167" style="position:absolute" from="7260,1559" to="7287,1562" strokeweight="1pt"/>
            <v:shape id="_x0000_s3168" style="position:absolute;left:7318;top:1470;width:14;height:89" coordsize="5,32" path="m,5l5,r,32e" filled="f" strokeweight="1pt">
              <v:path arrowok="t"/>
            </v:shape>
            <v:line id="_x0000_s3169" style="position:absolute" from="7318,1559" to="7349,1562" strokeweight="1pt"/>
            <v:line id="_x0000_s3170" style="position:absolute" from="4220,4531" to="4550,5062" strokeweight="1pt"/>
            <v:line id="_x0000_s3171" style="position:absolute;flip:x y" from="4514,4531" to="4550,5062" strokeweight="1pt"/>
            <v:line id="_x0000_s3172" style="position:absolute;flip:y" from="4550,4531" to="4836,5062" strokeweight="1pt"/>
            <v:shape id="_x0000_s3173" style="position:absolute;left:4550;top:5062;width:14;height:89" coordsize="5,32" path="m,5l5,r,32e" filled="f" strokeweight="1pt">
              <v:path arrowok="t"/>
            </v:shape>
            <v:line id="_x0000_s3174" style="position:absolute" from="4550,5151" to="4581,5153" strokeweight="1pt"/>
            <v:shape id="_x0000_s3175" style="position:absolute;left:4608;top:5062;width:59;height:44" coordsize="21,16" path="m,5l6,,16,r5,5l21,11r-5,5l11,16e" filled="f" strokeweight="1pt">
              <v:path arrowok="t"/>
            </v:shape>
            <v:shape id="_x0000_s3176" style="position:absolute;left:4608;top:5106;width:59;height:45" coordsize="21,16" path="m16,r5,5l21,11r-5,5l6,16,,11e" filled="f" strokeweight="1pt">
              <v:path arrowok="t"/>
            </v:shape>
            <v:line id="_x0000_s3177" style="position:absolute;flip:y" from="6943,2578" to="7099,2784" strokeweight="1pt"/>
            <v:shape id="_x0000_s3178" style="position:absolute;left:7088;top:2462;width:58;height:89" coordsize="21,32" path="m,l21,,5,32e" filled="f" strokeweight="1pt">
              <v:path arrowok="t"/>
            </v:shape>
            <v:line id="_x0000_s3179" style="position:absolute;flip:y" from="6921,3303" to="7035,3367" strokeweight="1pt"/>
            <v:shape id="_x0000_s3180" style="position:absolute;left:7054;top:3220;width:59;height:89" coordsize="21,32" path="m5,32l,26,,21,5,16r11,l21,10r,-5l16,,5,,,5r,5l5,16e" filled="f" strokeweight="1pt">
              <v:path arrowok="t"/>
            </v:shape>
            <v:shape id="_x0000_s3181" style="position:absolute;left:7068;top:3265;width:45;height:44" coordsize="16,16" path="m11,r5,5l16,10r-5,6l,16e" filled="f" strokeweight="1pt">
              <v:path arrowok="t"/>
            </v:shape>
            <v:line id="_x0000_s3182" style="position:absolute;flip:y" from="6935,3662" to="7065,3834" strokeweight="1pt"/>
            <v:shape id="_x0000_s3183" style="position:absolute;left:7088;top:3595;width:13;height:89" coordsize="5,32" path="m,5l5,r,32e" filled="f" strokeweight="1pt">
              <v:path arrowok="t"/>
            </v:shape>
            <v:line id="_x0000_s3184" style="position:absolute" from="7088,3684" to="7118,3687" strokeweight="1pt"/>
            <v:shape id="_x0000_s3185" style="position:absolute;left:7146;top:3595;width:58;height:89" coordsize="21,32" path="m,16r16,l21,21r,6l16,32,6,32,,27,,11,11,r5,e" filled="f" strokeweight="1pt">
              <v:path arrowok="t"/>
            </v:shape>
            <v:line id="_x0000_s3186" style="position:absolute" from="7565,4989" to="7648,5078" strokeweight="1pt"/>
            <v:shape id="_x0000_s3187" style="position:absolute;left:7648;top:5078;width:14;height:89" coordsize="5,32" path="m,6l5,r,32e" filled="f" strokeweight="1pt">
              <v:path arrowok="t"/>
            </v:shape>
            <v:line id="_x0000_s3188" style="position:absolute" from="7648,5167" to="7679,5170" strokeweight="1pt"/>
            <v:shape id="_x0000_s3189" style="position:absolute;left:7707;top:5078;width:58;height:89" coordsize="21,32" path="m,l21,,6,32e" filled="f" strokeweight="1pt">
              <v:path arrowok="t"/>
            </v:shape>
            <v:line id="_x0000_s3190" style="position:absolute;flip:x" from="6782,4989" to="6863,5076" strokeweight="1pt"/>
            <v:line id="_x0000_s3191" style="position:absolute;flip:y" from="6782,4989" to="7171,5076" strokeweight="1pt"/>
            <v:shape id="_x0000_s3192" style="position:absolute;left:6738;top:5076;width:14;height:88" coordsize="5,32" path="m,6l5,r,32e" filled="f" strokeweight="1pt">
              <v:path arrowok="t"/>
            </v:shape>
            <v:line id="_x0000_s3193" style="position:absolute" from="6738,5164" to="6768,5167" strokeweight="1pt"/>
            <v:shape id="_x0000_s3194" style="position:absolute;left:6796;top:5076;width:58;height:88" coordsize="21,32" path="m,27r5,5l16,32r5,-5l21,16,16,11,,11,,,21,e" filled="f" strokeweight="1pt">
              <v:path arrowok="t"/>
            </v:shape>
            <v:line id="_x0000_s3195" style="position:absolute" from="5811,4567" to="5994,5156" strokeweight="1pt"/>
            <v:line id="_x0000_s3196" style="position:absolute;flip:y" from="5994,4567" to="6119,5156" strokeweight="1pt"/>
            <v:line id="_x0000_s3197" style="position:absolute;flip:y" from="5994,4567" to="6424,5156" strokeweight="1pt"/>
            <v:line id="_x0000_s3198" style="position:absolute;flip:y" from="5994,4567" to="6688,5156" strokeweight="1pt"/>
            <v:shape id="_x0000_s3199" style="position:absolute;left:5941;top:5156;width:14;height:86" coordsize="5,31" path="m,5l5,r,31e" filled="f" strokeweight="1pt">
              <v:path arrowok="t"/>
            </v:shape>
            <v:line id="_x0000_s3200" style="position:absolute" from="5941,5242" to="5969,5245" strokeweight="1pt"/>
            <v:shape id="_x0000_s3201" style="position:absolute;left:5997;top:5156;width:61;height:86" coordsize="22,31" path="m22,21l,21,16,r,31e" filled="f" strokeweight="1pt">
              <v:path arrowok="t"/>
            </v:shape>
            <v:line id="_x0000_s3202" style="position:absolute;flip:y" from="3989,937" to="4092,1098" strokeweight="1pt"/>
            <v:line id="_x0000_s3203" style="position:absolute;flip:x" from="3989,937" to="4092,940" strokeweight="1pt"/>
            <v:line id="_x0000_s3204" style="position:absolute;flip:x" from="3887,776" to="3989,937" strokeweight="1pt"/>
            <v:line id="_x0000_s3205" style="position:absolute;flip:y" from="3989,598" to="3992,776" strokeweight="1pt"/>
            <v:line id="_x0000_s3206" style="position:absolute" from="3887,937" to="3989,940" strokeweight="1pt"/>
            <v:shape id="_x0000_s3207" style="position:absolute;left:333;top:1828;width:31;height:62" coordsize="11,22" path="m,22l,,11,e" filled="f" strokeweight="1pt">
              <v:path arrowok="t"/>
            </v:shape>
            <v:shape id="_x0000_s3208" style="position:absolute;left:364;top:1828;width:13;height:31" coordsize="5,11" path="m,11l2,10,4,8,5,6,4,3,2,1,,e" filled="f" strokeweight="1pt">
              <v:path arrowok="t"/>
            </v:shape>
            <v:shape id="_x0000_s3209" style="position:absolute;left:333;top:1859;width:44;height:3" coordsize="16,0" path="m11,l,,16,e" filled="f" strokeweight="1pt">
              <v:path arrowok="t"/>
            </v:shape>
            <v:shape id="_x0000_s3210" style="position:absolute;left:377;top:1859;width:14;height:31" coordsize="5,11" path="m,11l3,10,5,8,5,5,5,3,3,,,e" filled="f" strokeweight="1pt">
              <v:path arrowok="t"/>
            </v:shape>
            <v:line id="_x0000_s3211" style="position:absolute;flip:x" from="333,1890" to="377,1892" strokeweight="1pt"/>
            <v:shape id="_x0000_s3212" style="position:absolute;left:508;top:1828;width:61;height:75" coordsize="22,27" path="m,27l,22r6,l6,6,11,r5,l16,22,6,22r16,l22,27e" filled="f" strokeweight="1pt">
              <v:path arrowok="t"/>
            </v:shape>
            <v:shape id="_x0000_s3213" style="position:absolute;left:597;top:1828;width:44;height:62" coordsize="16,22" path="m,22l,,,11r11,l16,16r-5,6l,22xe" filled="f" strokeweight="1pt">
              <v:path arrowok="t"/>
            </v:shape>
            <v:line id="_x0000_s3214" style="position:absolute;flip:y" from="655,1828" to="658,1890" strokeweight="1pt"/>
            <v:shape id="_x0000_s3215" style="position:absolute;left:686;top:1828;width:58;height:62" coordsize="21,22" path="m,22l,,10,11,21,r,22e" filled="f" strokeweight="1pt">
              <v:path arrowok="t"/>
            </v:shape>
            <v:shape id="_x0000_s3216" style="position:absolute;left:772;top:1828;width:58;height:62" coordsize="21,22" path="m,16l,6,6,,16,r5,6l21,16r-5,6l6,22,,16xe" filled="f" strokeweight="1pt">
              <v:path arrowok="t"/>
            </v:shape>
            <v:shape id="_x0000_s3217" style="position:absolute;left:860;top:1828;width:28;height:62" coordsize="10,22" path="m,22l,,10,e" filled="f" strokeweight="1pt">
              <v:path arrowok="t"/>
            </v:shape>
            <v:shape id="_x0000_s3218" style="position:absolute;left:888;top:1828;width:17;height:31" coordsize="6,11" path="m,11l3,10,5,8,6,6,5,3,3,1,,e" filled="f" strokeweight="1pt">
              <v:path arrowok="t"/>
            </v:shape>
            <v:shape id="_x0000_s3219" style="position:absolute;left:860;top:1859;width:45;height:3" coordsize="16,0" path="m10,l,,16,e" filled="f" strokeweight="1pt">
              <v:path arrowok="t"/>
            </v:shape>
            <v:shape id="_x0000_s3220" style="position:absolute;left:905;top:1859;width:14;height:31" coordsize="5,11" path="m,11l2,10,4,8,5,5,4,3,2,,,e" filled="f" strokeweight="1pt">
              <v:path arrowok="t"/>
            </v:shape>
            <v:line id="_x0000_s3221" style="position:absolute;flip:x" from="860,1890" to="905,1892" strokeweight="1pt"/>
            <v:shape id="_x0000_s3222" style="position:absolute;left:949;top:1828;width:56;height:62" coordsize="20,22" path="m,16r5,6l15,22r5,-6l20,r,11l10,11,,e" filled="f" strokeweight="1pt">
              <v:path arrowok="t"/>
            </v:shape>
            <v:shape id="_x0000_s3223" style="position:absolute;left:1035;top:1828;width:59;height:62" coordsize="21,22" path="m,22l,,,11r5,l5,6,11,r5,l21,6r,10l16,22r-5,l5,16r,-5e" filled="f" strokeweight="1pt">
              <v:path arrowok="t"/>
            </v:shape>
            <v:shape id="_x0000_s3224" style="position:absolute;left:333;top:1976;width:58;height:58" coordsize="21,21" path="m11,21l11,,,,21,e" filled="f" strokeweight="1pt">
              <v:path arrowok="t"/>
            </v:shape>
            <v:shape id="_x0000_s3225" style="position:absolute;left:422;top:1976;width:58;height:58" coordsize="21,21" path="m,21l,,15,r6,5l21,11r-6,5l,16e" filled="f" strokeweight="1pt">
              <v:path arrowok="t"/>
            </v:shape>
            <v:shape id="_x0000_s3226" style="position:absolute;left:508;top:1976;width:61;height:58" coordsize="22,21" path="m,16r6,5l16,21r6,-5l22,r,11l11,11,,e" filled="f" strokeweight="1pt">
              <v:path arrowok="t"/>
            </v:shape>
            <v:shape id="_x0000_s3227" style="position:absolute;left:597;top:1976;width:58;height:58" coordsize="21,21" path="m16,l,,,21r16,l21,16,16,11,,11e" filled="f" strokeweight="1pt">
              <v:path arrowok="t"/>
            </v:shape>
            <v:shape id="_x0000_s3228" style="position:absolute;left:686;top:1976;width:58;height:58" coordsize="21,21" path="m,16r5,5l15,21r6,-5l21,r,11l10,11,,e" filled="f" strokeweight="1pt">
              <v:path arrowok="t"/>
            </v:shape>
            <v:line id="_x0000_s3229" style="position:absolute" from="7110,1512" to="7124,1526" strokeweight="1pt"/>
            <v:line id="_x0000_s3230" style="position:absolute" from="7110,1506" to="7124,1523" strokeweight="1pt"/>
            <v:line id="_x0000_s3231" style="position:absolute" from="7110,1501" to="7124,1517" strokeweight="1pt"/>
            <v:line id="_x0000_s3232" style="position:absolute" from="7093,1484" to="7110,1501" strokeweight="1pt"/>
            <v:line id="_x0000_s3233" style="position:absolute" from="7093,1490" to="7110,1506" strokeweight="1pt"/>
            <v:line id="_x0000_s3234" style="position:absolute" from="7093,1495" to="7110,1512" strokeweight="1pt"/>
            <v:line id="_x0000_s3235" style="position:absolute" from="1591,6248" to="1596,6256" strokeweight="1pt"/>
            <v:line id="_x0000_s3236" style="position:absolute;flip:x" from="1591,6256" to="1596,6259" strokeweight="1pt"/>
            <v:line id="_x0000_s3237" style="position:absolute;flip:x" from="1585,6259" to="1591,6264" strokeweight="1pt"/>
            <v:line id="_x0000_s3238" style="position:absolute" from="1585,6264" to="1591,6270" strokeweight="1pt"/>
            <v:line id="_x0000_s3239" style="position:absolute" from="1591,6270" to="1596,6275" strokeweight="1pt"/>
            <v:line id="_x0000_s3240" style="position:absolute;flip:x" from="1591,6275" to="1596,6281" strokeweight="1pt"/>
            <v:line id="_x0000_s3241" style="position:absolute;flip:x" from="1585,6281" to="1591,6284" strokeweight="1pt"/>
            <v:line id="_x0000_s3242" style="position:absolute" from="1585,6284" to="1591,6295" strokeweight="1pt"/>
            <v:line id="_x0000_s3243" style="position:absolute" from="1591,6295" to="1599,6306" strokeweight="1pt"/>
            <v:line id="_x0000_s3244" style="position:absolute;flip:x" from="1591,6306" to="1599,6312" strokeweight="1pt"/>
            <v:line id="_x0000_s3245" style="position:absolute;flip:x" from="1582,6312" to="1591,6320" strokeweight="1pt"/>
            <v:line id="_x0000_s3246" style="position:absolute" from="1582,6320" to="1591,6331" strokeweight="1pt"/>
            <v:line id="_x0000_s3247" style="position:absolute;flip:y" from="1591,6206" to="1593,6248" strokeweight="1pt"/>
            <v:line id="_x0000_s3248" style="position:absolute;flip:x" from="1568,6381" to="1591,6445" strokeweight="1pt"/>
            <v:line id="_x0000_s3249" style="position:absolute" from="1568,6445" to="1590,6448" strokeweight="1pt"/>
            <v:line id="_x0000_s3250" style="position:absolute" from="1590,6381" to="1613,6445" strokeweight="1pt"/>
            <v:line id="_x0000_s3251" style="position:absolute;flip:x" from="1590,6445" to="1613,6448" strokeweight="1pt"/>
            <v:line id="_x0000_s3252" style="position:absolute" from="1590,6331" to="1729,6395" strokeweight="1pt"/>
            <v:shape id="_x0000_s3253" style="position:absolute;left:1729;top:6439;width:58;height:42" coordsize="21,15" path="m,15r15,l21,10r,-5l15,,5,e" filled="f" strokeweight="1pt">
              <v:path arrowok="t"/>
            </v:shape>
            <v:shape id="_x0000_s3254" style="position:absolute;left:1729;top:6395;width:58;height:44" coordsize="21,16" path="m15,16r6,-6l21,5,15,,,e" filled="f" strokeweight="1pt">
              <v:path arrowok="t"/>
            </v:shape>
            <v:line id="_x0000_s3255" style="position:absolute" from="1743,6395" to="1746,6481" strokeweight="1pt"/>
            <v:shape id="_x0000_s3256" style="position:absolute;left:1815;top:6423;width:59;height:58" coordsize="21,21" path="m,16l,6,5,,16,r5,6l21,16r-5,5l5,21,,16xe" filled="f" strokeweight="1pt">
              <v:path arrowok="t"/>
            </v:shape>
            <v:shape id="_x0000_s3257" style="position:absolute;left:1904;top:6423;width:58;height:30" coordsize="21,11" path="m,6l5,,16,r5,6l16,11r-6,e" filled="f" strokeweight="1pt">
              <v:path arrowok="t"/>
            </v:shape>
            <v:shape id="_x0000_s3258" style="position:absolute;left:1904;top:6453;width:58;height:28" coordsize="21,10" path="m16,r5,5l16,10,5,10,,5e" filled="f" strokeweight="1pt">
              <v:path arrowok="t"/>
            </v:shape>
            <v:shape id="_x0000_s3259" style="position:absolute;left:1990;top:6423;width:61;height:75" coordsize="22,27" path="m,27l,21r6,l6,6,11,r5,l16,21,6,21r16,l22,27e" filled="f" strokeweight="1pt">
              <v:path arrowok="t"/>
            </v:shape>
            <v:shape id="_x0000_s3260" style="position:absolute;left:2079;top:6423;width:58;height:58" coordsize="21,21" path="m,16r5,5l16,21r5,-5l21,r,11l10,11,,e" filled="f" strokeweight="1pt">
              <v:path arrowok="t"/>
            </v:shape>
            <v:line id="_x0000_s3261" style="position:absolute;flip:y" from="2168,6423" to="2226,6481" strokeweight="1pt"/>
            <v:line id="_x0000_s3262" style="position:absolute" from="2168,6423" to="2226,6481" strokeweight="1pt"/>
            <v:line id="_x0000_s3263" style="position:absolute" from="1415,5817" to="1432,5831" strokeweight="1pt"/>
            <v:line id="_x0000_s3264" style="position:absolute;flip:y" from="1415,5831" to="1432,5848" strokeweight="1pt"/>
            <v:line id="_x0000_s3265" style="position:absolute;flip:y" from="1399,5848" to="1415,5862" strokeweight="1pt"/>
            <v:line id="_x0000_s3266" style="position:absolute" from="1399,5862" to="1415,5878" strokeweight="1pt"/>
            <v:line id="_x0000_s3267" style="position:absolute;flip:y" from="1415,5895" to="1432,5909" strokeweight="1pt"/>
            <v:line id="_x0000_s3268" style="position:absolute" from="1415,5878" to="1432,5895" strokeweight="1pt"/>
            <v:line id="_x0000_s3269" style="position:absolute" from="1399,5925" to="1415,5942" strokeweight="1pt"/>
            <v:line id="_x0000_s3270" style="position:absolute;flip:y" from="1399,5909" to="1415,5925" strokeweight="1pt"/>
            <v:line id="_x0000_s3271" style="position:absolute;flip:y" from="1415,5800" to="1418,5817" strokeweight="1pt"/>
            <w10:anchorlock/>
          </v:group>
        </w:pict>
      </w:r>
    </w:p>
    <w:p w:rsidR="00AA7A7F" w:rsidRDefault="00AA7A7F" w:rsidP="00276F0B">
      <w:pPr>
        <w:rPr>
          <w:sz w:val="22"/>
        </w:rPr>
      </w:pPr>
    </w:p>
    <w:p w:rsidR="00AA7A7F" w:rsidRDefault="00AA7A7F" w:rsidP="00276F0B">
      <w:pPr>
        <w:rPr>
          <w:sz w:val="22"/>
        </w:rPr>
      </w:pPr>
    </w:p>
    <w:p w:rsidR="00AA7A7F" w:rsidRDefault="00AA7A7F" w:rsidP="00276F0B">
      <w:pPr>
        <w:rPr>
          <w:sz w:val="22"/>
        </w:rPr>
      </w:pPr>
    </w:p>
    <w:p w:rsidR="00AA7A7F" w:rsidRDefault="00AA7A7F" w:rsidP="00276F0B">
      <w:pPr>
        <w:rPr>
          <w:sz w:val="22"/>
        </w:rPr>
      </w:pPr>
    </w:p>
    <w:p w:rsidR="00AA7A7F" w:rsidRDefault="00AA7A7F" w:rsidP="00276F0B">
      <w:pPr>
        <w:rPr>
          <w:sz w:val="22"/>
        </w:rPr>
      </w:pPr>
    </w:p>
    <w:p w:rsidR="00AA7A7F" w:rsidRDefault="00AA7A7F" w:rsidP="00276F0B">
      <w:pPr>
        <w:rPr>
          <w:sz w:val="22"/>
        </w:rPr>
      </w:pPr>
    </w:p>
    <w:p w:rsidR="00EE67C7" w:rsidRDefault="00EE67C7" w:rsidP="00276F0B">
      <w:pPr>
        <w:rPr>
          <w:sz w:val="22"/>
        </w:rPr>
      </w:pPr>
    </w:p>
    <w:p w:rsidR="00EE67C7" w:rsidRDefault="00EE67C7" w:rsidP="00276F0B">
      <w:pPr>
        <w:rPr>
          <w:sz w:val="22"/>
        </w:rPr>
      </w:pPr>
    </w:p>
    <w:p w:rsidR="00EE67C7" w:rsidRDefault="00EE67C7" w:rsidP="00276F0B">
      <w:pPr>
        <w:rPr>
          <w:sz w:val="22"/>
        </w:rPr>
      </w:pPr>
    </w:p>
    <w:p w:rsidR="00EE67C7" w:rsidRDefault="00EE67C7" w:rsidP="00276F0B">
      <w:pPr>
        <w:rPr>
          <w:sz w:val="22"/>
        </w:rPr>
      </w:pPr>
    </w:p>
    <w:p w:rsidR="00AA7A7F" w:rsidRDefault="00AA7A7F" w:rsidP="00276F0B">
      <w:pPr>
        <w:rPr>
          <w:sz w:val="22"/>
        </w:rPr>
      </w:pPr>
      <w:r>
        <w:rPr>
          <w:sz w:val="22"/>
        </w:rPr>
        <w:t>17.  На предыдущей схеме деаэратор обозначен позицией</w:t>
      </w:r>
    </w:p>
    <w:p w:rsidR="00AA7A7F" w:rsidRDefault="00AA7A7F" w:rsidP="00AA7A7F">
      <w:pPr>
        <w:rPr>
          <w:sz w:val="22"/>
        </w:rPr>
      </w:pPr>
      <w:r>
        <w:rPr>
          <w:sz w:val="22"/>
        </w:rPr>
        <w:sym w:font="Wingdings 2" w:char="F0A3"/>
      </w:r>
      <w:r>
        <w:rPr>
          <w:sz w:val="22"/>
        </w:rPr>
        <w:t xml:space="preserve"> 1;</w:t>
      </w:r>
      <w:r w:rsidRPr="00AA7A7F">
        <w:rPr>
          <w:sz w:val="22"/>
        </w:rPr>
        <w:t xml:space="preserve"> </w:t>
      </w:r>
      <w:r>
        <w:rPr>
          <w:sz w:val="22"/>
        </w:rPr>
        <w:sym w:font="Wingdings 2" w:char="F0A3"/>
      </w:r>
      <w:r>
        <w:rPr>
          <w:sz w:val="22"/>
        </w:rPr>
        <w:t xml:space="preserve"> 2; </w:t>
      </w:r>
      <w:r>
        <w:rPr>
          <w:sz w:val="22"/>
        </w:rPr>
        <w:sym w:font="Wingdings 2" w:char="F0A3"/>
      </w:r>
      <w:r>
        <w:rPr>
          <w:sz w:val="22"/>
        </w:rPr>
        <w:t xml:space="preserve"> 3; </w:t>
      </w:r>
      <w:r>
        <w:rPr>
          <w:sz w:val="22"/>
        </w:rPr>
        <w:sym w:font="Wingdings 2" w:char="F0A3"/>
      </w:r>
      <w:r>
        <w:rPr>
          <w:sz w:val="22"/>
        </w:rPr>
        <w:t xml:space="preserve"> 4; </w:t>
      </w:r>
      <w:r>
        <w:rPr>
          <w:sz w:val="22"/>
        </w:rPr>
        <w:sym w:font="Wingdings 2" w:char="F0A3"/>
      </w:r>
      <w:r>
        <w:rPr>
          <w:sz w:val="22"/>
        </w:rPr>
        <w:t xml:space="preserve"> 12; </w:t>
      </w:r>
      <w:r w:rsidRPr="00582334">
        <w:rPr>
          <w:sz w:val="22"/>
          <w:szCs w:val="22"/>
        </w:rPr>
        <w:sym w:font="Wingdings 2" w:char="F052"/>
      </w:r>
      <w:r>
        <w:rPr>
          <w:sz w:val="22"/>
        </w:rPr>
        <w:t xml:space="preserve"> 6. </w:t>
      </w:r>
    </w:p>
    <w:p w:rsidR="00D14465" w:rsidRDefault="00D14465" w:rsidP="00D14465">
      <w:pPr>
        <w:jc w:val="both"/>
        <w:rPr>
          <w:sz w:val="22"/>
          <w:szCs w:val="22"/>
        </w:rPr>
      </w:pPr>
      <w:r>
        <w:rPr>
          <w:sz w:val="22"/>
        </w:rPr>
        <w:t xml:space="preserve">18. </w:t>
      </w:r>
      <w:r w:rsidRPr="00D14465">
        <w:rPr>
          <w:sz w:val="22"/>
          <w:szCs w:val="22"/>
        </w:rPr>
        <w:t xml:space="preserve">Достоинством дизельных </w:t>
      </w:r>
      <w:r>
        <w:rPr>
          <w:sz w:val="22"/>
          <w:szCs w:val="22"/>
        </w:rPr>
        <w:t>малых ТЭЦ</w:t>
      </w:r>
      <w:r w:rsidRPr="00D14465">
        <w:rPr>
          <w:sz w:val="22"/>
          <w:szCs w:val="22"/>
        </w:rPr>
        <w:t xml:space="preserve">, </w:t>
      </w:r>
      <w:r>
        <w:rPr>
          <w:sz w:val="22"/>
          <w:szCs w:val="22"/>
        </w:rPr>
        <w:t>являются:</w:t>
      </w:r>
    </w:p>
    <w:p w:rsidR="00D14465" w:rsidRDefault="00D14465" w:rsidP="00D14465">
      <w:pPr>
        <w:jc w:val="both"/>
        <w:rPr>
          <w:sz w:val="22"/>
          <w:szCs w:val="22"/>
        </w:rPr>
      </w:pPr>
      <w:r>
        <w:rPr>
          <w:sz w:val="22"/>
        </w:rPr>
        <w:sym w:font="Wingdings 2" w:char="F052"/>
      </w:r>
      <w:r w:rsidRPr="00D14465">
        <w:rPr>
          <w:sz w:val="22"/>
          <w:szCs w:val="22"/>
        </w:rPr>
        <w:t xml:space="preserve"> вы</w:t>
      </w:r>
      <w:r w:rsidRPr="00D14465">
        <w:rPr>
          <w:sz w:val="22"/>
          <w:szCs w:val="22"/>
        </w:rPr>
        <w:softHyphen/>
        <w:t>сокий коэффициент полезного действия по выра</w:t>
      </w:r>
      <w:r w:rsidRPr="00D14465">
        <w:rPr>
          <w:sz w:val="22"/>
          <w:szCs w:val="22"/>
        </w:rPr>
        <w:softHyphen/>
        <w:t>ботке электроэнергии, практически независящий от единичной мощности двигателя</w:t>
      </w:r>
      <w:r>
        <w:rPr>
          <w:sz w:val="22"/>
          <w:szCs w:val="22"/>
        </w:rPr>
        <w:t>;</w:t>
      </w:r>
      <w:r w:rsidRPr="00D14465">
        <w:rPr>
          <w:sz w:val="22"/>
          <w:szCs w:val="22"/>
        </w:rPr>
        <w:t xml:space="preserve"> </w:t>
      </w:r>
    </w:p>
    <w:p w:rsidR="00D14465" w:rsidRDefault="00D14465" w:rsidP="00D14465">
      <w:pPr>
        <w:jc w:val="both"/>
        <w:rPr>
          <w:sz w:val="22"/>
          <w:szCs w:val="22"/>
        </w:rPr>
      </w:pPr>
      <w:r>
        <w:rPr>
          <w:sz w:val="22"/>
        </w:rPr>
        <w:sym w:font="Wingdings 2" w:char="F052"/>
      </w:r>
      <w:r>
        <w:rPr>
          <w:sz w:val="22"/>
        </w:rPr>
        <w:t xml:space="preserve"> </w:t>
      </w:r>
      <w:r w:rsidRPr="00D14465">
        <w:rPr>
          <w:sz w:val="22"/>
          <w:szCs w:val="22"/>
        </w:rPr>
        <w:t>мал</w:t>
      </w:r>
      <w:r>
        <w:rPr>
          <w:sz w:val="22"/>
          <w:szCs w:val="22"/>
        </w:rPr>
        <w:t xml:space="preserve">ая </w:t>
      </w:r>
      <w:r w:rsidRPr="00D14465">
        <w:rPr>
          <w:sz w:val="22"/>
          <w:szCs w:val="22"/>
        </w:rPr>
        <w:t>чувствительн</w:t>
      </w:r>
      <w:r>
        <w:rPr>
          <w:sz w:val="22"/>
          <w:szCs w:val="22"/>
        </w:rPr>
        <w:t>ость к изменению нагрузки;</w:t>
      </w:r>
    </w:p>
    <w:p w:rsidR="00D14465" w:rsidRPr="00D14465" w:rsidRDefault="00D14465" w:rsidP="00D14465">
      <w:pPr>
        <w:jc w:val="both"/>
        <w:rPr>
          <w:sz w:val="22"/>
          <w:szCs w:val="22"/>
        </w:rPr>
      </w:pPr>
      <w:r>
        <w:rPr>
          <w:sz w:val="22"/>
        </w:rPr>
        <w:sym w:font="Wingdings 2" w:char="F0A3"/>
      </w:r>
      <w:r>
        <w:rPr>
          <w:sz w:val="22"/>
        </w:rPr>
        <w:t xml:space="preserve"> </w:t>
      </w:r>
      <w:r>
        <w:rPr>
          <w:sz w:val="22"/>
          <w:szCs w:val="22"/>
        </w:rPr>
        <w:t>высокая утилизация теплоты при снижении нагрузки.</w:t>
      </w:r>
      <w:r w:rsidRPr="00D14465">
        <w:rPr>
          <w:sz w:val="22"/>
          <w:szCs w:val="22"/>
        </w:rPr>
        <w:t xml:space="preserve"> </w:t>
      </w:r>
    </w:p>
    <w:p w:rsidR="00AA7A7F" w:rsidRDefault="0054354E" w:rsidP="00276F0B">
      <w:pPr>
        <w:rPr>
          <w:sz w:val="22"/>
        </w:rPr>
      </w:pPr>
      <w:r>
        <w:rPr>
          <w:sz w:val="22"/>
        </w:rPr>
        <w:t>19. Наименьшие</w:t>
      </w:r>
      <w:r w:rsidR="00D14465">
        <w:rPr>
          <w:sz w:val="22"/>
        </w:rPr>
        <w:t xml:space="preserve"> габариты и удельную массу имеет мини ТЭЦ:</w:t>
      </w:r>
    </w:p>
    <w:p w:rsidR="00D14465" w:rsidRDefault="0006169E" w:rsidP="00276F0B">
      <w:pPr>
        <w:rPr>
          <w:sz w:val="22"/>
        </w:rPr>
      </w:pPr>
      <w:r>
        <w:rPr>
          <w:sz w:val="22"/>
        </w:rPr>
        <w:sym w:font="Wingdings 2" w:char="F0A3"/>
      </w:r>
      <w:r>
        <w:rPr>
          <w:sz w:val="22"/>
        </w:rPr>
        <w:t xml:space="preserve"> </w:t>
      </w:r>
      <w:r w:rsidR="00D14465">
        <w:rPr>
          <w:sz w:val="22"/>
        </w:rPr>
        <w:t>дизельная</w:t>
      </w:r>
      <w:r>
        <w:rPr>
          <w:sz w:val="22"/>
        </w:rPr>
        <w:t>;</w:t>
      </w:r>
    </w:p>
    <w:p w:rsidR="00D14465" w:rsidRDefault="0006169E" w:rsidP="00276F0B">
      <w:pPr>
        <w:rPr>
          <w:sz w:val="22"/>
        </w:rPr>
      </w:pPr>
      <w:r>
        <w:rPr>
          <w:sz w:val="22"/>
        </w:rPr>
        <w:sym w:font="Wingdings 2" w:char="F0A3"/>
      </w:r>
      <w:r>
        <w:rPr>
          <w:sz w:val="22"/>
        </w:rPr>
        <w:t xml:space="preserve"> </w:t>
      </w:r>
      <w:r w:rsidR="00D14465">
        <w:rPr>
          <w:sz w:val="22"/>
        </w:rPr>
        <w:t>газотурбинная</w:t>
      </w:r>
      <w:r>
        <w:rPr>
          <w:sz w:val="22"/>
        </w:rPr>
        <w:t>;</w:t>
      </w:r>
    </w:p>
    <w:p w:rsidR="00D14465" w:rsidRDefault="0006169E" w:rsidP="00276F0B">
      <w:pPr>
        <w:rPr>
          <w:sz w:val="22"/>
        </w:rPr>
      </w:pPr>
      <w:r>
        <w:rPr>
          <w:sz w:val="22"/>
        </w:rPr>
        <w:sym w:font="Wingdings 2" w:char="F052"/>
      </w:r>
      <w:r>
        <w:rPr>
          <w:sz w:val="22"/>
        </w:rPr>
        <w:t xml:space="preserve">  </w:t>
      </w:r>
      <w:r w:rsidR="00D14465">
        <w:rPr>
          <w:sz w:val="22"/>
        </w:rPr>
        <w:t>газо</w:t>
      </w:r>
      <w:r>
        <w:rPr>
          <w:sz w:val="22"/>
        </w:rPr>
        <w:t>моторная.</w:t>
      </w:r>
    </w:p>
    <w:p w:rsidR="00EE67C7" w:rsidRPr="00A72DE3" w:rsidRDefault="00680C5F" w:rsidP="00EE67C7">
      <w:pPr>
        <w:pStyle w:val="2"/>
        <w:rPr>
          <w:sz w:val="22"/>
          <w:szCs w:val="22"/>
        </w:rPr>
      </w:pPr>
      <w:r>
        <w:rPr>
          <w:sz w:val="22"/>
          <w:szCs w:val="22"/>
        </w:rPr>
        <w:t>20</w:t>
      </w:r>
      <w:r w:rsidR="00EE67C7">
        <w:rPr>
          <w:sz w:val="22"/>
          <w:szCs w:val="22"/>
        </w:rPr>
        <w:t>.</w:t>
      </w:r>
      <w:r w:rsidR="00EE67C7" w:rsidRPr="00A72DE3">
        <w:t xml:space="preserve"> </w:t>
      </w:r>
      <w:r w:rsidR="00EE67C7" w:rsidRPr="00A72DE3">
        <w:rPr>
          <w:sz w:val="22"/>
          <w:szCs w:val="22"/>
        </w:rPr>
        <w:t>К недостаткам изоляции для труб из пенополиуретана можно отнести:</w:t>
      </w:r>
    </w:p>
    <w:p w:rsidR="00EE67C7" w:rsidRDefault="00EE67C7" w:rsidP="00EE67C7">
      <w:pPr>
        <w:jc w:val="both"/>
        <w:rPr>
          <w:sz w:val="22"/>
          <w:szCs w:val="22"/>
        </w:rPr>
      </w:pPr>
      <w:r>
        <w:rPr>
          <w:sz w:val="22"/>
        </w:rPr>
        <w:t xml:space="preserve"> </w:t>
      </w:r>
      <w:r>
        <w:rPr>
          <w:sz w:val="22"/>
        </w:rPr>
        <w:sym w:font="Wingdings 2" w:char="F0A3"/>
      </w:r>
      <w:r>
        <w:rPr>
          <w:sz w:val="22"/>
        </w:rPr>
        <w:t xml:space="preserve"> </w:t>
      </w:r>
      <w:r w:rsidRPr="00A72DE3">
        <w:rPr>
          <w:sz w:val="22"/>
          <w:szCs w:val="22"/>
        </w:rPr>
        <w:t>высокий коэффициент теплопроводности;</w:t>
      </w:r>
    </w:p>
    <w:p w:rsidR="00EE67C7" w:rsidRDefault="00EE67C7" w:rsidP="00EE67C7">
      <w:pPr>
        <w:jc w:val="both"/>
        <w:rPr>
          <w:sz w:val="22"/>
          <w:szCs w:val="22"/>
        </w:rPr>
      </w:pPr>
      <w:r w:rsidRPr="00A72DE3">
        <w:rPr>
          <w:sz w:val="22"/>
          <w:szCs w:val="22"/>
        </w:rPr>
        <w:t xml:space="preserve"> </w:t>
      </w:r>
      <w:r>
        <w:rPr>
          <w:sz w:val="22"/>
        </w:rPr>
        <w:sym w:font="Wingdings 2" w:char="F0A3"/>
      </w:r>
      <w:r>
        <w:rPr>
          <w:sz w:val="22"/>
        </w:rPr>
        <w:t xml:space="preserve"> </w:t>
      </w:r>
      <w:r w:rsidRPr="00A72DE3">
        <w:rPr>
          <w:sz w:val="22"/>
          <w:szCs w:val="22"/>
        </w:rPr>
        <w:t>большую объёмную массу;</w:t>
      </w:r>
    </w:p>
    <w:p w:rsidR="00EE67C7" w:rsidRDefault="00EE67C7" w:rsidP="00EE67C7">
      <w:pPr>
        <w:jc w:val="both"/>
        <w:rPr>
          <w:sz w:val="22"/>
          <w:szCs w:val="22"/>
        </w:rPr>
      </w:pPr>
      <w:r w:rsidRPr="00A72DE3">
        <w:rPr>
          <w:sz w:val="22"/>
          <w:szCs w:val="22"/>
        </w:rPr>
        <w:t xml:space="preserve"> </w:t>
      </w:r>
      <w:r>
        <w:rPr>
          <w:sz w:val="22"/>
        </w:rPr>
        <w:sym w:font="Wingdings 2" w:char="F052"/>
      </w:r>
      <w:r>
        <w:rPr>
          <w:sz w:val="22"/>
        </w:rPr>
        <w:t xml:space="preserve"> </w:t>
      </w:r>
      <w:r w:rsidRPr="00A72DE3">
        <w:rPr>
          <w:sz w:val="22"/>
          <w:szCs w:val="22"/>
        </w:rPr>
        <w:t>низкий предел прочности при сжатии.</w:t>
      </w:r>
    </w:p>
    <w:p w:rsidR="00680C5F" w:rsidRDefault="00680C5F" w:rsidP="00EE67C7">
      <w:pPr>
        <w:jc w:val="both"/>
        <w:rPr>
          <w:sz w:val="22"/>
          <w:szCs w:val="22"/>
        </w:rPr>
      </w:pPr>
      <w:r>
        <w:rPr>
          <w:sz w:val="22"/>
          <w:szCs w:val="22"/>
        </w:rPr>
        <w:t>21. Наименьшую объёмную массу имеет изоляция</w:t>
      </w:r>
    </w:p>
    <w:p w:rsidR="00680C5F" w:rsidRDefault="00680C5F" w:rsidP="00EE67C7">
      <w:pPr>
        <w:jc w:val="both"/>
        <w:rPr>
          <w:sz w:val="22"/>
        </w:rPr>
      </w:pPr>
      <w:r>
        <w:rPr>
          <w:sz w:val="22"/>
        </w:rPr>
        <w:sym w:font="Wingdings 2" w:char="F0A3"/>
      </w:r>
      <w:r>
        <w:rPr>
          <w:sz w:val="22"/>
        </w:rPr>
        <w:t xml:space="preserve"> АПБ; </w:t>
      </w:r>
      <w:r>
        <w:rPr>
          <w:sz w:val="22"/>
        </w:rPr>
        <w:sym w:font="Wingdings 2" w:char="F0A3"/>
      </w:r>
      <w:r>
        <w:rPr>
          <w:sz w:val="22"/>
        </w:rPr>
        <w:t xml:space="preserve"> ППМ; </w:t>
      </w:r>
      <w:r>
        <w:rPr>
          <w:sz w:val="22"/>
        </w:rPr>
        <w:sym w:font="Wingdings 2" w:char="F052"/>
      </w:r>
      <w:r>
        <w:rPr>
          <w:sz w:val="22"/>
        </w:rPr>
        <w:t xml:space="preserve"> ППУ.</w:t>
      </w:r>
    </w:p>
    <w:p w:rsidR="00680C5F" w:rsidRDefault="00680C5F" w:rsidP="00EE67C7">
      <w:pPr>
        <w:jc w:val="both"/>
        <w:rPr>
          <w:sz w:val="22"/>
          <w:szCs w:val="22"/>
        </w:rPr>
      </w:pPr>
      <w:r>
        <w:rPr>
          <w:sz w:val="22"/>
        </w:rPr>
        <w:t xml:space="preserve">22. </w:t>
      </w:r>
      <w:r w:rsidR="0054354E">
        <w:rPr>
          <w:sz w:val="22"/>
        </w:rPr>
        <w:t>Система оперативно-дистанционного контроля применяется для труб с изоляцией</w:t>
      </w:r>
    </w:p>
    <w:p w:rsidR="0054354E" w:rsidRDefault="0054354E" w:rsidP="0054354E">
      <w:pPr>
        <w:jc w:val="both"/>
        <w:rPr>
          <w:sz w:val="22"/>
        </w:rPr>
      </w:pPr>
      <w:r>
        <w:rPr>
          <w:sz w:val="22"/>
        </w:rPr>
        <w:sym w:font="Wingdings 2" w:char="F0A3"/>
      </w:r>
      <w:r>
        <w:rPr>
          <w:sz w:val="22"/>
        </w:rPr>
        <w:t xml:space="preserve"> АПБ; </w:t>
      </w:r>
      <w:r>
        <w:rPr>
          <w:sz w:val="22"/>
        </w:rPr>
        <w:sym w:font="Wingdings 2" w:char="F0A3"/>
      </w:r>
      <w:r>
        <w:rPr>
          <w:sz w:val="22"/>
        </w:rPr>
        <w:t xml:space="preserve"> ППМ; </w:t>
      </w:r>
      <w:r>
        <w:rPr>
          <w:sz w:val="22"/>
        </w:rPr>
        <w:sym w:font="Wingdings 2" w:char="F052"/>
      </w:r>
      <w:r>
        <w:rPr>
          <w:sz w:val="22"/>
        </w:rPr>
        <w:t xml:space="preserve"> ППУ.</w:t>
      </w:r>
    </w:p>
    <w:p w:rsidR="00D14465" w:rsidRDefault="008C1BC7" w:rsidP="00EE67C7">
      <w:pPr>
        <w:jc w:val="both"/>
        <w:rPr>
          <w:sz w:val="22"/>
          <w:szCs w:val="22"/>
        </w:rPr>
      </w:pPr>
      <w:r>
        <w:rPr>
          <w:sz w:val="22"/>
          <w:szCs w:val="22"/>
        </w:rPr>
        <w:t xml:space="preserve">23. </w:t>
      </w:r>
      <w:r w:rsidRPr="008C1BC7">
        <w:rPr>
          <w:sz w:val="22"/>
          <w:szCs w:val="22"/>
        </w:rPr>
        <w:t>Система ОДК</w:t>
      </w:r>
      <w:r>
        <w:rPr>
          <w:sz w:val="22"/>
          <w:szCs w:val="22"/>
        </w:rPr>
        <w:t>,</w:t>
      </w:r>
      <w:r w:rsidRPr="008C1BC7">
        <w:rPr>
          <w:sz w:val="22"/>
          <w:szCs w:val="22"/>
        </w:rPr>
        <w:t xml:space="preserve"> </w:t>
      </w:r>
      <w:r w:rsidRPr="008C1BC7">
        <w:rPr>
          <w:rFonts w:hint="eastAsia"/>
          <w:sz w:val="22"/>
          <w:szCs w:val="22"/>
        </w:rPr>
        <w:t>принцип</w:t>
      </w:r>
      <w:r w:rsidRPr="008C1BC7">
        <w:rPr>
          <w:sz w:val="22"/>
          <w:szCs w:val="22"/>
        </w:rPr>
        <w:t xml:space="preserve"> </w:t>
      </w:r>
      <w:r w:rsidRPr="008C1BC7">
        <w:rPr>
          <w:rFonts w:hint="eastAsia"/>
          <w:sz w:val="22"/>
          <w:szCs w:val="22"/>
        </w:rPr>
        <w:t>действия</w:t>
      </w:r>
      <w:r w:rsidRPr="008C1BC7">
        <w:rPr>
          <w:sz w:val="22"/>
          <w:szCs w:val="22"/>
        </w:rPr>
        <w:t xml:space="preserve"> </w:t>
      </w:r>
      <w:r w:rsidRPr="008C1BC7">
        <w:rPr>
          <w:rFonts w:hint="eastAsia"/>
          <w:sz w:val="22"/>
          <w:szCs w:val="22"/>
        </w:rPr>
        <w:t>которой</w:t>
      </w:r>
      <w:r w:rsidRPr="008C1BC7">
        <w:rPr>
          <w:sz w:val="22"/>
          <w:szCs w:val="22"/>
        </w:rPr>
        <w:t xml:space="preserve"> </w:t>
      </w:r>
      <w:r w:rsidRPr="008C1BC7">
        <w:rPr>
          <w:rFonts w:hint="eastAsia"/>
          <w:sz w:val="22"/>
          <w:szCs w:val="22"/>
        </w:rPr>
        <w:t>основан</w:t>
      </w:r>
      <w:r w:rsidRPr="008C1BC7">
        <w:rPr>
          <w:sz w:val="22"/>
          <w:szCs w:val="22"/>
        </w:rPr>
        <w:t xml:space="preserve"> </w:t>
      </w:r>
      <w:r w:rsidRPr="008C1BC7">
        <w:rPr>
          <w:rFonts w:hint="eastAsia"/>
          <w:sz w:val="22"/>
          <w:szCs w:val="22"/>
        </w:rPr>
        <w:t>на</w:t>
      </w:r>
      <w:r w:rsidRPr="008C1BC7">
        <w:rPr>
          <w:sz w:val="22"/>
          <w:szCs w:val="22"/>
        </w:rPr>
        <w:t xml:space="preserve"> </w:t>
      </w:r>
      <w:r w:rsidRPr="008C1BC7">
        <w:rPr>
          <w:rFonts w:hint="eastAsia"/>
          <w:sz w:val="22"/>
          <w:szCs w:val="22"/>
        </w:rPr>
        <w:t>отражении</w:t>
      </w:r>
      <w:r w:rsidRPr="008C1BC7">
        <w:rPr>
          <w:sz w:val="22"/>
          <w:szCs w:val="22"/>
        </w:rPr>
        <w:t xml:space="preserve"> </w:t>
      </w:r>
      <w:r w:rsidRPr="008C1BC7">
        <w:rPr>
          <w:rFonts w:hint="eastAsia"/>
          <w:sz w:val="22"/>
          <w:szCs w:val="22"/>
        </w:rPr>
        <w:t>импульса</w:t>
      </w:r>
      <w:r w:rsidRPr="008C1BC7">
        <w:rPr>
          <w:sz w:val="22"/>
          <w:szCs w:val="22"/>
        </w:rPr>
        <w:t xml:space="preserve"> (</w:t>
      </w:r>
      <w:r w:rsidRPr="008C1BC7">
        <w:rPr>
          <w:rFonts w:hint="eastAsia"/>
          <w:sz w:val="22"/>
          <w:szCs w:val="22"/>
        </w:rPr>
        <w:t>обнаружение</w:t>
      </w:r>
      <w:r w:rsidRPr="008C1BC7">
        <w:rPr>
          <w:sz w:val="22"/>
          <w:szCs w:val="22"/>
        </w:rPr>
        <w:t xml:space="preserve"> </w:t>
      </w:r>
      <w:r w:rsidRPr="008C1BC7">
        <w:rPr>
          <w:rFonts w:hint="eastAsia"/>
          <w:sz w:val="22"/>
          <w:szCs w:val="22"/>
        </w:rPr>
        <w:t>неоднородности</w:t>
      </w:r>
      <w:r w:rsidRPr="008C1BC7">
        <w:rPr>
          <w:sz w:val="22"/>
          <w:szCs w:val="22"/>
        </w:rPr>
        <w:t xml:space="preserve"> </w:t>
      </w:r>
      <w:r w:rsidRPr="008C1BC7">
        <w:rPr>
          <w:rFonts w:hint="eastAsia"/>
          <w:sz w:val="22"/>
          <w:szCs w:val="22"/>
        </w:rPr>
        <w:t>волнового</w:t>
      </w:r>
      <w:r w:rsidRPr="008C1BC7">
        <w:rPr>
          <w:sz w:val="22"/>
          <w:szCs w:val="22"/>
        </w:rPr>
        <w:t xml:space="preserve"> </w:t>
      </w:r>
      <w:r w:rsidRPr="008C1BC7">
        <w:rPr>
          <w:rFonts w:hint="eastAsia"/>
          <w:sz w:val="22"/>
          <w:szCs w:val="22"/>
        </w:rPr>
        <w:t>сопротивления</w:t>
      </w:r>
      <w:r w:rsidRPr="008C1BC7">
        <w:rPr>
          <w:sz w:val="22"/>
          <w:szCs w:val="22"/>
        </w:rPr>
        <w:t xml:space="preserve"> </w:t>
      </w:r>
      <w:r w:rsidRPr="008C1BC7">
        <w:rPr>
          <w:rFonts w:hint="eastAsia"/>
          <w:sz w:val="22"/>
          <w:szCs w:val="22"/>
        </w:rPr>
        <w:t>контрольных</w:t>
      </w:r>
      <w:r w:rsidRPr="008C1BC7">
        <w:rPr>
          <w:sz w:val="22"/>
          <w:szCs w:val="22"/>
        </w:rPr>
        <w:t xml:space="preserve"> </w:t>
      </w:r>
      <w:r w:rsidRPr="008C1BC7">
        <w:rPr>
          <w:rFonts w:hint="eastAsia"/>
          <w:sz w:val="22"/>
          <w:szCs w:val="22"/>
        </w:rPr>
        <w:t>проводников</w:t>
      </w:r>
      <w:r>
        <w:rPr>
          <w:sz w:val="22"/>
          <w:szCs w:val="22"/>
        </w:rPr>
        <w:t>), называется:</w:t>
      </w:r>
    </w:p>
    <w:p w:rsidR="008C1BC7" w:rsidRPr="008C1BC7" w:rsidRDefault="008C1BC7" w:rsidP="00EE67C7">
      <w:pPr>
        <w:jc w:val="both"/>
        <w:rPr>
          <w:sz w:val="22"/>
          <w:szCs w:val="22"/>
        </w:rPr>
      </w:pPr>
      <w:r w:rsidRPr="0031522F">
        <w:rPr>
          <w:sz w:val="22"/>
        </w:rPr>
        <w:t xml:space="preserve"> </w:t>
      </w:r>
      <w:r>
        <w:rPr>
          <w:sz w:val="22"/>
        </w:rPr>
        <w:sym w:font="Wingdings 2" w:char="F0A3"/>
      </w:r>
      <w:r w:rsidRPr="008C1BC7">
        <w:rPr>
          <w:sz w:val="22"/>
        </w:rPr>
        <w:t xml:space="preserve"> </w:t>
      </w:r>
      <w:r>
        <w:rPr>
          <w:sz w:val="22"/>
          <w:szCs w:val="22"/>
        </w:rPr>
        <w:t>"</w:t>
      </w:r>
      <w:r>
        <w:rPr>
          <w:sz w:val="22"/>
          <w:szCs w:val="22"/>
          <w:lang w:val="en-US"/>
        </w:rPr>
        <w:t>Brandes</w:t>
      </w:r>
      <w:r>
        <w:rPr>
          <w:sz w:val="22"/>
          <w:szCs w:val="22"/>
        </w:rPr>
        <w:t>"</w:t>
      </w:r>
    </w:p>
    <w:p w:rsidR="008C1BC7" w:rsidRPr="008C1BC7" w:rsidRDefault="008C1BC7" w:rsidP="00EE67C7">
      <w:pPr>
        <w:jc w:val="both"/>
        <w:rPr>
          <w:sz w:val="22"/>
          <w:szCs w:val="22"/>
        </w:rPr>
      </w:pPr>
      <w:r w:rsidRPr="008C1BC7">
        <w:rPr>
          <w:sz w:val="22"/>
          <w:szCs w:val="22"/>
        </w:rPr>
        <w:t xml:space="preserve"> </w:t>
      </w:r>
      <w:r>
        <w:rPr>
          <w:sz w:val="22"/>
        </w:rPr>
        <w:sym w:font="Wingdings 2" w:char="F052"/>
      </w:r>
      <w:r w:rsidRPr="008C1BC7">
        <w:rPr>
          <w:sz w:val="22"/>
        </w:rPr>
        <w:t xml:space="preserve"> </w:t>
      </w:r>
      <w:r w:rsidRPr="008C1BC7">
        <w:rPr>
          <w:sz w:val="22"/>
          <w:szCs w:val="22"/>
        </w:rPr>
        <w:t>"</w:t>
      </w:r>
      <w:r>
        <w:rPr>
          <w:sz w:val="22"/>
          <w:szCs w:val="22"/>
          <w:lang w:val="en-US"/>
        </w:rPr>
        <w:t>Nordik</w:t>
      </w:r>
      <w:r w:rsidRPr="008C1BC7">
        <w:rPr>
          <w:sz w:val="22"/>
          <w:szCs w:val="22"/>
        </w:rPr>
        <w:t>"</w:t>
      </w:r>
    </w:p>
    <w:p w:rsidR="008C1BC7" w:rsidRPr="0031522F" w:rsidRDefault="008C1BC7" w:rsidP="00EE67C7">
      <w:pPr>
        <w:jc w:val="both"/>
        <w:rPr>
          <w:sz w:val="22"/>
          <w:szCs w:val="22"/>
        </w:rPr>
      </w:pPr>
      <w:r>
        <w:rPr>
          <w:sz w:val="22"/>
          <w:szCs w:val="22"/>
        </w:rPr>
        <w:t xml:space="preserve"> </w:t>
      </w:r>
      <w:r>
        <w:rPr>
          <w:sz w:val="22"/>
        </w:rPr>
        <w:sym w:font="Wingdings 2" w:char="F0A3"/>
      </w:r>
      <w:r w:rsidRPr="008C1BC7">
        <w:rPr>
          <w:sz w:val="22"/>
        </w:rPr>
        <w:t xml:space="preserve"> </w:t>
      </w:r>
      <w:r>
        <w:rPr>
          <w:sz w:val="22"/>
          <w:szCs w:val="22"/>
        </w:rPr>
        <w:t>обе системы используют этот принцип.</w:t>
      </w:r>
    </w:p>
    <w:p w:rsidR="00191366" w:rsidRDefault="00191366" w:rsidP="00EE67C7">
      <w:pPr>
        <w:jc w:val="both"/>
        <w:rPr>
          <w:sz w:val="22"/>
          <w:szCs w:val="22"/>
        </w:rPr>
      </w:pPr>
      <w:r w:rsidRPr="00191366">
        <w:rPr>
          <w:sz w:val="22"/>
          <w:szCs w:val="22"/>
        </w:rPr>
        <w:t>24.</w:t>
      </w:r>
      <w:r>
        <w:rPr>
          <w:sz w:val="22"/>
          <w:szCs w:val="22"/>
        </w:rPr>
        <w:t xml:space="preserve"> Несимметричная схема компоновки пластинчатых теплообменников принимается при значительных расхождениях греющего и нагреваемого теплоносителей в</w:t>
      </w:r>
    </w:p>
    <w:p w:rsidR="00191366" w:rsidRDefault="00191366" w:rsidP="00EE67C7">
      <w:pPr>
        <w:jc w:val="both"/>
        <w:rPr>
          <w:sz w:val="22"/>
        </w:rPr>
      </w:pPr>
      <w:r>
        <w:rPr>
          <w:sz w:val="22"/>
        </w:rPr>
        <w:sym w:font="Wingdings 2" w:char="F052"/>
      </w:r>
      <w:r>
        <w:rPr>
          <w:sz w:val="22"/>
        </w:rPr>
        <w:t xml:space="preserve"> расходах; </w:t>
      </w:r>
      <w:r>
        <w:rPr>
          <w:sz w:val="22"/>
        </w:rPr>
        <w:sym w:font="Wingdings 2" w:char="F0A3"/>
      </w:r>
      <w:r>
        <w:rPr>
          <w:sz w:val="22"/>
        </w:rPr>
        <w:t xml:space="preserve"> давлениях; </w:t>
      </w:r>
      <w:r>
        <w:rPr>
          <w:sz w:val="22"/>
        </w:rPr>
        <w:sym w:font="Wingdings 2" w:char="F0A3"/>
      </w:r>
      <w:r>
        <w:rPr>
          <w:sz w:val="22"/>
        </w:rPr>
        <w:t xml:space="preserve"> температурах.</w:t>
      </w:r>
    </w:p>
    <w:p w:rsidR="00BA5BAA" w:rsidRDefault="00BA5BAA" w:rsidP="00BA5BAA">
      <w:pPr>
        <w:pStyle w:val="2"/>
        <w:rPr>
          <w:sz w:val="22"/>
          <w:szCs w:val="22"/>
        </w:rPr>
      </w:pPr>
      <w:r w:rsidRPr="00BA5BAA">
        <w:rPr>
          <w:bCs/>
          <w:sz w:val="22"/>
          <w:szCs w:val="22"/>
        </w:rPr>
        <w:t>25.</w:t>
      </w:r>
      <w:r>
        <w:rPr>
          <w:b/>
          <w:bCs/>
          <w:sz w:val="22"/>
          <w:szCs w:val="22"/>
        </w:rPr>
        <w:t xml:space="preserve"> </w:t>
      </w:r>
      <w:r w:rsidRPr="00002BCF">
        <w:rPr>
          <w:sz w:val="22"/>
          <w:szCs w:val="22"/>
        </w:rPr>
        <w:t xml:space="preserve"> Работоспособность внешнего подвода теплоты определяется с помощью термического КПД цикла </w:t>
      </w:r>
      <w:r>
        <w:rPr>
          <w:sz w:val="22"/>
          <w:szCs w:val="22"/>
        </w:rPr>
        <w:t>...</w:t>
      </w:r>
    </w:p>
    <w:p w:rsidR="00BA5BAA" w:rsidRDefault="00BA5BAA" w:rsidP="00BA5BAA">
      <w:pPr>
        <w:pStyle w:val="2"/>
        <w:rPr>
          <w:sz w:val="22"/>
          <w:szCs w:val="22"/>
        </w:rPr>
      </w:pPr>
      <w:r>
        <w:rPr>
          <w:sz w:val="22"/>
          <w:szCs w:val="22"/>
        </w:rPr>
        <w:t xml:space="preserve">Правильный ответ: </w:t>
      </w:r>
      <w:r w:rsidRPr="00BA5BAA">
        <w:rPr>
          <w:i/>
          <w:sz w:val="22"/>
          <w:szCs w:val="22"/>
          <w:u w:val="single"/>
        </w:rPr>
        <w:t>Карно</w:t>
      </w:r>
      <w:r>
        <w:rPr>
          <w:sz w:val="22"/>
          <w:szCs w:val="22"/>
        </w:rPr>
        <w:t>.</w:t>
      </w:r>
    </w:p>
    <w:p w:rsidR="00CA7D25" w:rsidRPr="00002BCF" w:rsidRDefault="00CA7D25" w:rsidP="00CA7D25">
      <w:pPr>
        <w:pStyle w:val="a5"/>
        <w:spacing w:before="0" w:beforeAutospacing="0" w:after="0" w:afterAutospacing="0"/>
        <w:jc w:val="both"/>
        <w:rPr>
          <w:sz w:val="22"/>
          <w:szCs w:val="22"/>
        </w:rPr>
      </w:pPr>
      <w:r>
        <w:rPr>
          <w:sz w:val="22"/>
          <w:szCs w:val="22"/>
        </w:rPr>
        <w:t>26.</w:t>
      </w:r>
      <w:r w:rsidRPr="00002BCF">
        <w:rPr>
          <w:sz w:val="22"/>
          <w:szCs w:val="22"/>
        </w:rPr>
        <w:t xml:space="preserve">  Коэффициент теплопроводности изоляции трубопроводов λ (Вт/м*К) находится в диапазоне</w:t>
      </w:r>
    </w:p>
    <w:p w:rsidR="00CA7D25" w:rsidRDefault="00CA7D25" w:rsidP="00CA7D25">
      <w:pPr>
        <w:pStyle w:val="a5"/>
        <w:spacing w:before="0" w:beforeAutospacing="0" w:after="0" w:afterAutospacing="0"/>
        <w:jc w:val="both"/>
        <w:rPr>
          <w:sz w:val="22"/>
          <w:szCs w:val="22"/>
        </w:rPr>
      </w:pPr>
      <w:r>
        <w:rPr>
          <w:sz w:val="22"/>
        </w:rPr>
        <w:sym w:font="Wingdings 2" w:char="F052"/>
      </w:r>
      <w:r>
        <w:rPr>
          <w:sz w:val="22"/>
        </w:rPr>
        <w:t xml:space="preserve"> </w:t>
      </w:r>
      <w:r w:rsidRPr="00002BCF">
        <w:rPr>
          <w:sz w:val="22"/>
          <w:szCs w:val="22"/>
        </w:rPr>
        <w:t xml:space="preserve">0,03-0,05; </w:t>
      </w:r>
      <w:r>
        <w:rPr>
          <w:sz w:val="22"/>
        </w:rPr>
        <w:sym w:font="Wingdings 2" w:char="F0A3"/>
      </w:r>
      <w:r>
        <w:rPr>
          <w:sz w:val="22"/>
        </w:rPr>
        <w:t xml:space="preserve"> </w:t>
      </w:r>
      <w:r w:rsidRPr="00002BCF">
        <w:rPr>
          <w:sz w:val="22"/>
          <w:szCs w:val="22"/>
        </w:rPr>
        <w:t xml:space="preserve">0,3-0,5; </w:t>
      </w:r>
      <w:r>
        <w:rPr>
          <w:sz w:val="22"/>
        </w:rPr>
        <w:sym w:font="Wingdings 2" w:char="F0A3"/>
      </w:r>
      <w:r>
        <w:rPr>
          <w:sz w:val="22"/>
        </w:rPr>
        <w:t xml:space="preserve"> </w:t>
      </w:r>
      <w:r w:rsidRPr="00002BCF">
        <w:rPr>
          <w:sz w:val="22"/>
          <w:szCs w:val="22"/>
        </w:rPr>
        <w:t xml:space="preserve">3-5; </w:t>
      </w:r>
      <w:r>
        <w:rPr>
          <w:sz w:val="22"/>
        </w:rPr>
        <w:sym w:font="Wingdings 2" w:char="F0A3"/>
      </w:r>
      <w:r>
        <w:rPr>
          <w:sz w:val="22"/>
        </w:rPr>
        <w:t xml:space="preserve"> </w:t>
      </w:r>
      <w:r w:rsidRPr="00002BCF">
        <w:rPr>
          <w:sz w:val="22"/>
          <w:szCs w:val="22"/>
        </w:rPr>
        <w:t>0,003-0,005</w:t>
      </w:r>
      <w:r>
        <w:rPr>
          <w:sz w:val="22"/>
          <w:szCs w:val="22"/>
        </w:rPr>
        <w:t>.</w:t>
      </w:r>
    </w:p>
    <w:p w:rsidR="00CA7D25" w:rsidRDefault="00F97641" w:rsidP="00CA7D25">
      <w:pPr>
        <w:pStyle w:val="a5"/>
        <w:spacing w:before="0" w:beforeAutospacing="0" w:after="0" w:afterAutospacing="0"/>
        <w:jc w:val="both"/>
        <w:rPr>
          <w:sz w:val="22"/>
          <w:szCs w:val="22"/>
        </w:rPr>
      </w:pPr>
      <w:r>
        <w:rPr>
          <w:sz w:val="22"/>
          <w:szCs w:val="22"/>
        </w:rPr>
        <w:t>27</w:t>
      </w:r>
      <w:r w:rsidR="00CA7D25" w:rsidRPr="00002BCF">
        <w:rPr>
          <w:sz w:val="22"/>
          <w:szCs w:val="22"/>
        </w:rPr>
        <w:t>.</w:t>
      </w:r>
      <w:r>
        <w:rPr>
          <w:sz w:val="22"/>
          <w:szCs w:val="22"/>
        </w:rPr>
        <w:t xml:space="preserve"> При одинаковых расходах теплоносителей коэффициент теплопередачи пластинчатых теплообменников по сравнению с кожухотрубными:</w:t>
      </w:r>
    </w:p>
    <w:p w:rsidR="00F97641" w:rsidRPr="00002BCF" w:rsidRDefault="00F97641" w:rsidP="00CA7D25">
      <w:pPr>
        <w:pStyle w:val="a5"/>
        <w:spacing w:before="0" w:beforeAutospacing="0" w:after="0" w:afterAutospacing="0"/>
        <w:jc w:val="both"/>
        <w:rPr>
          <w:sz w:val="22"/>
          <w:szCs w:val="22"/>
        </w:rPr>
      </w:pPr>
      <w:r>
        <w:rPr>
          <w:sz w:val="22"/>
        </w:rPr>
        <w:sym w:font="Wingdings 2" w:char="F0A3"/>
      </w:r>
      <w:r>
        <w:rPr>
          <w:sz w:val="22"/>
        </w:rPr>
        <w:t xml:space="preserve"> </w:t>
      </w:r>
      <w:r>
        <w:rPr>
          <w:sz w:val="22"/>
          <w:szCs w:val="22"/>
        </w:rPr>
        <w:t>ниже;</w:t>
      </w:r>
      <w:r w:rsidRPr="00F97641">
        <w:rPr>
          <w:sz w:val="22"/>
        </w:rPr>
        <w:t xml:space="preserve"> </w:t>
      </w:r>
      <w:r>
        <w:rPr>
          <w:sz w:val="22"/>
        </w:rPr>
        <w:sym w:font="Wingdings 2" w:char="F052"/>
      </w:r>
      <w:r>
        <w:rPr>
          <w:sz w:val="22"/>
          <w:szCs w:val="22"/>
        </w:rPr>
        <w:t xml:space="preserve"> выше; </w:t>
      </w:r>
      <w:r>
        <w:rPr>
          <w:sz w:val="22"/>
        </w:rPr>
        <w:sym w:font="Wingdings 2" w:char="F0A3"/>
      </w:r>
      <w:r>
        <w:rPr>
          <w:sz w:val="22"/>
        </w:rPr>
        <w:t xml:space="preserve"> </w:t>
      </w:r>
      <w:r>
        <w:rPr>
          <w:sz w:val="22"/>
          <w:szCs w:val="22"/>
        </w:rPr>
        <w:t>такой же.</w:t>
      </w:r>
    </w:p>
    <w:p w:rsidR="00CA7D25" w:rsidRDefault="00F97641" w:rsidP="00CA7D25">
      <w:pPr>
        <w:pStyle w:val="a5"/>
        <w:spacing w:before="0" w:beforeAutospacing="0" w:after="0" w:afterAutospacing="0"/>
        <w:jc w:val="both"/>
        <w:rPr>
          <w:sz w:val="22"/>
          <w:szCs w:val="22"/>
        </w:rPr>
      </w:pPr>
      <w:r>
        <w:rPr>
          <w:sz w:val="22"/>
          <w:szCs w:val="22"/>
        </w:rPr>
        <w:t xml:space="preserve">28. </w:t>
      </w:r>
      <w:r w:rsidR="000514EB" w:rsidRPr="000514EB">
        <w:rPr>
          <w:bCs/>
          <w:sz w:val="22"/>
          <w:szCs w:val="22"/>
        </w:rPr>
        <w:t>К малым ТЭЦ</w:t>
      </w:r>
      <w:r w:rsidR="000514EB" w:rsidRPr="000514EB">
        <w:rPr>
          <w:sz w:val="22"/>
          <w:szCs w:val="22"/>
        </w:rPr>
        <w:t xml:space="preserve"> относятся теплоэнергетические установки с единичной электрической мощностью</w:t>
      </w:r>
      <w:r w:rsidR="000514EB">
        <w:rPr>
          <w:sz w:val="22"/>
          <w:szCs w:val="22"/>
        </w:rPr>
        <w:t xml:space="preserve"> до</w:t>
      </w:r>
    </w:p>
    <w:p w:rsidR="000514EB" w:rsidRDefault="000514EB" w:rsidP="0093711F">
      <w:pPr>
        <w:pStyle w:val="a5"/>
        <w:spacing w:before="0" w:beforeAutospacing="0" w:after="0" w:afterAutospacing="0"/>
        <w:jc w:val="both"/>
        <w:rPr>
          <w:sz w:val="22"/>
          <w:szCs w:val="22"/>
        </w:rPr>
      </w:pPr>
      <w:r>
        <w:rPr>
          <w:sz w:val="22"/>
        </w:rPr>
        <w:sym w:font="Wingdings 2" w:char="F0A3"/>
      </w:r>
      <w:r>
        <w:rPr>
          <w:sz w:val="22"/>
        </w:rPr>
        <w:t xml:space="preserve"> </w:t>
      </w:r>
      <w:r>
        <w:rPr>
          <w:sz w:val="22"/>
          <w:szCs w:val="22"/>
        </w:rPr>
        <w:t xml:space="preserve">0,1 МВт; </w:t>
      </w:r>
      <w:r>
        <w:rPr>
          <w:sz w:val="22"/>
        </w:rPr>
        <w:sym w:font="Wingdings 2" w:char="F0A3"/>
      </w:r>
      <w:r>
        <w:rPr>
          <w:sz w:val="22"/>
          <w:szCs w:val="22"/>
        </w:rPr>
        <w:t xml:space="preserve"> 0,8 МВт; </w:t>
      </w:r>
      <w:r>
        <w:rPr>
          <w:sz w:val="22"/>
        </w:rPr>
        <w:sym w:font="Wingdings 2" w:char="F0A3"/>
      </w:r>
      <w:r>
        <w:rPr>
          <w:sz w:val="22"/>
          <w:szCs w:val="22"/>
        </w:rPr>
        <w:t xml:space="preserve"> 5 МВт; </w:t>
      </w:r>
      <w:r>
        <w:rPr>
          <w:sz w:val="22"/>
        </w:rPr>
        <w:sym w:font="Wingdings 2" w:char="F052"/>
      </w:r>
      <w:r>
        <w:rPr>
          <w:sz w:val="22"/>
          <w:szCs w:val="22"/>
        </w:rPr>
        <w:t xml:space="preserve"> 15 МВт.</w:t>
      </w:r>
    </w:p>
    <w:p w:rsidR="0093711F" w:rsidRPr="0093711F" w:rsidRDefault="000514EB" w:rsidP="0093711F">
      <w:pPr>
        <w:pStyle w:val="FR1"/>
        <w:spacing w:before="0" w:line="240" w:lineRule="auto"/>
        <w:ind w:left="0" w:right="0"/>
        <w:rPr>
          <w:rFonts w:cs="Arial"/>
          <w:b w:val="0"/>
          <w:i w:val="0"/>
          <w:sz w:val="22"/>
          <w:szCs w:val="22"/>
        </w:rPr>
      </w:pPr>
      <w:r w:rsidRPr="0093711F">
        <w:rPr>
          <w:b w:val="0"/>
          <w:i w:val="0"/>
          <w:sz w:val="22"/>
          <w:szCs w:val="22"/>
        </w:rPr>
        <w:t>29.</w:t>
      </w:r>
      <w:r w:rsidR="0093711F" w:rsidRPr="0093711F">
        <w:rPr>
          <w:b w:val="0"/>
          <w:i w:val="0"/>
          <w:sz w:val="22"/>
          <w:szCs w:val="22"/>
        </w:rPr>
        <w:t xml:space="preserve"> </w:t>
      </w:r>
      <w:r w:rsidR="0093711F" w:rsidRPr="0093711F">
        <w:rPr>
          <w:rFonts w:cs="Arial"/>
          <w:b w:val="0"/>
          <w:i w:val="0"/>
          <w:sz w:val="22"/>
          <w:szCs w:val="22"/>
        </w:rPr>
        <w:t>О</w:t>
      </w:r>
      <w:r w:rsidR="0093711F">
        <w:rPr>
          <w:rFonts w:cs="Arial"/>
          <w:b w:val="0"/>
          <w:i w:val="0"/>
          <w:sz w:val="22"/>
          <w:szCs w:val="22"/>
        </w:rPr>
        <w:t>снащение</w:t>
      </w:r>
      <w:r w:rsidR="0093711F" w:rsidRPr="0093711F">
        <w:rPr>
          <w:rFonts w:cs="Arial"/>
          <w:b w:val="0"/>
          <w:i w:val="0"/>
          <w:sz w:val="22"/>
          <w:szCs w:val="22"/>
        </w:rPr>
        <w:t xml:space="preserve"> паровых отопительно-производственных котельных электрогенерирующими установками</w:t>
      </w:r>
      <w:r w:rsidR="0093711F">
        <w:rPr>
          <w:rFonts w:cs="Arial"/>
          <w:b w:val="0"/>
          <w:i w:val="0"/>
          <w:sz w:val="22"/>
          <w:szCs w:val="22"/>
        </w:rPr>
        <w:t xml:space="preserve"> возможно из-за наличия в них высоких значений</w:t>
      </w:r>
      <w:r w:rsidR="0093711F" w:rsidRPr="0093711F">
        <w:rPr>
          <w:rFonts w:cs="Arial"/>
          <w:b w:val="0"/>
          <w:i w:val="0"/>
          <w:sz w:val="22"/>
          <w:szCs w:val="22"/>
        </w:rPr>
        <w:t>:</w:t>
      </w:r>
    </w:p>
    <w:p w:rsidR="000514EB" w:rsidRDefault="0093711F" w:rsidP="0093711F">
      <w:pPr>
        <w:pStyle w:val="a5"/>
        <w:spacing w:before="0" w:beforeAutospacing="0" w:after="0" w:afterAutospacing="0"/>
        <w:jc w:val="both"/>
        <w:rPr>
          <w:sz w:val="22"/>
          <w:szCs w:val="22"/>
        </w:rPr>
      </w:pPr>
      <w:r>
        <w:rPr>
          <w:sz w:val="22"/>
        </w:rPr>
        <w:sym w:font="Wingdings 2" w:char="F0A3"/>
      </w:r>
      <w:r>
        <w:rPr>
          <w:sz w:val="22"/>
        </w:rPr>
        <w:t xml:space="preserve"> </w:t>
      </w:r>
      <w:r>
        <w:rPr>
          <w:sz w:val="22"/>
          <w:szCs w:val="22"/>
        </w:rPr>
        <w:t xml:space="preserve">температуры пара, </w:t>
      </w:r>
      <w:r>
        <w:rPr>
          <w:sz w:val="22"/>
        </w:rPr>
        <w:sym w:font="Wingdings 2" w:char="F052"/>
      </w:r>
      <w:r>
        <w:rPr>
          <w:sz w:val="22"/>
        </w:rPr>
        <w:t xml:space="preserve"> </w:t>
      </w:r>
      <w:r>
        <w:rPr>
          <w:sz w:val="22"/>
          <w:szCs w:val="22"/>
        </w:rPr>
        <w:t xml:space="preserve">давления пара, </w:t>
      </w:r>
      <w:r>
        <w:rPr>
          <w:sz w:val="22"/>
        </w:rPr>
        <w:sym w:font="Wingdings 2" w:char="F0A3"/>
      </w:r>
      <w:r>
        <w:rPr>
          <w:sz w:val="22"/>
        </w:rPr>
        <w:t xml:space="preserve"> </w:t>
      </w:r>
      <w:r>
        <w:rPr>
          <w:sz w:val="22"/>
          <w:szCs w:val="22"/>
        </w:rPr>
        <w:t>расхода пара.</w:t>
      </w:r>
    </w:p>
    <w:p w:rsidR="000514EB" w:rsidRPr="00002BCF" w:rsidRDefault="00D55E27" w:rsidP="00CA7D25">
      <w:pPr>
        <w:pStyle w:val="a5"/>
        <w:spacing w:before="0" w:beforeAutospacing="0" w:after="0" w:afterAutospacing="0"/>
        <w:jc w:val="both"/>
        <w:rPr>
          <w:sz w:val="22"/>
          <w:szCs w:val="22"/>
        </w:rPr>
      </w:pPr>
      <w:r>
        <w:rPr>
          <w:sz w:val="22"/>
          <w:szCs w:val="22"/>
        </w:rPr>
        <w:t>30. Изоляция Изопрофлекс-А предназначена для подземной прокладки сетей</w:t>
      </w:r>
    </w:p>
    <w:p w:rsidR="00CA7D25" w:rsidRDefault="00D55E27" w:rsidP="00BA5BAA">
      <w:pPr>
        <w:pStyle w:val="2"/>
        <w:rPr>
          <w:sz w:val="22"/>
        </w:rPr>
      </w:pPr>
      <w:r>
        <w:rPr>
          <w:sz w:val="22"/>
        </w:rPr>
        <w:sym w:font="Wingdings 2" w:char="F0A3"/>
      </w:r>
      <w:r>
        <w:rPr>
          <w:sz w:val="22"/>
        </w:rPr>
        <w:t xml:space="preserve"> отопления; </w:t>
      </w:r>
      <w:r>
        <w:rPr>
          <w:sz w:val="22"/>
        </w:rPr>
        <w:sym w:font="Wingdings 2" w:char="F052"/>
      </w:r>
      <w:r>
        <w:rPr>
          <w:sz w:val="22"/>
        </w:rPr>
        <w:t xml:space="preserve"> горячего водоснабжения; </w:t>
      </w:r>
      <w:r>
        <w:rPr>
          <w:sz w:val="22"/>
        </w:rPr>
        <w:sym w:font="Wingdings 2" w:char="F0A3"/>
      </w:r>
      <w:r>
        <w:rPr>
          <w:sz w:val="22"/>
        </w:rPr>
        <w:t xml:space="preserve"> отопления и горячего водоснабжения.</w:t>
      </w:r>
    </w:p>
    <w:p w:rsidR="00D55E27" w:rsidRDefault="00D55E27" w:rsidP="00BA5BAA">
      <w:pPr>
        <w:pStyle w:val="2"/>
        <w:rPr>
          <w:sz w:val="22"/>
        </w:rPr>
      </w:pPr>
      <w:r>
        <w:rPr>
          <w:sz w:val="22"/>
        </w:rPr>
        <w:t>31. Система ОДК не используется в изоляции труб</w:t>
      </w:r>
      <w:r w:rsidR="00FE080E">
        <w:rPr>
          <w:sz w:val="22"/>
        </w:rPr>
        <w:t>:</w:t>
      </w:r>
    </w:p>
    <w:p w:rsidR="00D55E27" w:rsidRDefault="00D55E27" w:rsidP="00BA5BAA">
      <w:pPr>
        <w:pStyle w:val="2"/>
        <w:rPr>
          <w:sz w:val="22"/>
          <w:szCs w:val="22"/>
        </w:rPr>
      </w:pPr>
      <w:r>
        <w:rPr>
          <w:sz w:val="22"/>
        </w:rPr>
        <w:sym w:font="Wingdings 2" w:char="F052"/>
      </w:r>
      <w:r>
        <w:rPr>
          <w:sz w:val="22"/>
        </w:rPr>
        <w:t xml:space="preserve"> </w:t>
      </w:r>
      <w:r>
        <w:rPr>
          <w:sz w:val="22"/>
          <w:szCs w:val="22"/>
        </w:rPr>
        <w:t>Изопрофлекс-А,</w:t>
      </w:r>
      <w:r w:rsidRPr="00D55E27">
        <w:rPr>
          <w:sz w:val="22"/>
        </w:rPr>
        <w:t xml:space="preserve"> </w:t>
      </w:r>
      <w:r>
        <w:rPr>
          <w:sz w:val="22"/>
        </w:rPr>
        <w:sym w:font="Wingdings 2" w:char="F0A3"/>
      </w:r>
      <w:r>
        <w:rPr>
          <w:sz w:val="22"/>
          <w:szCs w:val="22"/>
        </w:rPr>
        <w:t xml:space="preserve"> Касафлекс, </w:t>
      </w:r>
      <w:r>
        <w:rPr>
          <w:sz w:val="22"/>
        </w:rPr>
        <w:sym w:font="Wingdings 2" w:char="F0A3"/>
      </w:r>
      <w:r>
        <w:rPr>
          <w:sz w:val="22"/>
        </w:rPr>
        <w:t xml:space="preserve"> </w:t>
      </w:r>
      <w:r>
        <w:rPr>
          <w:sz w:val="22"/>
          <w:szCs w:val="22"/>
        </w:rPr>
        <w:t>обычной ППУ.</w:t>
      </w:r>
    </w:p>
    <w:p w:rsidR="00D55E27" w:rsidRDefault="00D55E27" w:rsidP="00BA5BAA">
      <w:pPr>
        <w:pStyle w:val="2"/>
        <w:rPr>
          <w:sz w:val="22"/>
          <w:szCs w:val="22"/>
        </w:rPr>
      </w:pPr>
      <w:r>
        <w:rPr>
          <w:sz w:val="22"/>
          <w:szCs w:val="22"/>
        </w:rPr>
        <w:t xml:space="preserve">32. </w:t>
      </w:r>
      <w:r w:rsidR="00FE080E">
        <w:rPr>
          <w:sz w:val="22"/>
          <w:szCs w:val="22"/>
        </w:rPr>
        <w:t>Самокомпенсируемые трубы изготавливаются с изоляцией:</w:t>
      </w:r>
    </w:p>
    <w:p w:rsidR="00FE080E" w:rsidRDefault="00FE080E" w:rsidP="00FE080E">
      <w:pPr>
        <w:pStyle w:val="2"/>
        <w:rPr>
          <w:sz w:val="22"/>
          <w:szCs w:val="22"/>
        </w:rPr>
      </w:pPr>
      <w:r>
        <w:rPr>
          <w:sz w:val="22"/>
        </w:rPr>
        <w:sym w:font="Wingdings 2" w:char="F052"/>
      </w:r>
      <w:r>
        <w:rPr>
          <w:sz w:val="22"/>
        </w:rPr>
        <w:t xml:space="preserve"> </w:t>
      </w:r>
      <w:r>
        <w:rPr>
          <w:sz w:val="22"/>
          <w:szCs w:val="22"/>
        </w:rPr>
        <w:t>Изопрофлекс-А,</w:t>
      </w:r>
      <w:r w:rsidRPr="00D55E27">
        <w:rPr>
          <w:sz w:val="22"/>
        </w:rPr>
        <w:t xml:space="preserve"> </w:t>
      </w:r>
      <w:r>
        <w:rPr>
          <w:sz w:val="22"/>
        </w:rPr>
        <w:sym w:font="Wingdings 2" w:char="F052"/>
      </w:r>
      <w:r>
        <w:rPr>
          <w:sz w:val="22"/>
          <w:szCs w:val="22"/>
        </w:rPr>
        <w:t xml:space="preserve"> Касафлекс, </w:t>
      </w:r>
      <w:r>
        <w:rPr>
          <w:sz w:val="22"/>
        </w:rPr>
        <w:sym w:font="Wingdings 2" w:char="F0A3"/>
      </w:r>
      <w:r>
        <w:rPr>
          <w:sz w:val="22"/>
        </w:rPr>
        <w:t xml:space="preserve"> </w:t>
      </w:r>
      <w:r>
        <w:rPr>
          <w:sz w:val="22"/>
          <w:szCs w:val="22"/>
        </w:rPr>
        <w:t>обычной ППУ.</w:t>
      </w:r>
    </w:p>
    <w:p w:rsidR="003E4A8C" w:rsidRDefault="003E4A8C" w:rsidP="00FE080E">
      <w:pPr>
        <w:pStyle w:val="2"/>
        <w:rPr>
          <w:sz w:val="22"/>
          <w:szCs w:val="22"/>
        </w:rPr>
      </w:pPr>
      <w:r>
        <w:rPr>
          <w:sz w:val="22"/>
          <w:szCs w:val="22"/>
        </w:rPr>
        <w:t>33. Максимальная рабочая температура изоляции Касафлекс:</w:t>
      </w:r>
    </w:p>
    <w:p w:rsidR="003E4A8C" w:rsidRDefault="003E4A8C" w:rsidP="003E4A8C">
      <w:pPr>
        <w:pStyle w:val="2"/>
        <w:rPr>
          <w:sz w:val="22"/>
          <w:szCs w:val="22"/>
        </w:rPr>
      </w:pPr>
      <w:r>
        <w:rPr>
          <w:sz w:val="22"/>
        </w:rPr>
        <w:sym w:font="Wingdings 2" w:char="F0A3"/>
      </w:r>
      <w:r>
        <w:rPr>
          <w:sz w:val="22"/>
        </w:rPr>
        <w:t xml:space="preserve"> </w:t>
      </w:r>
      <w:r>
        <w:rPr>
          <w:sz w:val="22"/>
          <w:szCs w:val="22"/>
        </w:rPr>
        <w:t>90</w:t>
      </w:r>
      <w:r w:rsidRPr="003E4A8C">
        <w:rPr>
          <w:sz w:val="22"/>
          <w:szCs w:val="22"/>
          <w:vertAlign w:val="superscript"/>
        </w:rPr>
        <w:t>0</w:t>
      </w:r>
      <w:r>
        <w:rPr>
          <w:sz w:val="22"/>
          <w:szCs w:val="22"/>
        </w:rPr>
        <w:t xml:space="preserve">С, </w:t>
      </w:r>
      <w:r>
        <w:rPr>
          <w:sz w:val="22"/>
        </w:rPr>
        <w:sym w:font="Wingdings 2" w:char="F0A3"/>
      </w:r>
      <w:r>
        <w:rPr>
          <w:sz w:val="22"/>
        </w:rPr>
        <w:t xml:space="preserve"> </w:t>
      </w:r>
      <w:r>
        <w:rPr>
          <w:sz w:val="22"/>
          <w:szCs w:val="22"/>
        </w:rPr>
        <w:t>130</w:t>
      </w:r>
      <w:r w:rsidRPr="003E4A8C">
        <w:rPr>
          <w:sz w:val="22"/>
          <w:szCs w:val="22"/>
          <w:vertAlign w:val="superscript"/>
        </w:rPr>
        <w:t>0</w:t>
      </w:r>
      <w:r>
        <w:rPr>
          <w:sz w:val="22"/>
          <w:szCs w:val="22"/>
        </w:rPr>
        <w:t xml:space="preserve">С, </w:t>
      </w:r>
      <w:r>
        <w:rPr>
          <w:sz w:val="22"/>
        </w:rPr>
        <w:sym w:font="Wingdings 2" w:char="F052"/>
      </w:r>
      <w:r>
        <w:rPr>
          <w:sz w:val="22"/>
        </w:rPr>
        <w:t xml:space="preserve"> </w:t>
      </w:r>
      <w:r>
        <w:rPr>
          <w:sz w:val="22"/>
          <w:szCs w:val="22"/>
        </w:rPr>
        <w:t>160</w:t>
      </w:r>
      <w:r w:rsidRPr="003E4A8C">
        <w:rPr>
          <w:sz w:val="22"/>
          <w:szCs w:val="22"/>
          <w:vertAlign w:val="superscript"/>
        </w:rPr>
        <w:t>0</w:t>
      </w:r>
      <w:r>
        <w:rPr>
          <w:sz w:val="22"/>
          <w:szCs w:val="22"/>
        </w:rPr>
        <w:t>С.</w:t>
      </w:r>
    </w:p>
    <w:p w:rsidR="003E4A8C" w:rsidRPr="003E4A8C" w:rsidRDefault="003E4A8C" w:rsidP="003E4A8C">
      <w:pPr>
        <w:pStyle w:val="2"/>
        <w:rPr>
          <w:sz w:val="22"/>
          <w:szCs w:val="22"/>
        </w:rPr>
      </w:pPr>
      <w:r w:rsidRPr="003E4A8C">
        <w:rPr>
          <w:sz w:val="22"/>
          <w:szCs w:val="22"/>
        </w:rPr>
        <w:t>34. Эксергия окружающей среды равна:</w:t>
      </w:r>
    </w:p>
    <w:p w:rsidR="003E4A8C" w:rsidRDefault="003E4A8C" w:rsidP="003E4A8C">
      <w:pPr>
        <w:pStyle w:val="2"/>
        <w:rPr>
          <w:sz w:val="22"/>
          <w:szCs w:val="22"/>
        </w:rPr>
      </w:pPr>
      <w:r>
        <w:rPr>
          <w:sz w:val="22"/>
        </w:rPr>
        <w:sym w:font="Wingdings 2" w:char="F0A3"/>
      </w:r>
      <w:r>
        <w:rPr>
          <w:sz w:val="22"/>
        </w:rPr>
        <w:t xml:space="preserve"> </w:t>
      </w:r>
      <w:r w:rsidRPr="003E4A8C">
        <w:rPr>
          <w:sz w:val="22"/>
          <w:szCs w:val="22"/>
        </w:rPr>
        <w:t xml:space="preserve">+∞; </w:t>
      </w:r>
      <w:r>
        <w:rPr>
          <w:sz w:val="22"/>
        </w:rPr>
        <w:sym w:font="Wingdings 2" w:char="F0A3"/>
      </w:r>
      <w:r>
        <w:rPr>
          <w:sz w:val="22"/>
        </w:rPr>
        <w:t xml:space="preserve"> </w:t>
      </w:r>
      <w:r w:rsidRPr="003E4A8C">
        <w:rPr>
          <w:sz w:val="22"/>
          <w:szCs w:val="22"/>
        </w:rPr>
        <w:t xml:space="preserve">-∞; </w:t>
      </w:r>
      <w:r>
        <w:rPr>
          <w:sz w:val="22"/>
        </w:rPr>
        <w:sym w:font="Wingdings 2" w:char="F052"/>
      </w:r>
      <w:r>
        <w:rPr>
          <w:sz w:val="22"/>
        </w:rPr>
        <w:t xml:space="preserve"> </w:t>
      </w:r>
      <w:r w:rsidRPr="003E4A8C">
        <w:rPr>
          <w:sz w:val="22"/>
          <w:szCs w:val="22"/>
        </w:rPr>
        <w:t xml:space="preserve">0; </w:t>
      </w:r>
      <w:r>
        <w:rPr>
          <w:sz w:val="22"/>
        </w:rPr>
        <w:sym w:font="Wingdings 2" w:char="F0A3"/>
      </w:r>
      <w:r>
        <w:rPr>
          <w:sz w:val="22"/>
        </w:rPr>
        <w:t xml:space="preserve"> </w:t>
      </w:r>
      <w:r w:rsidRPr="003E4A8C">
        <w:rPr>
          <w:sz w:val="22"/>
          <w:szCs w:val="22"/>
        </w:rPr>
        <w:t>1.</w:t>
      </w:r>
    </w:p>
    <w:p w:rsidR="00A40348" w:rsidRPr="00A40348" w:rsidRDefault="00A40348" w:rsidP="00A40348">
      <w:pPr>
        <w:pStyle w:val="2"/>
        <w:rPr>
          <w:sz w:val="22"/>
          <w:szCs w:val="22"/>
        </w:rPr>
      </w:pPr>
      <w:r>
        <w:rPr>
          <w:sz w:val="22"/>
          <w:szCs w:val="22"/>
        </w:rPr>
        <w:t xml:space="preserve">35. </w:t>
      </w:r>
      <w:r w:rsidRPr="00A40348">
        <w:rPr>
          <w:sz w:val="22"/>
          <w:szCs w:val="22"/>
        </w:rPr>
        <w:t>Заштрихованная область на диаграмме представляет собой:</w:t>
      </w:r>
    </w:p>
    <w:p w:rsidR="00A40348" w:rsidRPr="00A40348" w:rsidRDefault="00561FE5" w:rsidP="00A40348">
      <w:pPr>
        <w:pStyle w:val="2"/>
        <w:rPr>
          <w:sz w:val="22"/>
          <w:szCs w:val="22"/>
        </w:rPr>
      </w:pPr>
      <w:r>
        <w:rPr>
          <w:noProof/>
        </w:rPr>
        <w:pict>
          <v:shape id="_x0000_s3278" type="#_x0000_t75" alt="6027-57.jpg" style="position:absolute;left:0;text-align:left;margin-left:250.2pt;margin-top:12pt;width:104.25pt;height:84.75pt;z-index:-1" wrapcoords="-155 0 -155 21409 21600 21409 21600 0 -155 0">
            <v:imagedata r:id="rId13" o:title="6027-57"/>
            <w10:wrap type="tight"/>
          </v:shape>
        </w:pict>
      </w:r>
      <w:r w:rsidR="00A40348">
        <w:rPr>
          <w:sz w:val="22"/>
        </w:rPr>
        <w:sym w:font="Wingdings 2" w:char="F052"/>
      </w:r>
      <w:r w:rsidR="00A40348">
        <w:rPr>
          <w:sz w:val="22"/>
        </w:rPr>
        <w:t xml:space="preserve"> </w:t>
      </w:r>
      <w:r w:rsidR="00A40348" w:rsidRPr="00A40348">
        <w:rPr>
          <w:sz w:val="22"/>
          <w:szCs w:val="22"/>
        </w:rPr>
        <w:t xml:space="preserve">эксергию; </w:t>
      </w:r>
      <w:r w:rsidR="00A40348">
        <w:rPr>
          <w:sz w:val="22"/>
        </w:rPr>
        <w:sym w:font="Wingdings 2" w:char="F0A3"/>
      </w:r>
      <w:r w:rsidR="00A40348">
        <w:rPr>
          <w:sz w:val="22"/>
        </w:rPr>
        <w:t xml:space="preserve"> </w:t>
      </w:r>
      <w:r w:rsidR="00A40348" w:rsidRPr="00A40348">
        <w:rPr>
          <w:sz w:val="22"/>
          <w:szCs w:val="22"/>
        </w:rPr>
        <w:t xml:space="preserve">анергию; </w:t>
      </w:r>
      <w:r w:rsidR="00A40348">
        <w:rPr>
          <w:sz w:val="22"/>
        </w:rPr>
        <w:sym w:font="Wingdings 2" w:char="F0A3"/>
      </w:r>
      <w:r w:rsidR="00A40348">
        <w:rPr>
          <w:sz w:val="22"/>
        </w:rPr>
        <w:t xml:space="preserve"> </w:t>
      </w:r>
      <w:r w:rsidR="00A40348" w:rsidRPr="00A40348">
        <w:rPr>
          <w:sz w:val="22"/>
          <w:szCs w:val="22"/>
        </w:rPr>
        <w:t>полную энергию.</w:t>
      </w:r>
    </w:p>
    <w:p w:rsidR="00A40348" w:rsidRDefault="00A40348" w:rsidP="003E4A8C">
      <w:pPr>
        <w:pStyle w:val="2"/>
        <w:rPr>
          <w:sz w:val="22"/>
          <w:szCs w:val="22"/>
        </w:rPr>
      </w:pPr>
    </w:p>
    <w:p w:rsidR="00A40348" w:rsidRDefault="00A40348" w:rsidP="003E4A8C">
      <w:pPr>
        <w:pStyle w:val="2"/>
        <w:rPr>
          <w:sz w:val="22"/>
          <w:szCs w:val="22"/>
        </w:rPr>
      </w:pPr>
    </w:p>
    <w:p w:rsidR="00A40348" w:rsidRPr="003E4A8C" w:rsidRDefault="00A40348" w:rsidP="003E4A8C">
      <w:pPr>
        <w:pStyle w:val="2"/>
        <w:rPr>
          <w:sz w:val="22"/>
          <w:szCs w:val="22"/>
        </w:rPr>
      </w:pPr>
    </w:p>
    <w:p w:rsidR="003E4A8C" w:rsidRDefault="003E4A8C" w:rsidP="003E4A8C">
      <w:pPr>
        <w:pStyle w:val="2"/>
        <w:rPr>
          <w:sz w:val="22"/>
          <w:szCs w:val="22"/>
        </w:rPr>
      </w:pPr>
    </w:p>
    <w:p w:rsidR="003E4A8C" w:rsidRDefault="003E4A8C" w:rsidP="003E4A8C">
      <w:pPr>
        <w:pStyle w:val="2"/>
        <w:rPr>
          <w:sz w:val="22"/>
          <w:szCs w:val="22"/>
        </w:rPr>
      </w:pPr>
    </w:p>
    <w:p w:rsidR="003E4A8C" w:rsidRDefault="003E4A8C" w:rsidP="00FE080E">
      <w:pPr>
        <w:pStyle w:val="2"/>
        <w:rPr>
          <w:sz w:val="22"/>
          <w:szCs w:val="22"/>
        </w:rPr>
      </w:pPr>
    </w:p>
    <w:p w:rsidR="00FE080E" w:rsidRDefault="00FE080E" w:rsidP="00BA5BAA">
      <w:pPr>
        <w:pStyle w:val="2"/>
        <w:rPr>
          <w:sz w:val="22"/>
          <w:szCs w:val="22"/>
        </w:rPr>
      </w:pPr>
    </w:p>
    <w:p w:rsidR="0001288F" w:rsidRDefault="0001288F" w:rsidP="00BA5BAA">
      <w:pPr>
        <w:pStyle w:val="2"/>
        <w:rPr>
          <w:sz w:val="22"/>
          <w:szCs w:val="22"/>
        </w:rPr>
      </w:pPr>
    </w:p>
    <w:p w:rsidR="00503392" w:rsidRDefault="00503392" w:rsidP="00002BCF">
      <w:pPr>
        <w:spacing w:line="240" w:lineRule="atLeast"/>
        <w:jc w:val="center"/>
        <w:rPr>
          <w:b/>
        </w:rPr>
      </w:pPr>
    </w:p>
    <w:p w:rsidR="00002BCF" w:rsidRPr="001F01DA" w:rsidRDefault="00C3631B" w:rsidP="00002BCF">
      <w:pPr>
        <w:spacing w:line="240" w:lineRule="atLeast"/>
        <w:jc w:val="center"/>
        <w:rPr>
          <w:b/>
        </w:rPr>
      </w:pPr>
      <w:r>
        <w:rPr>
          <w:b/>
        </w:rPr>
        <w:t>2 к</w:t>
      </w:r>
      <w:r w:rsidR="00002BCF" w:rsidRPr="001F01DA">
        <w:rPr>
          <w:b/>
        </w:rPr>
        <w:t>онтрольный пакет</w:t>
      </w:r>
    </w:p>
    <w:p w:rsidR="00002BCF" w:rsidRDefault="00002BCF" w:rsidP="00002BCF">
      <w:pPr>
        <w:keepNext/>
        <w:spacing w:before="120" w:after="120"/>
        <w:jc w:val="center"/>
        <w:rPr>
          <w:b/>
        </w:rPr>
      </w:pPr>
      <w:r>
        <w:rPr>
          <w:b/>
        </w:rPr>
        <w:t>Содержание тестовых материалов</w:t>
      </w:r>
    </w:p>
    <w:p w:rsidR="00002BCF" w:rsidRDefault="00002BCF" w:rsidP="00EE67C7">
      <w:pPr>
        <w:jc w:val="both"/>
        <w:rPr>
          <w:sz w:val="22"/>
        </w:rPr>
      </w:pPr>
    </w:p>
    <w:p w:rsidR="00002BCF" w:rsidRPr="00002BCF" w:rsidRDefault="00002BCF" w:rsidP="00002BCF">
      <w:pPr>
        <w:pStyle w:val="2"/>
        <w:rPr>
          <w:sz w:val="22"/>
          <w:szCs w:val="22"/>
        </w:rPr>
      </w:pPr>
      <w:r w:rsidRPr="00002BCF">
        <w:rPr>
          <w:sz w:val="22"/>
          <w:szCs w:val="22"/>
        </w:rPr>
        <w:t xml:space="preserve"> </w:t>
      </w:r>
      <w:r w:rsidRPr="00002BCF">
        <w:rPr>
          <w:bCs/>
          <w:sz w:val="22"/>
          <w:szCs w:val="22"/>
        </w:rPr>
        <w:t>1.</w:t>
      </w:r>
      <w:r w:rsidRPr="00002BCF">
        <w:rPr>
          <w:sz w:val="22"/>
          <w:szCs w:val="22"/>
        </w:rPr>
        <w:t xml:space="preserve"> Преобразователи расхода в теплосчётчиках бывают:</w:t>
      </w:r>
    </w:p>
    <w:p w:rsidR="00002BCF" w:rsidRDefault="00002BCF" w:rsidP="00002BCF">
      <w:pPr>
        <w:pStyle w:val="2"/>
        <w:rPr>
          <w:sz w:val="22"/>
          <w:szCs w:val="22"/>
        </w:rPr>
      </w:pPr>
      <w:r w:rsidRPr="00002BCF">
        <w:rPr>
          <w:sz w:val="22"/>
          <w:szCs w:val="22"/>
        </w:rPr>
        <w:t xml:space="preserve"> </w:t>
      </w:r>
      <w:r>
        <w:rPr>
          <w:sz w:val="22"/>
        </w:rPr>
        <w:sym w:font="Wingdings 2" w:char="F052"/>
      </w:r>
      <w:r>
        <w:rPr>
          <w:sz w:val="22"/>
        </w:rPr>
        <w:t xml:space="preserve"> </w:t>
      </w:r>
      <w:r w:rsidRPr="00002BCF">
        <w:rPr>
          <w:sz w:val="22"/>
          <w:szCs w:val="22"/>
        </w:rPr>
        <w:t>электромагнитные;</w:t>
      </w:r>
    </w:p>
    <w:p w:rsidR="00002BCF" w:rsidRDefault="00002BCF" w:rsidP="00002BCF">
      <w:pPr>
        <w:pStyle w:val="2"/>
        <w:rPr>
          <w:sz w:val="22"/>
          <w:szCs w:val="22"/>
        </w:rPr>
      </w:pPr>
      <w:r w:rsidRPr="00002BCF">
        <w:rPr>
          <w:sz w:val="22"/>
          <w:szCs w:val="22"/>
        </w:rPr>
        <w:t xml:space="preserve"> </w:t>
      </w:r>
      <w:r>
        <w:rPr>
          <w:sz w:val="22"/>
        </w:rPr>
        <w:sym w:font="Wingdings 2" w:char="F052"/>
      </w:r>
      <w:r>
        <w:rPr>
          <w:sz w:val="22"/>
        </w:rPr>
        <w:t xml:space="preserve"> </w:t>
      </w:r>
      <w:r w:rsidRPr="00002BCF">
        <w:rPr>
          <w:sz w:val="22"/>
          <w:szCs w:val="22"/>
        </w:rPr>
        <w:t xml:space="preserve">вихревые; </w:t>
      </w:r>
    </w:p>
    <w:p w:rsidR="00002BCF" w:rsidRDefault="00002BCF" w:rsidP="00002BCF">
      <w:pPr>
        <w:pStyle w:val="2"/>
        <w:rPr>
          <w:sz w:val="22"/>
          <w:szCs w:val="22"/>
        </w:rPr>
      </w:pPr>
      <w:r>
        <w:rPr>
          <w:sz w:val="22"/>
        </w:rPr>
        <w:t xml:space="preserve"> </w:t>
      </w:r>
      <w:r>
        <w:rPr>
          <w:sz w:val="22"/>
        </w:rPr>
        <w:sym w:font="Wingdings 2" w:char="F052"/>
      </w:r>
      <w:r>
        <w:rPr>
          <w:sz w:val="22"/>
        </w:rPr>
        <w:t xml:space="preserve"> </w:t>
      </w:r>
      <w:r w:rsidRPr="00002BCF">
        <w:rPr>
          <w:sz w:val="22"/>
          <w:szCs w:val="22"/>
        </w:rPr>
        <w:t>ультразвуковые;</w:t>
      </w:r>
    </w:p>
    <w:p w:rsidR="00002BCF" w:rsidRDefault="00002BCF" w:rsidP="00002BCF">
      <w:pPr>
        <w:pStyle w:val="2"/>
        <w:rPr>
          <w:sz w:val="22"/>
          <w:szCs w:val="22"/>
        </w:rPr>
      </w:pPr>
      <w:r w:rsidRPr="00002BCF">
        <w:rPr>
          <w:sz w:val="22"/>
          <w:szCs w:val="22"/>
        </w:rPr>
        <w:t xml:space="preserve"> </w:t>
      </w:r>
      <w:r>
        <w:rPr>
          <w:sz w:val="22"/>
        </w:rPr>
        <w:sym w:font="Wingdings 2" w:char="F052"/>
      </w:r>
      <w:r>
        <w:rPr>
          <w:sz w:val="22"/>
        </w:rPr>
        <w:t xml:space="preserve"> </w:t>
      </w:r>
      <w:r w:rsidRPr="00002BCF">
        <w:rPr>
          <w:sz w:val="22"/>
          <w:szCs w:val="22"/>
        </w:rPr>
        <w:t xml:space="preserve">тахометрические; </w:t>
      </w:r>
    </w:p>
    <w:p w:rsidR="00002BCF" w:rsidRPr="00002BCF" w:rsidRDefault="00002BCF" w:rsidP="00002BCF">
      <w:pPr>
        <w:pStyle w:val="2"/>
        <w:rPr>
          <w:sz w:val="22"/>
          <w:szCs w:val="22"/>
        </w:rPr>
      </w:pPr>
      <w:r>
        <w:rPr>
          <w:sz w:val="22"/>
        </w:rPr>
        <w:t xml:space="preserve"> </w:t>
      </w:r>
      <w:r>
        <w:rPr>
          <w:sz w:val="22"/>
        </w:rPr>
        <w:sym w:font="Wingdings 2" w:char="F0A3"/>
      </w:r>
      <w:r w:rsidRPr="00002BCF">
        <w:rPr>
          <w:sz w:val="22"/>
          <w:szCs w:val="22"/>
        </w:rPr>
        <w:t xml:space="preserve"> мембранные.</w:t>
      </w:r>
    </w:p>
    <w:p w:rsidR="00002BCF" w:rsidRPr="00002BCF" w:rsidRDefault="00002BCF" w:rsidP="00002BCF">
      <w:pPr>
        <w:pStyle w:val="2"/>
        <w:rPr>
          <w:sz w:val="22"/>
          <w:szCs w:val="22"/>
        </w:rPr>
      </w:pPr>
      <w:r w:rsidRPr="00002BCF">
        <w:rPr>
          <w:bCs/>
          <w:sz w:val="22"/>
          <w:szCs w:val="22"/>
        </w:rPr>
        <w:t>2.</w:t>
      </w:r>
      <w:r w:rsidRPr="00002BCF">
        <w:rPr>
          <w:sz w:val="22"/>
          <w:szCs w:val="22"/>
        </w:rPr>
        <w:t xml:space="preserve"> Пьезоэлектрические преобразователи ПЭП1 и ПЭП2 работающие попеременно в режиме приемник-излучатель используются в преобразователях расхода:</w:t>
      </w:r>
    </w:p>
    <w:p w:rsidR="00C62EA8" w:rsidRDefault="00C62EA8" w:rsidP="00002BCF">
      <w:pPr>
        <w:pStyle w:val="2"/>
        <w:rPr>
          <w:sz w:val="22"/>
          <w:szCs w:val="22"/>
        </w:rPr>
      </w:pPr>
      <w:r>
        <w:rPr>
          <w:sz w:val="22"/>
        </w:rPr>
        <w:t xml:space="preserve"> </w:t>
      </w:r>
      <w:r w:rsidR="00002BCF">
        <w:rPr>
          <w:sz w:val="22"/>
        </w:rPr>
        <w:sym w:font="Wingdings 2" w:char="F0A3"/>
      </w:r>
      <w:r w:rsidR="00002BCF">
        <w:rPr>
          <w:sz w:val="22"/>
        </w:rPr>
        <w:t xml:space="preserve"> </w:t>
      </w:r>
      <w:r w:rsidR="00002BCF" w:rsidRPr="00002BCF">
        <w:rPr>
          <w:sz w:val="22"/>
          <w:szCs w:val="22"/>
        </w:rPr>
        <w:t xml:space="preserve">электромагнитных; </w:t>
      </w:r>
    </w:p>
    <w:p w:rsidR="00C62EA8" w:rsidRDefault="00C62EA8" w:rsidP="00002BCF">
      <w:pPr>
        <w:pStyle w:val="2"/>
        <w:rPr>
          <w:sz w:val="22"/>
          <w:szCs w:val="22"/>
        </w:rPr>
      </w:pPr>
      <w:r>
        <w:rPr>
          <w:sz w:val="22"/>
        </w:rPr>
        <w:t xml:space="preserve"> </w:t>
      </w:r>
      <w:r w:rsidR="00002BCF">
        <w:rPr>
          <w:sz w:val="22"/>
        </w:rPr>
        <w:sym w:font="Wingdings 2" w:char="F0A3"/>
      </w:r>
      <w:r w:rsidR="00002BCF">
        <w:rPr>
          <w:sz w:val="22"/>
        </w:rPr>
        <w:t xml:space="preserve"> </w:t>
      </w:r>
      <w:r w:rsidR="00002BCF" w:rsidRPr="00002BCF">
        <w:rPr>
          <w:sz w:val="22"/>
          <w:szCs w:val="22"/>
        </w:rPr>
        <w:t>вихревых;</w:t>
      </w:r>
    </w:p>
    <w:p w:rsidR="00C62EA8" w:rsidRDefault="00002BCF" w:rsidP="00002BCF">
      <w:pPr>
        <w:pStyle w:val="2"/>
        <w:rPr>
          <w:sz w:val="22"/>
          <w:szCs w:val="22"/>
        </w:rPr>
      </w:pPr>
      <w:r w:rsidRPr="00002BCF">
        <w:rPr>
          <w:sz w:val="22"/>
          <w:szCs w:val="22"/>
        </w:rPr>
        <w:t xml:space="preserve"> </w:t>
      </w:r>
      <w:r>
        <w:rPr>
          <w:sz w:val="22"/>
        </w:rPr>
        <w:sym w:font="Wingdings 2" w:char="F052"/>
      </w:r>
      <w:r>
        <w:rPr>
          <w:sz w:val="22"/>
        </w:rPr>
        <w:t xml:space="preserve"> </w:t>
      </w:r>
      <w:r w:rsidRPr="00002BCF">
        <w:rPr>
          <w:sz w:val="22"/>
          <w:szCs w:val="22"/>
        </w:rPr>
        <w:t>ультразвуковых;</w:t>
      </w:r>
    </w:p>
    <w:p w:rsidR="00C62EA8" w:rsidRDefault="00002BCF" w:rsidP="00002BCF">
      <w:pPr>
        <w:pStyle w:val="2"/>
        <w:rPr>
          <w:sz w:val="22"/>
          <w:szCs w:val="22"/>
        </w:rPr>
      </w:pPr>
      <w:r w:rsidRPr="00002BCF">
        <w:rPr>
          <w:sz w:val="22"/>
          <w:szCs w:val="22"/>
        </w:rPr>
        <w:t xml:space="preserve"> </w:t>
      </w:r>
      <w:r>
        <w:rPr>
          <w:sz w:val="22"/>
        </w:rPr>
        <w:sym w:font="Wingdings 2" w:char="F0A3"/>
      </w:r>
      <w:r>
        <w:rPr>
          <w:sz w:val="22"/>
        </w:rPr>
        <w:t xml:space="preserve"> </w:t>
      </w:r>
      <w:r w:rsidRPr="00002BCF">
        <w:rPr>
          <w:sz w:val="22"/>
          <w:szCs w:val="22"/>
        </w:rPr>
        <w:t xml:space="preserve">тахометрических; </w:t>
      </w:r>
    </w:p>
    <w:p w:rsidR="00002BCF" w:rsidRPr="00002BCF" w:rsidRDefault="00C62EA8" w:rsidP="00002BCF">
      <w:pPr>
        <w:pStyle w:val="2"/>
        <w:rPr>
          <w:sz w:val="22"/>
          <w:szCs w:val="22"/>
        </w:rPr>
      </w:pPr>
      <w:r>
        <w:rPr>
          <w:sz w:val="22"/>
        </w:rPr>
        <w:t xml:space="preserve"> </w:t>
      </w:r>
      <w:r w:rsidR="00002BCF">
        <w:rPr>
          <w:sz w:val="22"/>
        </w:rPr>
        <w:sym w:font="Wingdings 2" w:char="F0A3"/>
      </w:r>
      <w:r>
        <w:rPr>
          <w:sz w:val="22"/>
        </w:rPr>
        <w:t xml:space="preserve"> </w:t>
      </w:r>
      <w:r w:rsidR="00002BCF" w:rsidRPr="00002BCF">
        <w:rPr>
          <w:sz w:val="22"/>
          <w:szCs w:val="22"/>
        </w:rPr>
        <w:t>мембранных.</w:t>
      </w:r>
    </w:p>
    <w:p w:rsidR="00002BCF" w:rsidRPr="00002BCF" w:rsidRDefault="00002BCF" w:rsidP="00002BCF">
      <w:pPr>
        <w:pStyle w:val="2"/>
        <w:rPr>
          <w:sz w:val="22"/>
          <w:szCs w:val="22"/>
        </w:rPr>
      </w:pPr>
      <w:r w:rsidRPr="00C62EA8">
        <w:rPr>
          <w:bCs/>
          <w:sz w:val="22"/>
          <w:szCs w:val="22"/>
        </w:rPr>
        <w:t>3.</w:t>
      </w:r>
      <w:r w:rsidRPr="00002BCF">
        <w:rPr>
          <w:sz w:val="22"/>
          <w:szCs w:val="22"/>
        </w:rPr>
        <w:t xml:space="preserve"> Свойство электропроводности воды используется в расходомерах:</w:t>
      </w:r>
    </w:p>
    <w:p w:rsidR="00C62EA8" w:rsidRDefault="00C62EA8" w:rsidP="00C62EA8">
      <w:pPr>
        <w:pStyle w:val="2"/>
        <w:rPr>
          <w:sz w:val="22"/>
          <w:szCs w:val="22"/>
        </w:rPr>
      </w:pPr>
      <w:r>
        <w:rPr>
          <w:sz w:val="22"/>
        </w:rPr>
        <w:t xml:space="preserve"> </w:t>
      </w:r>
      <w:r>
        <w:rPr>
          <w:sz w:val="22"/>
        </w:rPr>
        <w:sym w:font="Wingdings 2" w:char="F052"/>
      </w:r>
      <w:r>
        <w:rPr>
          <w:sz w:val="22"/>
        </w:rPr>
        <w:t xml:space="preserve"> </w:t>
      </w:r>
      <w:r w:rsidRPr="00002BCF">
        <w:rPr>
          <w:sz w:val="22"/>
          <w:szCs w:val="22"/>
        </w:rPr>
        <w:t xml:space="preserve">электромагнитных; </w:t>
      </w:r>
    </w:p>
    <w:p w:rsidR="00C62EA8" w:rsidRDefault="00C62EA8" w:rsidP="00C62EA8">
      <w:pPr>
        <w:pStyle w:val="2"/>
        <w:rPr>
          <w:sz w:val="22"/>
          <w:szCs w:val="22"/>
        </w:rPr>
      </w:pPr>
      <w:r>
        <w:rPr>
          <w:sz w:val="22"/>
        </w:rPr>
        <w:t xml:space="preserve"> </w:t>
      </w:r>
      <w:r>
        <w:rPr>
          <w:sz w:val="22"/>
        </w:rPr>
        <w:sym w:font="Wingdings 2" w:char="F0A3"/>
      </w:r>
      <w:r>
        <w:rPr>
          <w:sz w:val="22"/>
        </w:rPr>
        <w:t xml:space="preserve"> </w:t>
      </w:r>
      <w:r w:rsidRPr="00002BCF">
        <w:rPr>
          <w:sz w:val="22"/>
          <w:szCs w:val="22"/>
        </w:rPr>
        <w:t>вихревых;</w:t>
      </w:r>
    </w:p>
    <w:p w:rsidR="00C62EA8" w:rsidRDefault="00C62EA8" w:rsidP="00C62EA8">
      <w:pPr>
        <w:pStyle w:val="2"/>
        <w:rPr>
          <w:sz w:val="22"/>
          <w:szCs w:val="22"/>
        </w:rPr>
      </w:pPr>
      <w:r w:rsidRPr="00002BCF">
        <w:rPr>
          <w:sz w:val="22"/>
          <w:szCs w:val="22"/>
        </w:rPr>
        <w:t xml:space="preserve"> </w:t>
      </w:r>
      <w:r>
        <w:rPr>
          <w:sz w:val="22"/>
        </w:rPr>
        <w:sym w:font="Wingdings 2" w:char="F0A3"/>
      </w:r>
      <w:r>
        <w:rPr>
          <w:sz w:val="22"/>
        </w:rPr>
        <w:t xml:space="preserve"> </w:t>
      </w:r>
      <w:r w:rsidRPr="00002BCF">
        <w:rPr>
          <w:sz w:val="22"/>
          <w:szCs w:val="22"/>
        </w:rPr>
        <w:t>ультразвуковых;</w:t>
      </w:r>
    </w:p>
    <w:p w:rsidR="00C62EA8" w:rsidRDefault="00C62EA8" w:rsidP="00C62EA8">
      <w:pPr>
        <w:pStyle w:val="2"/>
        <w:rPr>
          <w:sz w:val="22"/>
          <w:szCs w:val="22"/>
        </w:rPr>
      </w:pPr>
      <w:r w:rsidRPr="00002BCF">
        <w:rPr>
          <w:sz w:val="22"/>
          <w:szCs w:val="22"/>
        </w:rPr>
        <w:t xml:space="preserve"> </w:t>
      </w:r>
      <w:r>
        <w:rPr>
          <w:sz w:val="22"/>
        </w:rPr>
        <w:sym w:font="Wingdings 2" w:char="F0A3"/>
      </w:r>
      <w:r>
        <w:rPr>
          <w:sz w:val="22"/>
        </w:rPr>
        <w:t xml:space="preserve"> </w:t>
      </w:r>
      <w:r w:rsidRPr="00002BCF">
        <w:rPr>
          <w:sz w:val="22"/>
          <w:szCs w:val="22"/>
        </w:rPr>
        <w:t xml:space="preserve">тахометрических; </w:t>
      </w:r>
    </w:p>
    <w:p w:rsidR="00C62EA8" w:rsidRDefault="00C62EA8" w:rsidP="00C62EA8">
      <w:pPr>
        <w:pStyle w:val="2"/>
        <w:rPr>
          <w:sz w:val="22"/>
          <w:szCs w:val="22"/>
        </w:rPr>
      </w:pPr>
      <w:r>
        <w:rPr>
          <w:sz w:val="22"/>
        </w:rPr>
        <w:t xml:space="preserve"> </w:t>
      </w:r>
      <w:r>
        <w:rPr>
          <w:sz w:val="22"/>
        </w:rPr>
        <w:sym w:font="Wingdings 2" w:char="F0A3"/>
      </w:r>
      <w:r>
        <w:rPr>
          <w:sz w:val="22"/>
        </w:rPr>
        <w:t xml:space="preserve"> </w:t>
      </w:r>
      <w:r w:rsidRPr="00002BCF">
        <w:rPr>
          <w:sz w:val="22"/>
          <w:szCs w:val="22"/>
        </w:rPr>
        <w:t>мембранных</w:t>
      </w:r>
      <w:r>
        <w:rPr>
          <w:sz w:val="22"/>
          <w:szCs w:val="22"/>
        </w:rPr>
        <w:t>.</w:t>
      </w:r>
    </w:p>
    <w:p w:rsidR="00002BCF" w:rsidRPr="00002BCF" w:rsidRDefault="00002BCF" w:rsidP="00C62EA8">
      <w:pPr>
        <w:pStyle w:val="2"/>
        <w:rPr>
          <w:sz w:val="22"/>
          <w:szCs w:val="22"/>
        </w:rPr>
      </w:pPr>
      <w:r w:rsidRPr="00C62EA8">
        <w:rPr>
          <w:bCs/>
          <w:sz w:val="22"/>
          <w:szCs w:val="22"/>
        </w:rPr>
        <w:t>4.</w:t>
      </w:r>
      <w:r w:rsidRPr="00002BCF">
        <w:rPr>
          <w:sz w:val="22"/>
          <w:szCs w:val="22"/>
        </w:rPr>
        <w:t xml:space="preserve"> При энергоаудите с экспресс-измерениями, не требующими нарушения целостности трубопровода, применяют расходомеры:</w:t>
      </w:r>
    </w:p>
    <w:p w:rsidR="00C62EA8" w:rsidRDefault="00C62EA8" w:rsidP="00C62EA8">
      <w:pPr>
        <w:pStyle w:val="2"/>
        <w:rPr>
          <w:sz w:val="22"/>
          <w:szCs w:val="22"/>
        </w:rPr>
      </w:pPr>
      <w:r>
        <w:rPr>
          <w:sz w:val="22"/>
        </w:rPr>
        <w:t xml:space="preserve"> </w:t>
      </w:r>
      <w:r>
        <w:rPr>
          <w:sz w:val="22"/>
        </w:rPr>
        <w:sym w:font="Wingdings 2" w:char="F0A3"/>
      </w:r>
      <w:r>
        <w:rPr>
          <w:sz w:val="22"/>
        </w:rPr>
        <w:t xml:space="preserve"> </w:t>
      </w:r>
      <w:r w:rsidRPr="00002BCF">
        <w:rPr>
          <w:sz w:val="22"/>
          <w:szCs w:val="22"/>
        </w:rPr>
        <w:t>электромагнитные;</w:t>
      </w:r>
    </w:p>
    <w:p w:rsidR="00C62EA8" w:rsidRDefault="00C62EA8" w:rsidP="00C62EA8">
      <w:pPr>
        <w:pStyle w:val="2"/>
        <w:rPr>
          <w:sz w:val="22"/>
          <w:szCs w:val="22"/>
        </w:rPr>
      </w:pPr>
      <w:r w:rsidRPr="00002BCF">
        <w:rPr>
          <w:sz w:val="22"/>
          <w:szCs w:val="22"/>
        </w:rPr>
        <w:t xml:space="preserve"> </w:t>
      </w:r>
      <w:r>
        <w:rPr>
          <w:sz w:val="22"/>
        </w:rPr>
        <w:sym w:font="Wingdings 2" w:char="F0A3"/>
      </w:r>
      <w:r>
        <w:rPr>
          <w:sz w:val="22"/>
        </w:rPr>
        <w:t xml:space="preserve"> </w:t>
      </w:r>
      <w:r w:rsidRPr="00002BCF">
        <w:rPr>
          <w:sz w:val="22"/>
          <w:szCs w:val="22"/>
        </w:rPr>
        <w:t xml:space="preserve">вихревые; </w:t>
      </w:r>
    </w:p>
    <w:p w:rsidR="00C62EA8" w:rsidRDefault="00C62EA8" w:rsidP="00C62EA8">
      <w:pPr>
        <w:pStyle w:val="2"/>
        <w:rPr>
          <w:sz w:val="22"/>
          <w:szCs w:val="22"/>
        </w:rPr>
      </w:pPr>
      <w:r>
        <w:rPr>
          <w:sz w:val="22"/>
        </w:rPr>
        <w:t xml:space="preserve"> </w:t>
      </w:r>
      <w:r>
        <w:rPr>
          <w:sz w:val="22"/>
        </w:rPr>
        <w:sym w:font="Wingdings 2" w:char="F052"/>
      </w:r>
      <w:r>
        <w:rPr>
          <w:sz w:val="22"/>
        </w:rPr>
        <w:t xml:space="preserve"> </w:t>
      </w:r>
      <w:r w:rsidRPr="00002BCF">
        <w:rPr>
          <w:sz w:val="22"/>
          <w:szCs w:val="22"/>
        </w:rPr>
        <w:t>ультразвуковые;</w:t>
      </w:r>
    </w:p>
    <w:p w:rsidR="00C62EA8" w:rsidRDefault="00C62EA8" w:rsidP="00C62EA8">
      <w:pPr>
        <w:pStyle w:val="2"/>
        <w:rPr>
          <w:sz w:val="22"/>
          <w:szCs w:val="22"/>
        </w:rPr>
      </w:pPr>
      <w:r w:rsidRPr="00002BCF">
        <w:rPr>
          <w:sz w:val="22"/>
          <w:szCs w:val="22"/>
        </w:rPr>
        <w:t xml:space="preserve"> </w:t>
      </w:r>
      <w:r>
        <w:rPr>
          <w:sz w:val="22"/>
        </w:rPr>
        <w:sym w:font="Wingdings 2" w:char="F0A3"/>
      </w:r>
      <w:r>
        <w:rPr>
          <w:sz w:val="22"/>
        </w:rPr>
        <w:t xml:space="preserve"> </w:t>
      </w:r>
      <w:r w:rsidRPr="00002BCF">
        <w:rPr>
          <w:sz w:val="22"/>
          <w:szCs w:val="22"/>
        </w:rPr>
        <w:t xml:space="preserve">тахометрические; </w:t>
      </w:r>
    </w:p>
    <w:p w:rsidR="00C62EA8" w:rsidRDefault="00C62EA8" w:rsidP="00C62EA8">
      <w:pPr>
        <w:pStyle w:val="2"/>
        <w:rPr>
          <w:sz w:val="22"/>
          <w:szCs w:val="22"/>
        </w:rPr>
      </w:pPr>
      <w:r>
        <w:rPr>
          <w:sz w:val="22"/>
        </w:rPr>
        <w:t xml:space="preserve"> </w:t>
      </w:r>
      <w:r>
        <w:rPr>
          <w:sz w:val="22"/>
        </w:rPr>
        <w:sym w:font="Wingdings 2" w:char="F0A3"/>
      </w:r>
      <w:r w:rsidRPr="00002BCF">
        <w:rPr>
          <w:sz w:val="22"/>
          <w:szCs w:val="22"/>
        </w:rPr>
        <w:t xml:space="preserve"> мембранные.</w:t>
      </w:r>
    </w:p>
    <w:p w:rsidR="00F97641" w:rsidRPr="00002BCF" w:rsidRDefault="00F97641" w:rsidP="00F97641">
      <w:pPr>
        <w:jc w:val="both"/>
        <w:rPr>
          <w:sz w:val="22"/>
          <w:szCs w:val="22"/>
        </w:rPr>
      </w:pPr>
      <w:r>
        <w:rPr>
          <w:sz w:val="22"/>
          <w:szCs w:val="22"/>
        </w:rPr>
        <w:t>5.</w:t>
      </w:r>
      <w:r w:rsidRPr="00002BCF">
        <w:rPr>
          <w:sz w:val="22"/>
          <w:szCs w:val="22"/>
        </w:rPr>
        <w:t xml:space="preserve">  Теплосчетчики осуществляют автоматическое измерение и индикацию:</w:t>
      </w:r>
    </w:p>
    <w:p w:rsidR="00F97641" w:rsidRPr="00002BCF" w:rsidRDefault="00F97641" w:rsidP="00F97641">
      <w:pPr>
        <w:jc w:val="both"/>
        <w:rPr>
          <w:sz w:val="22"/>
          <w:szCs w:val="22"/>
        </w:rPr>
      </w:pPr>
      <w:r>
        <w:rPr>
          <w:sz w:val="22"/>
        </w:rPr>
        <w:sym w:font="Wingdings 2" w:char="F052"/>
      </w:r>
      <w:r>
        <w:rPr>
          <w:sz w:val="22"/>
        </w:rPr>
        <w:t xml:space="preserve"> </w:t>
      </w:r>
      <w:r w:rsidRPr="00002BCF">
        <w:rPr>
          <w:sz w:val="22"/>
          <w:szCs w:val="22"/>
        </w:rPr>
        <w:t>объемного и массового расхода теплоносителя в прямом и обратном трубопроводах сетевой воды;</w:t>
      </w:r>
    </w:p>
    <w:p w:rsidR="00F97641" w:rsidRPr="00002BCF" w:rsidRDefault="00F97641" w:rsidP="00F97641">
      <w:pPr>
        <w:jc w:val="both"/>
        <w:rPr>
          <w:sz w:val="22"/>
          <w:szCs w:val="22"/>
        </w:rPr>
      </w:pPr>
      <w:r>
        <w:rPr>
          <w:sz w:val="22"/>
        </w:rPr>
        <w:sym w:font="Wingdings 2" w:char="F052"/>
      </w:r>
      <w:r>
        <w:rPr>
          <w:sz w:val="22"/>
        </w:rPr>
        <w:t xml:space="preserve"> </w:t>
      </w:r>
      <w:r w:rsidRPr="00002BCF">
        <w:rPr>
          <w:sz w:val="22"/>
          <w:szCs w:val="22"/>
        </w:rPr>
        <w:t>температуры теплоносителя в прямом, обратном трубопроводах;</w:t>
      </w:r>
    </w:p>
    <w:p w:rsidR="00F97641" w:rsidRPr="00002BCF" w:rsidRDefault="00F97641" w:rsidP="00F97641">
      <w:pPr>
        <w:jc w:val="both"/>
        <w:rPr>
          <w:sz w:val="22"/>
          <w:szCs w:val="22"/>
        </w:rPr>
      </w:pPr>
      <w:r>
        <w:rPr>
          <w:sz w:val="22"/>
        </w:rPr>
        <w:sym w:font="Wingdings 2" w:char="F052"/>
      </w:r>
      <w:r>
        <w:rPr>
          <w:sz w:val="22"/>
        </w:rPr>
        <w:t xml:space="preserve"> </w:t>
      </w:r>
      <w:r w:rsidRPr="00002BCF">
        <w:rPr>
          <w:sz w:val="22"/>
          <w:szCs w:val="22"/>
        </w:rPr>
        <w:t>температуры окружающего воздуха;</w:t>
      </w:r>
    </w:p>
    <w:p w:rsidR="00F97641" w:rsidRPr="00002BCF" w:rsidRDefault="00F97641" w:rsidP="00F97641">
      <w:pPr>
        <w:pStyle w:val="a5"/>
        <w:spacing w:before="0" w:beforeAutospacing="0" w:after="0" w:afterAutospacing="0"/>
        <w:jc w:val="both"/>
        <w:rPr>
          <w:sz w:val="22"/>
          <w:szCs w:val="22"/>
        </w:rPr>
      </w:pPr>
      <w:r>
        <w:rPr>
          <w:sz w:val="22"/>
        </w:rPr>
        <w:sym w:font="Wingdings 2" w:char="F052"/>
      </w:r>
      <w:r>
        <w:rPr>
          <w:sz w:val="22"/>
        </w:rPr>
        <w:t xml:space="preserve"> </w:t>
      </w:r>
      <w:r w:rsidRPr="00002BCF">
        <w:rPr>
          <w:sz w:val="22"/>
          <w:szCs w:val="22"/>
        </w:rPr>
        <w:t>давления теплоносителя в прямом, обратном трубопроводах;</w:t>
      </w:r>
    </w:p>
    <w:p w:rsidR="00F97641" w:rsidRPr="00002BCF" w:rsidRDefault="00F97641" w:rsidP="00F97641">
      <w:pPr>
        <w:pStyle w:val="2"/>
        <w:rPr>
          <w:sz w:val="22"/>
          <w:szCs w:val="22"/>
        </w:rPr>
      </w:pPr>
      <w:r>
        <w:rPr>
          <w:sz w:val="22"/>
        </w:rPr>
        <w:sym w:font="Wingdings 2" w:char="F0A3"/>
      </w:r>
      <w:r>
        <w:rPr>
          <w:sz w:val="22"/>
        </w:rPr>
        <w:t xml:space="preserve"> </w:t>
      </w:r>
      <w:r w:rsidRPr="00002BCF">
        <w:rPr>
          <w:sz w:val="22"/>
          <w:szCs w:val="22"/>
        </w:rPr>
        <w:t>температуры подпиточной воды</w:t>
      </w:r>
    </w:p>
    <w:p w:rsidR="0001288F" w:rsidRDefault="0001288F" w:rsidP="00002BCF">
      <w:pPr>
        <w:pStyle w:val="2"/>
        <w:rPr>
          <w:bCs/>
          <w:sz w:val="22"/>
          <w:szCs w:val="22"/>
        </w:rPr>
      </w:pPr>
      <w:r>
        <w:rPr>
          <w:bCs/>
          <w:sz w:val="22"/>
          <w:szCs w:val="22"/>
        </w:rPr>
        <w:t xml:space="preserve">6. </w:t>
      </w:r>
      <w:r>
        <w:rPr>
          <w:sz w:val="22"/>
          <w:szCs w:val="22"/>
        </w:rPr>
        <w:t>На схеме изображена схема расходомера:</w:t>
      </w:r>
    </w:p>
    <w:p w:rsidR="0001288F" w:rsidRDefault="0001288F" w:rsidP="00002BCF">
      <w:pPr>
        <w:pStyle w:val="2"/>
        <w:rPr>
          <w:bCs/>
          <w:sz w:val="22"/>
          <w:szCs w:val="22"/>
        </w:rPr>
      </w:pPr>
    </w:p>
    <w:p w:rsidR="0001288F" w:rsidRDefault="00561FE5" w:rsidP="0001288F">
      <w:pPr>
        <w:pStyle w:val="2"/>
        <w:rPr>
          <w:sz w:val="22"/>
          <w:szCs w:val="22"/>
        </w:rPr>
      </w:pPr>
      <w:r>
        <w:rPr>
          <w:bCs/>
          <w:noProof/>
          <w:sz w:val="22"/>
          <w:szCs w:val="22"/>
        </w:rPr>
        <w:pict>
          <v:shape id="_x0000_s3277" type="#_x0000_t75" alt="" style="position:absolute;left:0;text-align:left;margin-left:204.75pt;margin-top:3.45pt;width:173.25pt;height:125.25pt;z-index:-2" wrapcoords="-94 0 -94 21471 21039 21471 21039 0 -94 0">
            <v:imagedata r:id="rId14" o:title="m2"/>
            <w10:wrap type="tight"/>
          </v:shape>
        </w:pict>
      </w:r>
      <w:r w:rsidR="00131877">
        <w:rPr>
          <w:sz w:val="22"/>
        </w:rPr>
        <w:t xml:space="preserve"> </w:t>
      </w:r>
      <w:r w:rsidR="0001288F">
        <w:rPr>
          <w:sz w:val="22"/>
        </w:rPr>
        <w:sym w:font="Wingdings 2" w:char="F052"/>
      </w:r>
      <w:r w:rsidR="0001288F">
        <w:rPr>
          <w:sz w:val="22"/>
        </w:rPr>
        <w:t xml:space="preserve"> </w:t>
      </w:r>
      <w:r w:rsidR="0001288F" w:rsidRPr="00002BCF">
        <w:rPr>
          <w:sz w:val="22"/>
          <w:szCs w:val="22"/>
        </w:rPr>
        <w:t>электромагнитн</w:t>
      </w:r>
      <w:r w:rsidR="0001288F">
        <w:rPr>
          <w:sz w:val="22"/>
          <w:szCs w:val="22"/>
        </w:rPr>
        <w:t>ого</w:t>
      </w:r>
      <w:r w:rsidR="0001288F" w:rsidRPr="00002BCF">
        <w:rPr>
          <w:sz w:val="22"/>
          <w:szCs w:val="22"/>
        </w:rPr>
        <w:t xml:space="preserve">; </w:t>
      </w:r>
    </w:p>
    <w:p w:rsidR="0001288F" w:rsidRDefault="0001288F" w:rsidP="0001288F">
      <w:pPr>
        <w:pStyle w:val="2"/>
        <w:rPr>
          <w:sz w:val="22"/>
          <w:szCs w:val="22"/>
        </w:rPr>
      </w:pPr>
      <w:r>
        <w:rPr>
          <w:sz w:val="22"/>
        </w:rPr>
        <w:t xml:space="preserve"> </w:t>
      </w:r>
      <w:r>
        <w:rPr>
          <w:sz w:val="22"/>
        </w:rPr>
        <w:sym w:font="Wingdings 2" w:char="F0A3"/>
      </w:r>
      <w:r>
        <w:rPr>
          <w:sz w:val="22"/>
        </w:rPr>
        <w:t xml:space="preserve"> </w:t>
      </w:r>
      <w:r w:rsidRPr="00002BCF">
        <w:rPr>
          <w:sz w:val="22"/>
          <w:szCs w:val="22"/>
        </w:rPr>
        <w:t>вихрев</w:t>
      </w:r>
      <w:r>
        <w:rPr>
          <w:sz w:val="22"/>
          <w:szCs w:val="22"/>
        </w:rPr>
        <w:t>ого</w:t>
      </w:r>
      <w:r w:rsidRPr="00002BCF">
        <w:rPr>
          <w:sz w:val="22"/>
          <w:szCs w:val="22"/>
        </w:rPr>
        <w:t>;</w:t>
      </w:r>
    </w:p>
    <w:p w:rsidR="0001288F" w:rsidRDefault="0001288F" w:rsidP="0001288F">
      <w:pPr>
        <w:pStyle w:val="2"/>
        <w:rPr>
          <w:sz w:val="22"/>
          <w:szCs w:val="22"/>
        </w:rPr>
      </w:pPr>
      <w:r w:rsidRPr="00002BCF">
        <w:rPr>
          <w:sz w:val="22"/>
          <w:szCs w:val="22"/>
        </w:rPr>
        <w:t xml:space="preserve"> </w:t>
      </w:r>
      <w:r>
        <w:rPr>
          <w:sz w:val="22"/>
        </w:rPr>
        <w:sym w:font="Wingdings 2" w:char="F0A3"/>
      </w:r>
      <w:r>
        <w:rPr>
          <w:sz w:val="22"/>
        </w:rPr>
        <w:t xml:space="preserve"> </w:t>
      </w:r>
      <w:r w:rsidRPr="00002BCF">
        <w:rPr>
          <w:sz w:val="22"/>
          <w:szCs w:val="22"/>
        </w:rPr>
        <w:t>ультразвуков</w:t>
      </w:r>
      <w:r>
        <w:rPr>
          <w:sz w:val="22"/>
          <w:szCs w:val="22"/>
        </w:rPr>
        <w:t>ого</w:t>
      </w:r>
      <w:r w:rsidRPr="00002BCF">
        <w:rPr>
          <w:sz w:val="22"/>
          <w:szCs w:val="22"/>
        </w:rPr>
        <w:t>;</w:t>
      </w:r>
    </w:p>
    <w:p w:rsidR="0001288F" w:rsidRDefault="0001288F" w:rsidP="0001288F">
      <w:pPr>
        <w:pStyle w:val="2"/>
        <w:rPr>
          <w:sz w:val="22"/>
          <w:szCs w:val="22"/>
        </w:rPr>
      </w:pPr>
      <w:r w:rsidRPr="00002BCF">
        <w:rPr>
          <w:sz w:val="22"/>
          <w:szCs w:val="22"/>
        </w:rPr>
        <w:t xml:space="preserve"> </w:t>
      </w:r>
      <w:r>
        <w:rPr>
          <w:sz w:val="22"/>
        </w:rPr>
        <w:sym w:font="Wingdings 2" w:char="F0A3"/>
      </w:r>
      <w:r>
        <w:rPr>
          <w:sz w:val="22"/>
        </w:rPr>
        <w:t xml:space="preserve"> </w:t>
      </w:r>
      <w:r w:rsidRPr="00002BCF">
        <w:rPr>
          <w:sz w:val="22"/>
          <w:szCs w:val="22"/>
        </w:rPr>
        <w:t>тахометрическ</w:t>
      </w:r>
      <w:r>
        <w:rPr>
          <w:sz w:val="22"/>
          <w:szCs w:val="22"/>
        </w:rPr>
        <w:t>ого</w:t>
      </w:r>
      <w:r w:rsidRPr="00002BCF">
        <w:rPr>
          <w:sz w:val="22"/>
          <w:szCs w:val="22"/>
        </w:rPr>
        <w:t xml:space="preserve">; </w:t>
      </w:r>
    </w:p>
    <w:p w:rsidR="0001288F" w:rsidRDefault="0001288F" w:rsidP="0001288F">
      <w:pPr>
        <w:pStyle w:val="2"/>
        <w:rPr>
          <w:sz w:val="22"/>
          <w:szCs w:val="22"/>
        </w:rPr>
      </w:pPr>
      <w:r>
        <w:rPr>
          <w:sz w:val="22"/>
        </w:rPr>
        <w:t xml:space="preserve"> </w:t>
      </w:r>
      <w:r>
        <w:rPr>
          <w:sz w:val="22"/>
        </w:rPr>
        <w:sym w:font="Wingdings 2" w:char="F0A3"/>
      </w:r>
      <w:r>
        <w:rPr>
          <w:sz w:val="22"/>
        </w:rPr>
        <w:t xml:space="preserve"> </w:t>
      </w:r>
      <w:r w:rsidRPr="00002BCF">
        <w:rPr>
          <w:sz w:val="22"/>
          <w:szCs w:val="22"/>
        </w:rPr>
        <w:t>мембранн</w:t>
      </w:r>
      <w:r>
        <w:rPr>
          <w:sz w:val="22"/>
          <w:szCs w:val="22"/>
        </w:rPr>
        <w:t>ого.</w:t>
      </w:r>
    </w:p>
    <w:p w:rsidR="0001288F" w:rsidRDefault="0001288F" w:rsidP="00002BCF">
      <w:pPr>
        <w:pStyle w:val="2"/>
        <w:rPr>
          <w:bCs/>
          <w:sz w:val="22"/>
          <w:szCs w:val="22"/>
        </w:rPr>
      </w:pPr>
    </w:p>
    <w:p w:rsidR="0001288F" w:rsidRDefault="0001288F" w:rsidP="00002BCF">
      <w:pPr>
        <w:pStyle w:val="2"/>
        <w:rPr>
          <w:bCs/>
          <w:sz w:val="22"/>
          <w:szCs w:val="22"/>
        </w:rPr>
      </w:pPr>
    </w:p>
    <w:p w:rsidR="0001288F" w:rsidRDefault="0001288F" w:rsidP="00002BCF">
      <w:pPr>
        <w:pStyle w:val="2"/>
        <w:rPr>
          <w:bCs/>
          <w:sz w:val="22"/>
          <w:szCs w:val="22"/>
        </w:rPr>
      </w:pPr>
    </w:p>
    <w:p w:rsidR="0001288F" w:rsidRDefault="0001288F" w:rsidP="00002BCF">
      <w:pPr>
        <w:pStyle w:val="2"/>
        <w:rPr>
          <w:bCs/>
          <w:sz w:val="22"/>
          <w:szCs w:val="22"/>
        </w:rPr>
      </w:pPr>
    </w:p>
    <w:p w:rsidR="0001288F" w:rsidRDefault="0001288F" w:rsidP="00002BCF">
      <w:pPr>
        <w:pStyle w:val="2"/>
        <w:rPr>
          <w:bCs/>
          <w:sz w:val="22"/>
          <w:szCs w:val="22"/>
        </w:rPr>
      </w:pPr>
    </w:p>
    <w:p w:rsidR="0001288F" w:rsidRDefault="0001288F" w:rsidP="00002BCF">
      <w:pPr>
        <w:pStyle w:val="2"/>
        <w:rPr>
          <w:bCs/>
          <w:sz w:val="22"/>
          <w:szCs w:val="22"/>
        </w:rPr>
      </w:pPr>
    </w:p>
    <w:p w:rsidR="00002BCF" w:rsidRPr="00002BCF" w:rsidRDefault="0001288F" w:rsidP="00002BCF">
      <w:pPr>
        <w:pStyle w:val="2"/>
        <w:rPr>
          <w:sz w:val="22"/>
          <w:szCs w:val="22"/>
        </w:rPr>
      </w:pPr>
      <w:r>
        <w:rPr>
          <w:bCs/>
          <w:sz w:val="22"/>
          <w:szCs w:val="22"/>
        </w:rPr>
        <w:t>7</w:t>
      </w:r>
      <w:r w:rsidR="00002BCF" w:rsidRPr="00F97641">
        <w:rPr>
          <w:bCs/>
          <w:sz w:val="22"/>
          <w:szCs w:val="22"/>
        </w:rPr>
        <w:t>.</w:t>
      </w:r>
      <w:r w:rsidR="00002BCF" w:rsidRPr="00002BCF">
        <w:rPr>
          <w:sz w:val="22"/>
          <w:szCs w:val="22"/>
        </w:rPr>
        <w:t xml:space="preserve"> При отоплении помещения дежурной системой отопления минимально допустимая температура помещений составляет:</w:t>
      </w:r>
    </w:p>
    <w:p w:rsidR="00F97641" w:rsidRDefault="00F97641" w:rsidP="00002BCF">
      <w:pPr>
        <w:pStyle w:val="2"/>
        <w:rPr>
          <w:sz w:val="22"/>
          <w:szCs w:val="22"/>
        </w:rPr>
      </w:pPr>
      <w:r>
        <w:rPr>
          <w:sz w:val="22"/>
        </w:rPr>
        <w:sym w:font="Wingdings 2" w:char="F052"/>
      </w:r>
      <w:r>
        <w:rPr>
          <w:sz w:val="22"/>
        </w:rPr>
        <w:t xml:space="preserve"> </w:t>
      </w:r>
      <w:r w:rsidR="00002BCF" w:rsidRPr="00002BCF">
        <w:rPr>
          <w:sz w:val="22"/>
          <w:szCs w:val="22"/>
        </w:rPr>
        <w:t>5</w:t>
      </w:r>
      <w:r w:rsidR="00002BCF" w:rsidRPr="00002BCF">
        <w:rPr>
          <w:sz w:val="22"/>
          <w:szCs w:val="22"/>
          <w:vertAlign w:val="superscript"/>
        </w:rPr>
        <w:t>0</w:t>
      </w:r>
      <w:r w:rsidR="00002BCF" w:rsidRPr="00002BCF">
        <w:rPr>
          <w:sz w:val="22"/>
          <w:szCs w:val="22"/>
        </w:rPr>
        <w:t xml:space="preserve">С; </w:t>
      </w:r>
      <w:r>
        <w:rPr>
          <w:sz w:val="22"/>
        </w:rPr>
        <w:sym w:font="Wingdings 2" w:char="F0A3"/>
      </w:r>
      <w:r>
        <w:rPr>
          <w:sz w:val="22"/>
        </w:rPr>
        <w:t xml:space="preserve"> </w:t>
      </w:r>
      <w:r w:rsidR="00002BCF" w:rsidRPr="00002BCF">
        <w:rPr>
          <w:sz w:val="22"/>
          <w:szCs w:val="22"/>
        </w:rPr>
        <w:t>0</w:t>
      </w:r>
      <w:r w:rsidR="00002BCF" w:rsidRPr="00002BCF">
        <w:rPr>
          <w:sz w:val="22"/>
          <w:szCs w:val="22"/>
          <w:vertAlign w:val="superscript"/>
        </w:rPr>
        <w:t>0</w:t>
      </w:r>
      <w:r w:rsidR="00002BCF" w:rsidRPr="00002BCF">
        <w:rPr>
          <w:sz w:val="22"/>
          <w:szCs w:val="22"/>
        </w:rPr>
        <w:t xml:space="preserve">С; </w:t>
      </w:r>
      <w:r>
        <w:rPr>
          <w:sz w:val="22"/>
        </w:rPr>
        <w:sym w:font="Wingdings 2" w:char="F0A3"/>
      </w:r>
      <w:r>
        <w:rPr>
          <w:sz w:val="22"/>
        </w:rPr>
        <w:t xml:space="preserve"> </w:t>
      </w:r>
      <w:r w:rsidR="00002BCF" w:rsidRPr="00002BCF">
        <w:rPr>
          <w:sz w:val="22"/>
          <w:szCs w:val="22"/>
        </w:rPr>
        <w:t>10</w:t>
      </w:r>
      <w:r w:rsidR="00002BCF" w:rsidRPr="00002BCF">
        <w:rPr>
          <w:sz w:val="22"/>
          <w:szCs w:val="22"/>
          <w:vertAlign w:val="superscript"/>
        </w:rPr>
        <w:t>0</w:t>
      </w:r>
      <w:r w:rsidR="00002BCF" w:rsidRPr="00002BCF">
        <w:rPr>
          <w:sz w:val="22"/>
          <w:szCs w:val="22"/>
        </w:rPr>
        <w:t xml:space="preserve">С; </w:t>
      </w:r>
      <w:r>
        <w:rPr>
          <w:sz w:val="22"/>
        </w:rPr>
        <w:sym w:font="Wingdings 2" w:char="F0A3"/>
      </w:r>
      <w:r>
        <w:rPr>
          <w:sz w:val="22"/>
        </w:rPr>
        <w:t xml:space="preserve"> </w:t>
      </w:r>
      <w:r w:rsidR="00002BCF" w:rsidRPr="00002BCF">
        <w:rPr>
          <w:sz w:val="22"/>
          <w:szCs w:val="22"/>
        </w:rPr>
        <w:t>15</w:t>
      </w:r>
      <w:r w:rsidR="00002BCF" w:rsidRPr="00002BCF">
        <w:rPr>
          <w:sz w:val="22"/>
          <w:szCs w:val="22"/>
          <w:vertAlign w:val="superscript"/>
        </w:rPr>
        <w:t>0</w:t>
      </w:r>
      <w:r w:rsidR="00002BCF" w:rsidRPr="00002BCF">
        <w:rPr>
          <w:sz w:val="22"/>
          <w:szCs w:val="22"/>
        </w:rPr>
        <w:t xml:space="preserve">С; </w:t>
      </w:r>
      <w:r>
        <w:rPr>
          <w:sz w:val="22"/>
        </w:rPr>
        <w:sym w:font="Wingdings 2" w:char="F0A3"/>
      </w:r>
      <w:r>
        <w:rPr>
          <w:sz w:val="22"/>
        </w:rPr>
        <w:t xml:space="preserve"> </w:t>
      </w:r>
      <w:r w:rsidR="00002BCF" w:rsidRPr="00002BCF">
        <w:rPr>
          <w:sz w:val="22"/>
          <w:szCs w:val="22"/>
        </w:rPr>
        <w:t>20</w:t>
      </w:r>
      <w:r w:rsidR="00002BCF" w:rsidRPr="00002BCF">
        <w:rPr>
          <w:sz w:val="22"/>
          <w:szCs w:val="22"/>
          <w:vertAlign w:val="superscript"/>
        </w:rPr>
        <w:t>0</w:t>
      </w:r>
      <w:r w:rsidR="00002BCF" w:rsidRPr="00002BCF">
        <w:rPr>
          <w:sz w:val="22"/>
          <w:szCs w:val="22"/>
        </w:rPr>
        <w:t>С.</w:t>
      </w:r>
    </w:p>
    <w:p w:rsidR="00002BCF" w:rsidRPr="00002BCF" w:rsidRDefault="0001288F" w:rsidP="00002BCF">
      <w:pPr>
        <w:pStyle w:val="2"/>
        <w:rPr>
          <w:sz w:val="22"/>
          <w:szCs w:val="22"/>
        </w:rPr>
      </w:pPr>
      <w:r>
        <w:rPr>
          <w:bCs/>
          <w:sz w:val="22"/>
          <w:szCs w:val="22"/>
        </w:rPr>
        <w:t>8</w:t>
      </w:r>
      <w:r w:rsidR="00002BCF" w:rsidRPr="00F97641">
        <w:rPr>
          <w:bCs/>
          <w:sz w:val="22"/>
          <w:szCs w:val="22"/>
        </w:rPr>
        <w:t>.</w:t>
      </w:r>
      <w:r w:rsidR="00002BCF" w:rsidRPr="00002BCF">
        <w:rPr>
          <w:sz w:val="22"/>
          <w:szCs w:val="22"/>
        </w:rPr>
        <w:t xml:space="preserve"> Режим натопа помещений применяется при:</w:t>
      </w:r>
    </w:p>
    <w:p w:rsidR="00F97641" w:rsidRDefault="00F97641" w:rsidP="00002BCF">
      <w:pPr>
        <w:tabs>
          <w:tab w:val="num" w:pos="540"/>
        </w:tabs>
        <w:jc w:val="both"/>
        <w:rPr>
          <w:sz w:val="22"/>
          <w:szCs w:val="22"/>
        </w:rPr>
      </w:pPr>
      <w:r>
        <w:rPr>
          <w:sz w:val="22"/>
        </w:rPr>
        <w:sym w:font="Wingdings 2" w:char="F052"/>
      </w:r>
      <w:r>
        <w:rPr>
          <w:sz w:val="22"/>
        </w:rPr>
        <w:t xml:space="preserve"> </w:t>
      </w:r>
      <w:r w:rsidR="00002BCF" w:rsidRPr="00002BCF">
        <w:rPr>
          <w:sz w:val="22"/>
          <w:szCs w:val="22"/>
        </w:rPr>
        <w:t>прерывистом отоплении помещений;</w:t>
      </w:r>
    </w:p>
    <w:p w:rsidR="00F97641" w:rsidRDefault="00F97641" w:rsidP="00002BCF">
      <w:pPr>
        <w:tabs>
          <w:tab w:val="num" w:pos="540"/>
        </w:tabs>
        <w:jc w:val="both"/>
        <w:rPr>
          <w:sz w:val="22"/>
          <w:szCs w:val="22"/>
        </w:rPr>
      </w:pPr>
      <w:r>
        <w:rPr>
          <w:sz w:val="22"/>
        </w:rPr>
        <w:sym w:font="Wingdings 2" w:char="F0A3"/>
      </w:r>
      <w:r w:rsidR="00002BCF" w:rsidRPr="00002BCF">
        <w:rPr>
          <w:sz w:val="22"/>
          <w:szCs w:val="22"/>
        </w:rPr>
        <w:t xml:space="preserve"> прерывистой вентиляции помещений;</w:t>
      </w:r>
    </w:p>
    <w:p w:rsidR="00002BCF" w:rsidRPr="00002BCF" w:rsidRDefault="00F97641" w:rsidP="00002BCF">
      <w:pPr>
        <w:tabs>
          <w:tab w:val="num" w:pos="540"/>
        </w:tabs>
        <w:jc w:val="both"/>
        <w:rPr>
          <w:sz w:val="22"/>
          <w:szCs w:val="22"/>
        </w:rPr>
      </w:pPr>
      <w:r>
        <w:rPr>
          <w:sz w:val="22"/>
        </w:rPr>
        <w:sym w:font="Wingdings 2" w:char="F0A3"/>
      </w:r>
      <w:r>
        <w:rPr>
          <w:sz w:val="22"/>
        </w:rPr>
        <w:t xml:space="preserve"> </w:t>
      </w:r>
      <w:r w:rsidR="00002BCF" w:rsidRPr="00002BCF">
        <w:rPr>
          <w:sz w:val="22"/>
          <w:szCs w:val="22"/>
        </w:rPr>
        <w:t>при использовании переменного расхода воздуха в прямоточных системах вентиляции и кондиционирования воздуха в рабочее время;</w:t>
      </w:r>
    </w:p>
    <w:p w:rsidR="00002BCF" w:rsidRPr="00002BCF" w:rsidRDefault="0001288F" w:rsidP="00002BCF">
      <w:pPr>
        <w:tabs>
          <w:tab w:val="num" w:pos="540"/>
        </w:tabs>
        <w:jc w:val="both"/>
        <w:rPr>
          <w:sz w:val="22"/>
          <w:szCs w:val="22"/>
        </w:rPr>
      </w:pPr>
      <w:r>
        <w:rPr>
          <w:bCs/>
          <w:sz w:val="22"/>
          <w:szCs w:val="22"/>
        </w:rPr>
        <w:t>9</w:t>
      </w:r>
      <w:r w:rsidR="00002BCF" w:rsidRPr="00F97641">
        <w:rPr>
          <w:bCs/>
          <w:sz w:val="22"/>
          <w:szCs w:val="22"/>
        </w:rPr>
        <w:t>.</w:t>
      </w:r>
      <w:r w:rsidR="00002BCF" w:rsidRPr="00002BCF">
        <w:rPr>
          <w:sz w:val="22"/>
          <w:szCs w:val="22"/>
        </w:rPr>
        <w:t xml:space="preserve"> При прерывистой вентиляции помещений система вентиляции работает:</w:t>
      </w:r>
    </w:p>
    <w:p w:rsidR="00F97641" w:rsidRDefault="00F97641" w:rsidP="00002BCF">
      <w:pPr>
        <w:pStyle w:val="2"/>
        <w:tabs>
          <w:tab w:val="num" w:pos="540"/>
        </w:tabs>
        <w:rPr>
          <w:sz w:val="22"/>
          <w:szCs w:val="22"/>
        </w:rPr>
      </w:pPr>
      <w:r>
        <w:rPr>
          <w:sz w:val="22"/>
        </w:rPr>
        <w:t xml:space="preserve"> </w:t>
      </w:r>
      <w:r>
        <w:rPr>
          <w:sz w:val="22"/>
        </w:rPr>
        <w:sym w:font="Wingdings 2" w:char="F052"/>
      </w:r>
      <w:r>
        <w:rPr>
          <w:sz w:val="22"/>
        </w:rPr>
        <w:t xml:space="preserve"> </w:t>
      </w:r>
      <w:r w:rsidR="00002BCF" w:rsidRPr="00002BCF">
        <w:rPr>
          <w:sz w:val="22"/>
          <w:szCs w:val="22"/>
        </w:rPr>
        <w:t>только на наружном воздухе;</w:t>
      </w:r>
    </w:p>
    <w:p w:rsidR="00F97641" w:rsidRDefault="00002BCF" w:rsidP="00002BCF">
      <w:pPr>
        <w:pStyle w:val="2"/>
        <w:tabs>
          <w:tab w:val="num" w:pos="540"/>
        </w:tabs>
        <w:rPr>
          <w:sz w:val="22"/>
          <w:szCs w:val="22"/>
        </w:rPr>
      </w:pPr>
      <w:r w:rsidRPr="00002BCF">
        <w:rPr>
          <w:sz w:val="22"/>
          <w:szCs w:val="22"/>
        </w:rPr>
        <w:t xml:space="preserve"> </w:t>
      </w:r>
      <w:r w:rsidR="00F97641">
        <w:rPr>
          <w:sz w:val="22"/>
        </w:rPr>
        <w:sym w:font="Wingdings 2" w:char="F0A3"/>
      </w:r>
      <w:r w:rsidR="00F97641">
        <w:rPr>
          <w:sz w:val="22"/>
        </w:rPr>
        <w:t xml:space="preserve"> </w:t>
      </w:r>
      <w:r w:rsidRPr="00002BCF">
        <w:rPr>
          <w:sz w:val="22"/>
          <w:szCs w:val="22"/>
        </w:rPr>
        <w:t>только на рециркуляционном воздухе;</w:t>
      </w:r>
    </w:p>
    <w:p w:rsidR="00002BCF" w:rsidRPr="00002BCF" w:rsidRDefault="00002BCF" w:rsidP="00002BCF">
      <w:pPr>
        <w:pStyle w:val="2"/>
        <w:tabs>
          <w:tab w:val="num" w:pos="540"/>
        </w:tabs>
        <w:rPr>
          <w:sz w:val="22"/>
          <w:szCs w:val="22"/>
        </w:rPr>
      </w:pPr>
      <w:r w:rsidRPr="00002BCF">
        <w:rPr>
          <w:sz w:val="22"/>
          <w:szCs w:val="22"/>
        </w:rPr>
        <w:t xml:space="preserve"> </w:t>
      </w:r>
      <w:r w:rsidR="00F97641">
        <w:rPr>
          <w:sz w:val="22"/>
        </w:rPr>
        <w:sym w:font="Wingdings 2" w:char="F0A3"/>
      </w:r>
      <w:r w:rsidR="00F97641">
        <w:rPr>
          <w:sz w:val="22"/>
        </w:rPr>
        <w:t xml:space="preserve"> </w:t>
      </w:r>
      <w:r w:rsidRPr="00002BCF">
        <w:rPr>
          <w:sz w:val="22"/>
          <w:szCs w:val="22"/>
        </w:rPr>
        <w:t>на смеси наружного и рециркуляционного воздуха.</w:t>
      </w:r>
    </w:p>
    <w:p w:rsidR="00002BCF" w:rsidRPr="00002BCF" w:rsidRDefault="00A40348" w:rsidP="00A40348">
      <w:pPr>
        <w:tabs>
          <w:tab w:val="num" w:pos="0"/>
        </w:tabs>
        <w:jc w:val="both"/>
        <w:rPr>
          <w:sz w:val="22"/>
          <w:szCs w:val="22"/>
        </w:rPr>
      </w:pPr>
      <w:r w:rsidRPr="00A40348">
        <w:rPr>
          <w:bCs/>
          <w:sz w:val="22"/>
          <w:szCs w:val="22"/>
        </w:rPr>
        <w:t>10</w:t>
      </w:r>
      <w:r w:rsidR="00002BCF" w:rsidRPr="00A40348">
        <w:rPr>
          <w:bCs/>
          <w:sz w:val="22"/>
          <w:szCs w:val="22"/>
        </w:rPr>
        <w:t>.</w:t>
      </w:r>
      <w:r w:rsidR="00002BCF" w:rsidRPr="00002BCF">
        <w:rPr>
          <w:sz w:val="22"/>
          <w:szCs w:val="22"/>
        </w:rPr>
        <w:t xml:space="preserve"> Метод «затопления» (</w:t>
      </w:r>
      <w:r w:rsidR="00002BCF" w:rsidRPr="00002BCF">
        <w:rPr>
          <w:sz w:val="22"/>
          <w:szCs w:val="22"/>
          <w:lang w:val="en-US"/>
        </w:rPr>
        <w:t>displacement</w:t>
      </w:r>
      <w:r w:rsidR="00002BCF" w:rsidRPr="00002BCF">
        <w:rPr>
          <w:sz w:val="22"/>
          <w:szCs w:val="22"/>
        </w:rPr>
        <w:t>) используется при подаче воздуха в помещение:</w:t>
      </w:r>
    </w:p>
    <w:p w:rsidR="00A40348" w:rsidRDefault="00A40348" w:rsidP="00002BCF">
      <w:pPr>
        <w:pStyle w:val="2"/>
        <w:tabs>
          <w:tab w:val="num" w:pos="540"/>
        </w:tabs>
        <w:rPr>
          <w:sz w:val="22"/>
          <w:szCs w:val="22"/>
        </w:rPr>
      </w:pPr>
      <w:r>
        <w:rPr>
          <w:sz w:val="22"/>
        </w:rPr>
        <w:t xml:space="preserve"> </w:t>
      </w:r>
      <w:r>
        <w:rPr>
          <w:sz w:val="22"/>
        </w:rPr>
        <w:sym w:font="Wingdings 2" w:char="F052"/>
      </w:r>
      <w:r>
        <w:rPr>
          <w:sz w:val="22"/>
        </w:rPr>
        <w:t xml:space="preserve"> </w:t>
      </w:r>
      <w:r w:rsidR="00002BCF" w:rsidRPr="00002BCF">
        <w:rPr>
          <w:sz w:val="22"/>
          <w:szCs w:val="22"/>
        </w:rPr>
        <w:t>струями, поступающими непосредственно в ра</w:t>
      </w:r>
      <w:r w:rsidR="00002BCF" w:rsidRPr="00002BCF">
        <w:rPr>
          <w:sz w:val="22"/>
          <w:szCs w:val="22"/>
        </w:rPr>
        <w:softHyphen/>
        <w:t>бочую зону;</w:t>
      </w:r>
    </w:p>
    <w:p w:rsidR="00A40348" w:rsidRDefault="00002BCF" w:rsidP="00002BCF">
      <w:pPr>
        <w:pStyle w:val="2"/>
        <w:tabs>
          <w:tab w:val="num" w:pos="540"/>
        </w:tabs>
        <w:rPr>
          <w:sz w:val="22"/>
          <w:szCs w:val="22"/>
        </w:rPr>
      </w:pPr>
      <w:r w:rsidRPr="00002BCF">
        <w:rPr>
          <w:sz w:val="22"/>
          <w:szCs w:val="22"/>
        </w:rPr>
        <w:t xml:space="preserve"> </w:t>
      </w:r>
      <w:r w:rsidR="00A40348">
        <w:rPr>
          <w:sz w:val="22"/>
        </w:rPr>
        <w:sym w:font="Wingdings 2" w:char="F0A3"/>
      </w:r>
      <w:r w:rsidR="00A40348">
        <w:rPr>
          <w:sz w:val="22"/>
        </w:rPr>
        <w:t xml:space="preserve"> </w:t>
      </w:r>
      <w:r w:rsidRPr="00002BCF">
        <w:rPr>
          <w:sz w:val="22"/>
          <w:szCs w:val="22"/>
        </w:rPr>
        <w:t>настилающимися на перекрытие веерными струями, поступающими после разворота в ра</w:t>
      </w:r>
      <w:r w:rsidRPr="00002BCF">
        <w:rPr>
          <w:sz w:val="22"/>
          <w:szCs w:val="22"/>
        </w:rPr>
        <w:softHyphen/>
        <w:t>бочую зону;</w:t>
      </w:r>
    </w:p>
    <w:p w:rsidR="00A40348" w:rsidRDefault="00002BCF" w:rsidP="00002BCF">
      <w:pPr>
        <w:pStyle w:val="2"/>
        <w:tabs>
          <w:tab w:val="num" w:pos="540"/>
        </w:tabs>
        <w:rPr>
          <w:sz w:val="22"/>
          <w:szCs w:val="22"/>
        </w:rPr>
      </w:pPr>
      <w:r w:rsidRPr="00002BCF">
        <w:rPr>
          <w:sz w:val="22"/>
          <w:szCs w:val="22"/>
        </w:rPr>
        <w:t xml:space="preserve"> </w:t>
      </w:r>
      <w:r w:rsidR="00A40348">
        <w:rPr>
          <w:sz w:val="22"/>
        </w:rPr>
        <w:sym w:font="Wingdings 2" w:char="F0A3"/>
      </w:r>
      <w:r w:rsidR="00A40348">
        <w:rPr>
          <w:sz w:val="22"/>
        </w:rPr>
        <w:t xml:space="preserve"> </w:t>
      </w:r>
      <w:r w:rsidRPr="00002BCF">
        <w:rPr>
          <w:sz w:val="22"/>
          <w:szCs w:val="22"/>
        </w:rPr>
        <w:t>горизонтальными компактными, неполными ве</w:t>
      </w:r>
      <w:r w:rsidRPr="00002BCF">
        <w:rPr>
          <w:sz w:val="22"/>
          <w:szCs w:val="22"/>
        </w:rPr>
        <w:softHyphen/>
        <w:t>ерными или плоскими струями, настилающими</w:t>
      </w:r>
      <w:r w:rsidRPr="00002BCF">
        <w:rPr>
          <w:sz w:val="22"/>
          <w:szCs w:val="22"/>
        </w:rPr>
        <w:softHyphen/>
        <w:t>ся на перекрытие;</w:t>
      </w:r>
    </w:p>
    <w:p w:rsidR="00002BCF" w:rsidRPr="00002BCF" w:rsidRDefault="00002BCF" w:rsidP="00002BCF">
      <w:pPr>
        <w:pStyle w:val="2"/>
        <w:tabs>
          <w:tab w:val="num" w:pos="540"/>
        </w:tabs>
        <w:rPr>
          <w:sz w:val="22"/>
          <w:szCs w:val="22"/>
        </w:rPr>
      </w:pPr>
      <w:r w:rsidRPr="00002BCF">
        <w:rPr>
          <w:sz w:val="22"/>
          <w:szCs w:val="22"/>
        </w:rPr>
        <w:t xml:space="preserve"> </w:t>
      </w:r>
      <w:r w:rsidR="00A40348">
        <w:rPr>
          <w:sz w:val="22"/>
        </w:rPr>
        <w:sym w:font="Wingdings 2" w:char="F0A3"/>
      </w:r>
      <w:r w:rsidR="00A40348">
        <w:rPr>
          <w:sz w:val="22"/>
        </w:rPr>
        <w:t xml:space="preserve"> </w:t>
      </w:r>
      <w:r w:rsidRPr="00002BCF">
        <w:rPr>
          <w:sz w:val="22"/>
          <w:szCs w:val="22"/>
        </w:rPr>
        <w:t>при «сосре</w:t>
      </w:r>
      <w:r w:rsidRPr="00002BCF">
        <w:rPr>
          <w:sz w:val="22"/>
          <w:szCs w:val="22"/>
        </w:rPr>
        <w:softHyphen/>
        <w:t>доточенной подаче воздуха».</w:t>
      </w:r>
    </w:p>
    <w:p w:rsidR="00002BCF" w:rsidRPr="00002BCF" w:rsidRDefault="00131877" w:rsidP="00002BCF">
      <w:pPr>
        <w:pStyle w:val="2"/>
        <w:tabs>
          <w:tab w:val="num" w:pos="540"/>
        </w:tabs>
        <w:rPr>
          <w:sz w:val="22"/>
          <w:szCs w:val="22"/>
        </w:rPr>
      </w:pPr>
      <w:r w:rsidRPr="00131877">
        <w:rPr>
          <w:bCs/>
          <w:sz w:val="22"/>
          <w:szCs w:val="22"/>
        </w:rPr>
        <w:t>11</w:t>
      </w:r>
      <w:r w:rsidR="00002BCF" w:rsidRPr="00131877">
        <w:rPr>
          <w:bCs/>
          <w:sz w:val="22"/>
          <w:szCs w:val="22"/>
        </w:rPr>
        <w:t>.</w:t>
      </w:r>
      <w:r w:rsidR="00002BCF" w:rsidRPr="00002BCF">
        <w:rPr>
          <w:sz w:val="22"/>
          <w:szCs w:val="22"/>
        </w:rPr>
        <w:t xml:space="preserve"> На рисунке приведена схема подачи воздуха в помещение:</w:t>
      </w:r>
    </w:p>
    <w:p w:rsidR="00131877" w:rsidRDefault="00131877" w:rsidP="00131877">
      <w:pPr>
        <w:pStyle w:val="2"/>
        <w:tabs>
          <w:tab w:val="num" w:pos="540"/>
        </w:tabs>
        <w:rPr>
          <w:sz w:val="22"/>
          <w:szCs w:val="22"/>
        </w:rPr>
      </w:pPr>
      <w:r>
        <w:rPr>
          <w:sz w:val="22"/>
        </w:rPr>
        <w:sym w:font="Wingdings 2" w:char="F052"/>
      </w:r>
      <w:r>
        <w:rPr>
          <w:sz w:val="22"/>
        </w:rPr>
        <w:t xml:space="preserve"> </w:t>
      </w:r>
      <w:r w:rsidRPr="00002BCF">
        <w:rPr>
          <w:sz w:val="22"/>
          <w:szCs w:val="22"/>
        </w:rPr>
        <w:t>струями, поступающими непосредственно в ра</w:t>
      </w:r>
      <w:r w:rsidRPr="00002BCF">
        <w:rPr>
          <w:sz w:val="22"/>
          <w:szCs w:val="22"/>
        </w:rPr>
        <w:softHyphen/>
        <w:t>бочую зону;</w:t>
      </w:r>
    </w:p>
    <w:p w:rsidR="00131877" w:rsidRDefault="00131877" w:rsidP="00131877">
      <w:pPr>
        <w:pStyle w:val="2"/>
        <w:tabs>
          <w:tab w:val="num" w:pos="540"/>
        </w:tabs>
        <w:rPr>
          <w:sz w:val="22"/>
          <w:szCs w:val="22"/>
        </w:rPr>
      </w:pPr>
      <w:r w:rsidRPr="00002BCF">
        <w:rPr>
          <w:sz w:val="22"/>
          <w:szCs w:val="22"/>
        </w:rPr>
        <w:t xml:space="preserve"> </w:t>
      </w:r>
      <w:r>
        <w:rPr>
          <w:sz w:val="22"/>
        </w:rPr>
        <w:sym w:font="Wingdings 2" w:char="F0A3"/>
      </w:r>
      <w:r>
        <w:rPr>
          <w:sz w:val="22"/>
        </w:rPr>
        <w:t xml:space="preserve"> </w:t>
      </w:r>
      <w:r w:rsidRPr="00002BCF">
        <w:rPr>
          <w:sz w:val="22"/>
          <w:szCs w:val="22"/>
        </w:rPr>
        <w:t>настилающимися на перекрытие веерными струями, поступающими после разворота в ра</w:t>
      </w:r>
      <w:r w:rsidRPr="00002BCF">
        <w:rPr>
          <w:sz w:val="22"/>
          <w:szCs w:val="22"/>
        </w:rPr>
        <w:softHyphen/>
        <w:t>бочую зону;</w:t>
      </w:r>
    </w:p>
    <w:p w:rsidR="00131877" w:rsidRDefault="00561FE5" w:rsidP="00131877">
      <w:pPr>
        <w:pStyle w:val="2"/>
        <w:tabs>
          <w:tab w:val="num" w:pos="540"/>
        </w:tabs>
        <w:rPr>
          <w:sz w:val="22"/>
          <w:szCs w:val="22"/>
        </w:rPr>
      </w:pPr>
      <w:r>
        <w:rPr>
          <w:noProof/>
          <w:sz w:val="22"/>
          <w:szCs w:val="22"/>
        </w:rPr>
        <w:pict>
          <v:shape id="_x0000_s3272" type="#_x0000_t75" style="position:absolute;left:0;text-align:left;margin-left:235.2pt;margin-top:23.35pt;width:186.3pt;height:121.5pt;z-index:6;mso-wrap-edited:f" wrapcoords="-37 0 -37 21573 21600 21573 21600 0 -37 0">
            <v:imagedata r:id="rId15" o:title="" croptop="49812f" cropbottom="1244f" cropleft="17586f" cropright="16835f" gain="112993f" blacklevel="-3932f"/>
            <w10:wrap type="through"/>
          </v:shape>
        </w:pict>
      </w:r>
      <w:r w:rsidR="00131877" w:rsidRPr="00002BCF">
        <w:rPr>
          <w:sz w:val="22"/>
          <w:szCs w:val="22"/>
        </w:rPr>
        <w:t xml:space="preserve"> </w:t>
      </w:r>
      <w:r w:rsidR="00131877">
        <w:rPr>
          <w:sz w:val="22"/>
        </w:rPr>
        <w:sym w:font="Wingdings 2" w:char="F0A3"/>
      </w:r>
      <w:r w:rsidR="00131877">
        <w:rPr>
          <w:sz w:val="22"/>
        </w:rPr>
        <w:t xml:space="preserve"> </w:t>
      </w:r>
      <w:r w:rsidR="00131877" w:rsidRPr="00002BCF">
        <w:rPr>
          <w:sz w:val="22"/>
          <w:szCs w:val="22"/>
        </w:rPr>
        <w:t>горизонтальными компактными, неполными ве</w:t>
      </w:r>
      <w:r w:rsidR="00131877" w:rsidRPr="00002BCF">
        <w:rPr>
          <w:sz w:val="22"/>
          <w:szCs w:val="22"/>
        </w:rPr>
        <w:softHyphen/>
        <w:t>ерными или плоскими струями, настилающими</w:t>
      </w:r>
      <w:r w:rsidR="00131877" w:rsidRPr="00002BCF">
        <w:rPr>
          <w:sz w:val="22"/>
          <w:szCs w:val="22"/>
        </w:rPr>
        <w:softHyphen/>
        <w:t>ся на перекрытие;</w:t>
      </w:r>
    </w:p>
    <w:p w:rsidR="00131877" w:rsidRPr="00002BCF" w:rsidRDefault="00131877" w:rsidP="00131877">
      <w:pPr>
        <w:pStyle w:val="2"/>
        <w:tabs>
          <w:tab w:val="num" w:pos="540"/>
        </w:tabs>
        <w:rPr>
          <w:sz w:val="22"/>
          <w:szCs w:val="22"/>
        </w:rPr>
      </w:pPr>
      <w:r w:rsidRPr="00002BCF">
        <w:rPr>
          <w:sz w:val="22"/>
          <w:szCs w:val="22"/>
        </w:rPr>
        <w:t xml:space="preserve"> </w:t>
      </w:r>
      <w:r>
        <w:rPr>
          <w:sz w:val="22"/>
        </w:rPr>
        <w:sym w:font="Wingdings 2" w:char="F0A3"/>
      </w:r>
      <w:r>
        <w:rPr>
          <w:sz w:val="22"/>
        </w:rPr>
        <w:t xml:space="preserve"> </w:t>
      </w:r>
      <w:r w:rsidRPr="00002BCF">
        <w:rPr>
          <w:sz w:val="22"/>
          <w:szCs w:val="22"/>
        </w:rPr>
        <w:t>при «сосре</w:t>
      </w:r>
      <w:r w:rsidRPr="00002BCF">
        <w:rPr>
          <w:sz w:val="22"/>
          <w:szCs w:val="22"/>
        </w:rPr>
        <w:softHyphen/>
        <w:t>доточенной подаче воздуха».</w:t>
      </w:r>
    </w:p>
    <w:p w:rsidR="00002BCF" w:rsidRPr="00002BCF" w:rsidRDefault="00002BCF" w:rsidP="00002BCF">
      <w:pPr>
        <w:pStyle w:val="2"/>
        <w:rPr>
          <w:sz w:val="22"/>
          <w:szCs w:val="22"/>
        </w:rPr>
      </w:pPr>
    </w:p>
    <w:p w:rsidR="00002BCF" w:rsidRPr="00002BCF" w:rsidRDefault="00002BCF" w:rsidP="00002BCF">
      <w:pPr>
        <w:pStyle w:val="2"/>
        <w:tabs>
          <w:tab w:val="num" w:pos="540"/>
        </w:tabs>
        <w:rPr>
          <w:sz w:val="22"/>
          <w:szCs w:val="22"/>
        </w:rPr>
      </w:pPr>
      <w:bookmarkStart w:id="0" w:name="_GoBack"/>
      <w:bookmarkEnd w:id="0"/>
      <w:r w:rsidRPr="00131877">
        <w:rPr>
          <w:sz w:val="22"/>
          <w:szCs w:val="22"/>
        </w:rPr>
        <w:t xml:space="preserve"> </w:t>
      </w:r>
      <w:r w:rsidR="00131877" w:rsidRPr="00131877">
        <w:rPr>
          <w:bCs/>
          <w:sz w:val="22"/>
          <w:szCs w:val="22"/>
        </w:rPr>
        <w:t>12</w:t>
      </w:r>
      <w:r w:rsidRPr="00131877">
        <w:rPr>
          <w:bCs/>
          <w:sz w:val="22"/>
          <w:szCs w:val="22"/>
        </w:rPr>
        <w:t>.</w:t>
      </w:r>
      <w:r w:rsidRPr="00002BCF">
        <w:rPr>
          <w:sz w:val="22"/>
          <w:szCs w:val="22"/>
        </w:rPr>
        <w:t xml:space="preserve"> На рисунке приведена схема подачи воздуха в помещение:</w:t>
      </w:r>
    </w:p>
    <w:p w:rsidR="00131877" w:rsidRDefault="00131877" w:rsidP="00131877">
      <w:pPr>
        <w:pStyle w:val="2"/>
        <w:tabs>
          <w:tab w:val="num" w:pos="540"/>
        </w:tabs>
        <w:rPr>
          <w:sz w:val="22"/>
          <w:szCs w:val="22"/>
        </w:rPr>
      </w:pPr>
      <w:r>
        <w:rPr>
          <w:sz w:val="22"/>
        </w:rPr>
        <w:sym w:font="Wingdings 2" w:char="F0A3"/>
      </w:r>
      <w:r>
        <w:rPr>
          <w:sz w:val="22"/>
        </w:rPr>
        <w:t xml:space="preserve"> </w:t>
      </w:r>
      <w:r w:rsidRPr="00002BCF">
        <w:rPr>
          <w:sz w:val="22"/>
          <w:szCs w:val="22"/>
        </w:rPr>
        <w:t>струями, поступающими непосредственно в ра</w:t>
      </w:r>
      <w:r w:rsidRPr="00002BCF">
        <w:rPr>
          <w:sz w:val="22"/>
          <w:szCs w:val="22"/>
        </w:rPr>
        <w:softHyphen/>
        <w:t>бочую зону;</w:t>
      </w:r>
    </w:p>
    <w:p w:rsidR="00131877" w:rsidRDefault="00131877" w:rsidP="00131877">
      <w:pPr>
        <w:pStyle w:val="2"/>
        <w:tabs>
          <w:tab w:val="num" w:pos="540"/>
        </w:tabs>
        <w:rPr>
          <w:sz w:val="22"/>
          <w:szCs w:val="22"/>
        </w:rPr>
      </w:pPr>
      <w:r w:rsidRPr="00002BCF">
        <w:rPr>
          <w:sz w:val="22"/>
          <w:szCs w:val="22"/>
        </w:rPr>
        <w:t xml:space="preserve"> </w:t>
      </w:r>
      <w:r>
        <w:rPr>
          <w:sz w:val="22"/>
        </w:rPr>
        <w:sym w:font="Wingdings 2" w:char="F0A3"/>
      </w:r>
      <w:r>
        <w:rPr>
          <w:sz w:val="22"/>
        </w:rPr>
        <w:t xml:space="preserve"> </w:t>
      </w:r>
      <w:r w:rsidRPr="00002BCF">
        <w:rPr>
          <w:sz w:val="22"/>
          <w:szCs w:val="22"/>
        </w:rPr>
        <w:t>настилающимися на перекрытие веерными струями, поступающими после разворота в ра</w:t>
      </w:r>
      <w:r w:rsidRPr="00002BCF">
        <w:rPr>
          <w:sz w:val="22"/>
          <w:szCs w:val="22"/>
        </w:rPr>
        <w:softHyphen/>
        <w:t>бочую зону;</w:t>
      </w:r>
    </w:p>
    <w:p w:rsidR="00131877" w:rsidRDefault="00131877" w:rsidP="00131877">
      <w:pPr>
        <w:pStyle w:val="2"/>
        <w:tabs>
          <w:tab w:val="num" w:pos="540"/>
        </w:tabs>
        <w:rPr>
          <w:sz w:val="22"/>
          <w:szCs w:val="22"/>
        </w:rPr>
      </w:pPr>
      <w:r w:rsidRPr="00002BCF">
        <w:rPr>
          <w:sz w:val="22"/>
          <w:szCs w:val="22"/>
        </w:rPr>
        <w:t xml:space="preserve"> </w:t>
      </w:r>
      <w:r>
        <w:rPr>
          <w:sz w:val="22"/>
        </w:rPr>
        <w:sym w:font="Wingdings 2" w:char="F0A3"/>
      </w:r>
      <w:r>
        <w:rPr>
          <w:sz w:val="22"/>
        </w:rPr>
        <w:t xml:space="preserve"> </w:t>
      </w:r>
      <w:r w:rsidRPr="00002BCF">
        <w:rPr>
          <w:sz w:val="22"/>
          <w:szCs w:val="22"/>
        </w:rPr>
        <w:t>горизонтальными компактными, неполными ве</w:t>
      </w:r>
      <w:r w:rsidRPr="00002BCF">
        <w:rPr>
          <w:sz w:val="22"/>
          <w:szCs w:val="22"/>
        </w:rPr>
        <w:softHyphen/>
        <w:t>ерными или плоскими струями, настилающими</w:t>
      </w:r>
      <w:r w:rsidRPr="00002BCF">
        <w:rPr>
          <w:sz w:val="22"/>
          <w:szCs w:val="22"/>
        </w:rPr>
        <w:softHyphen/>
        <w:t>ся на перекрытие;</w:t>
      </w:r>
    </w:p>
    <w:p w:rsidR="00131877" w:rsidRPr="00002BCF" w:rsidRDefault="00561FE5" w:rsidP="00131877">
      <w:pPr>
        <w:pStyle w:val="2"/>
        <w:tabs>
          <w:tab w:val="num" w:pos="540"/>
        </w:tabs>
        <w:rPr>
          <w:sz w:val="22"/>
          <w:szCs w:val="22"/>
        </w:rPr>
      </w:pPr>
      <w:r>
        <w:rPr>
          <w:noProof/>
          <w:sz w:val="22"/>
          <w:szCs w:val="22"/>
        </w:rPr>
        <w:pict>
          <v:shape id="_x0000_s3273" type="#_x0000_t75" style="position:absolute;left:0;text-align:left;margin-left:255.45pt;margin-top:.15pt;width:209.35pt;height:119.6pt;z-index:7;mso-wrap-edited:f" wrapcoords="-35 0 -35 21575 21600 21575 21600 0 -35 0">
            <v:imagedata r:id="rId15" o:title="" cropbottom="50900f" cropright="29367f" gain="112993f" blacklevel="-3932f"/>
            <w10:wrap type="through"/>
          </v:shape>
        </w:pict>
      </w:r>
      <w:r w:rsidR="00131877" w:rsidRPr="00002BCF">
        <w:rPr>
          <w:sz w:val="22"/>
          <w:szCs w:val="22"/>
        </w:rPr>
        <w:t xml:space="preserve"> </w:t>
      </w:r>
      <w:r w:rsidR="00131877">
        <w:rPr>
          <w:sz w:val="22"/>
        </w:rPr>
        <w:sym w:font="Wingdings 2" w:char="F052"/>
      </w:r>
      <w:r w:rsidR="00131877">
        <w:rPr>
          <w:sz w:val="22"/>
        </w:rPr>
        <w:t xml:space="preserve"> </w:t>
      </w:r>
      <w:r w:rsidR="00131877" w:rsidRPr="00002BCF">
        <w:rPr>
          <w:sz w:val="22"/>
          <w:szCs w:val="22"/>
        </w:rPr>
        <w:t>при «сосре</w:t>
      </w:r>
      <w:r w:rsidR="00131877" w:rsidRPr="00002BCF">
        <w:rPr>
          <w:sz w:val="22"/>
          <w:szCs w:val="22"/>
        </w:rPr>
        <w:softHyphen/>
        <w:t>доточенной подаче воздуха».</w:t>
      </w:r>
    </w:p>
    <w:p w:rsidR="00002BCF" w:rsidRPr="00002BCF" w:rsidRDefault="00002BCF" w:rsidP="00002BCF">
      <w:pPr>
        <w:pStyle w:val="2"/>
        <w:tabs>
          <w:tab w:val="num" w:pos="540"/>
        </w:tabs>
        <w:rPr>
          <w:sz w:val="22"/>
          <w:szCs w:val="22"/>
        </w:rPr>
      </w:pPr>
    </w:p>
    <w:p w:rsidR="00002BCF" w:rsidRPr="00002BCF" w:rsidRDefault="00002BCF" w:rsidP="00002BCF">
      <w:pPr>
        <w:pStyle w:val="2"/>
        <w:tabs>
          <w:tab w:val="num" w:pos="540"/>
        </w:tabs>
        <w:rPr>
          <w:sz w:val="22"/>
          <w:szCs w:val="22"/>
        </w:rPr>
      </w:pPr>
    </w:p>
    <w:p w:rsidR="00002BCF" w:rsidRPr="00002BCF" w:rsidRDefault="00002BCF" w:rsidP="00002BCF">
      <w:pPr>
        <w:pStyle w:val="2"/>
        <w:tabs>
          <w:tab w:val="num" w:pos="540"/>
        </w:tabs>
        <w:rPr>
          <w:sz w:val="22"/>
          <w:szCs w:val="22"/>
        </w:rPr>
      </w:pPr>
    </w:p>
    <w:p w:rsidR="00002BCF" w:rsidRPr="00002BCF" w:rsidRDefault="00002BCF" w:rsidP="00002BCF">
      <w:pPr>
        <w:pStyle w:val="2"/>
        <w:tabs>
          <w:tab w:val="num" w:pos="540"/>
        </w:tabs>
        <w:rPr>
          <w:sz w:val="22"/>
          <w:szCs w:val="22"/>
        </w:rPr>
      </w:pPr>
    </w:p>
    <w:p w:rsidR="00002BCF" w:rsidRPr="00002BCF" w:rsidRDefault="00002BCF" w:rsidP="00002BCF">
      <w:pPr>
        <w:pStyle w:val="2"/>
        <w:tabs>
          <w:tab w:val="num" w:pos="540"/>
        </w:tabs>
        <w:rPr>
          <w:sz w:val="22"/>
          <w:szCs w:val="22"/>
        </w:rPr>
      </w:pPr>
    </w:p>
    <w:p w:rsidR="00002BCF" w:rsidRPr="00002BCF" w:rsidRDefault="00002BCF" w:rsidP="00002BCF">
      <w:pPr>
        <w:pStyle w:val="2"/>
        <w:tabs>
          <w:tab w:val="num" w:pos="540"/>
        </w:tabs>
        <w:rPr>
          <w:sz w:val="22"/>
          <w:szCs w:val="22"/>
        </w:rPr>
      </w:pPr>
    </w:p>
    <w:p w:rsidR="00002BCF" w:rsidRPr="00002BCF" w:rsidRDefault="00002BCF" w:rsidP="00002BCF">
      <w:pPr>
        <w:pStyle w:val="2"/>
        <w:tabs>
          <w:tab w:val="num" w:pos="540"/>
        </w:tabs>
        <w:rPr>
          <w:sz w:val="22"/>
          <w:szCs w:val="22"/>
        </w:rPr>
      </w:pPr>
    </w:p>
    <w:p w:rsidR="00002BCF" w:rsidRPr="00002BCF" w:rsidRDefault="00002BCF" w:rsidP="00002BCF">
      <w:pPr>
        <w:jc w:val="both"/>
        <w:rPr>
          <w:sz w:val="22"/>
          <w:szCs w:val="22"/>
        </w:rPr>
      </w:pPr>
      <w:r w:rsidRPr="00002BCF">
        <w:rPr>
          <w:sz w:val="22"/>
          <w:szCs w:val="22"/>
        </w:rPr>
        <w:t xml:space="preserve">   </w:t>
      </w:r>
    </w:p>
    <w:p w:rsidR="00002BCF" w:rsidRPr="00002BCF" w:rsidRDefault="00002BCF" w:rsidP="00002BCF">
      <w:pPr>
        <w:jc w:val="both"/>
        <w:rPr>
          <w:sz w:val="22"/>
          <w:szCs w:val="22"/>
        </w:rPr>
      </w:pPr>
    </w:p>
    <w:p w:rsidR="00131877" w:rsidRDefault="00131877" w:rsidP="00002BCF">
      <w:pPr>
        <w:jc w:val="both"/>
        <w:rPr>
          <w:sz w:val="22"/>
          <w:szCs w:val="22"/>
        </w:rPr>
      </w:pPr>
    </w:p>
    <w:p w:rsidR="00002BCF" w:rsidRPr="00002BCF" w:rsidRDefault="00131877" w:rsidP="00002BCF">
      <w:pPr>
        <w:jc w:val="both"/>
        <w:rPr>
          <w:sz w:val="22"/>
          <w:szCs w:val="22"/>
        </w:rPr>
      </w:pPr>
      <w:r w:rsidRPr="00131877">
        <w:rPr>
          <w:bCs/>
          <w:sz w:val="22"/>
          <w:szCs w:val="22"/>
        </w:rPr>
        <w:t>13</w:t>
      </w:r>
      <w:r w:rsidR="00002BCF" w:rsidRPr="00131877">
        <w:rPr>
          <w:bCs/>
          <w:sz w:val="22"/>
          <w:szCs w:val="22"/>
        </w:rPr>
        <w:t>.</w:t>
      </w:r>
      <w:r w:rsidR="00002BCF" w:rsidRPr="00002BCF">
        <w:rPr>
          <w:sz w:val="22"/>
          <w:szCs w:val="22"/>
        </w:rPr>
        <w:t xml:space="preserve"> В соотношении  для определения геометрической характеристики круглой воздушной струи</w:t>
      </w:r>
    </w:p>
    <w:p w:rsidR="00002BCF" w:rsidRPr="00002BCF" w:rsidRDefault="00561FE5" w:rsidP="00002BCF">
      <w:pPr>
        <w:jc w:val="both"/>
        <w:rPr>
          <w:sz w:val="22"/>
          <w:szCs w:val="22"/>
        </w:rPr>
      </w:pPr>
      <w:r>
        <w:rPr>
          <w:noProof/>
          <w:sz w:val="22"/>
          <w:szCs w:val="22"/>
        </w:rPr>
        <w:pict>
          <v:shape id="_x0000_s3274" type="#_x0000_t75" style="position:absolute;left:0;text-align:left;margin-left:166.5pt;margin-top:4.8pt;width:125.95pt;height:45.55pt;z-index:8">
            <v:imagedata r:id="rId16" o:title="" cropbottom="17816f"/>
          </v:shape>
          <o:OLEObject Type="Embed" ProgID="Equation.3" ShapeID="_x0000_s3274" DrawAspect="Content" ObjectID="_1764841590" r:id="rId17"/>
        </w:pict>
      </w:r>
    </w:p>
    <w:p w:rsidR="00002BCF" w:rsidRPr="00002BCF" w:rsidRDefault="00002BCF" w:rsidP="00002BCF">
      <w:pPr>
        <w:jc w:val="both"/>
        <w:rPr>
          <w:sz w:val="22"/>
          <w:szCs w:val="22"/>
        </w:rPr>
      </w:pPr>
      <w:r w:rsidRPr="00002BCF">
        <w:rPr>
          <w:sz w:val="22"/>
          <w:szCs w:val="22"/>
        </w:rPr>
        <w:t>величина А является:</w:t>
      </w:r>
    </w:p>
    <w:p w:rsidR="00131877" w:rsidRDefault="00131877" w:rsidP="00002BCF">
      <w:pPr>
        <w:jc w:val="both"/>
        <w:rPr>
          <w:sz w:val="22"/>
          <w:szCs w:val="22"/>
        </w:rPr>
      </w:pPr>
    </w:p>
    <w:p w:rsidR="00131877" w:rsidRDefault="00131877" w:rsidP="00002BCF">
      <w:pPr>
        <w:jc w:val="both"/>
        <w:rPr>
          <w:sz w:val="22"/>
          <w:szCs w:val="22"/>
        </w:rPr>
      </w:pPr>
    </w:p>
    <w:p w:rsidR="00131877" w:rsidRDefault="00131877" w:rsidP="00002BCF">
      <w:pPr>
        <w:jc w:val="both"/>
        <w:rPr>
          <w:sz w:val="22"/>
          <w:szCs w:val="22"/>
        </w:rPr>
      </w:pPr>
    </w:p>
    <w:p w:rsidR="00FA7CC1" w:rsidRDefault="00FA7CC1" w:rsidP="00002BCF">
      <w:pPr>
        <w:jc w:val="both"/>
        <w:rPr>
          <w:sz w:val="22"/>
          <w:szCs w:val="22"/>
        </w:rPr>
      </w:pPr>
      <w:r>
        <w:rPr>
          <w:sz w:val="22"/>
        </w:rPr>
        <w:t xml:space="preserve"> </w:t>
      </w:r>
      <w:r w:rsidR="00131877">
        <w:rPr>
          <w:sz w:val="22"/>
        </w:rPr>
        <w:sym w:font="Wingdings 2" w:char="F0A3"/>
      </w:r>
      <w:r w:rsidR="00131877">
        <w:rPr>
          <w:sz w:val="22"/>
        </w:rPr>
        <w:t xml:space="preserve"> </w:t>
      </w:r>
      <w:r w:rsidR="00002BCF" w:rsidRPr="00002BCF">
        <w:rPr>
          <w:sz w:val="22"/>
          <w:szCs w:val="22"/>
        </w:rPr>
        <w:t>скоростным коэффициентом струи;</w:t>
      </w:r>
    </w:p>
    <w:p w:rsidR="00FA7CC1" w:rsidRDefault="00002BCF" w:rsidP="00002BCF">
      <w:pPr>
        <w:jc w:val="both"/>
        <w:rPr>
          <w:sz w:val="22"/>
          <w:szCs w:val="22"/>
        </w:rPr>
      </w:pPr>
      <w:r w:rsidRPr="00002BCF">
        <w:rPr>
          <w:sz w:val="22"/>
          <w:szCs w:val="22"/>
        </w:rPr>
        <w:t xml:space="preserve"> </w:t>
      </w:r>
      <w:r w:rsidR="00131877">
        <w:rPr>
          <w:sz w:val="22"/>
        </w:rPr>
        <w:sym w:font="Wingdings 2" w:char="F0A3"/>
      </w:r>
      <w:r w:rsidRPr="00002BCF">
        <w:rPr>
          <w:sz w:val="22"/>
          <w:szCs w:val="22"/>
        </w:rPr>
        <w:t xml:space="preserve"> температурным коэффициентом струи;</w:t>
      </w:r>
    </w:p>
    <w:p w:rsidR="00002BCF" w:rsidRPr="00002BCF" w:rsidRDefault="00002BCF" w:rsidP="00002BCF">
      <w:pPr>
        <w:jc w:val="both"/>
        <w:rPr>
          <w:sz w:val="22"/>
          <w:szCs w:val="22"/>
        </w:rPr>
      </w:pPr>
      <w:r w:rsidRPr="00002BCF">
        <w:rPr>
          <w:sz w:val="22"/>
          <w:szCs w:val="22"/>
        </w:rPr>
        <w:t xml:space="preserve"> </w:t>
      </w:r>
      <w:r w:rsidR="00FA7CC1">
        <w:rPr>
          <w:sz w:val="22"/>
        </w:rPr>
        <w:sym w:font="Wingdings 2" w:char="F052"/>
      </w:r>
      <w:r w:rsidR="00FA7CC1">
        <w:rPr>
          <w:sz w:val="22"/>
        </w:rPr>
        <w:t xml:space="preserve"> </w:t>
      </w:r>
      <w:r w:rsidRPr="00002BCF">
        <w:rPr>
          <w:sz w:val="22"/>
          <w:szCs w:val="22"/>
        </w:rPr>
        <w:t>площадью воздухораспределительного устройства.</w:t>
      </w:r>
    </w:p>
    <w:p w:rsidR="00FA7CC1" w:rsidRPr="00002BCF" w:rsidRDefault="00FA7CC1" w:rsidP="00FA7CC1">
      <w:pPr>
        <w:jc w:val="both"/>
        <w:rPr>
          <w:sz w:val="22"/>
          <w:szCs w:val="22"/>
        </w:rPr>
      </w:pPr>
      <w:r>
        <w:rPr>
          <w:sz w:val="22"/>
          <w:szCs w:val="22"/>
        </w:rPr>
        <w:t xml:space="preserve">14. </w:t>
      </w:r>
      <w:r w:rsidRPr="00002BCF">
        <w:rPr>
          <w:sz w:val="22"/>
          <w:szCs w:val="22"/>
        </w:rPr>
        <w:t>В соотношении  для определения геометрической характеристики круглой воздушной струи</w:t>
      </w:r>
    </w:p>
    <w:p w:rsidR="00FA7CC1" w:rsidRPr="00002BCF" w:rsidRDefault="00561FE5" w:rsidP="00FA7CC1">
      <w:pPr>
        <w:jc w:val="both"/>
        <w:rPr>
          <w:sz w:val="22"/>
          <w:szCs w:val="22"/>
        </w:rPr>
      </w:pPr>
      <w:r>
        <w:rPr>
          <w:noProof/>
          <w:sz w:val="22"/>
          <w:szCs w:val="22"/>
        </w:rPr>
        <w:pict>
          <v:shape id="_x0000_s3279" type="#_x0000_t75" style="position:absolute;left:0;text-align:left;margin-left:166.5pt;margin-top:4.8pt;width:125.95pt;height:45.55pt;z-index:10">
            <v:imagedata r:id="rId16" o:title="" cropbottom="17816f"/>
          </v:shape>
          <o:OLEObject Type="Embed" ProgID="Equation.3" ShapeID="_x0000_s3279" DrawAspect="Content" ObjectID="_1764841591" r:id="rId18"/>
        </w:pict>
      </w:r>
    </w:p>
    <w:p w:rsidR="00FA7CC1" w:rsidRPr="00002BCF" w:rsidRDefault="00FA7CC1" w:rsidP="00FA7CC1">
      <w:pPr>
        <w:jc w:val="both"/>
        <w:rPr>
          <w:sz w:val="22"/>
          <w:szCs w:val="22"/>
        </w:rPr>
      </w:pPr>
      <w:r w:rsidRPr="00002BCF">
        <w:rPr>
          <w:sz w:val="22"/>
          <w:szCs w:val="22"/>
        </w:rPr>
        <w:t xml:space="preserve">величина </w:t>
      </w:r>
      <w:r>
        <w:rPr>
          <w:sz w:val="22"/>
          <w:szCs w:val="22"/>
          <w:lang w:val="en-US"/>
        </w:rPr>
        <w:t>m</w:t>
      </w:r>
      <w:r w:rsidRPr="00002BCF">
        <w:rPr>
          <w:sz w:val="22"/>
          <w:szCs w:val="22"/>
        </w:rPr>
        <w:t xml:space="preserve"> является:</w:t>
      </w:r>
    </w:p>
    <w:p w:rsidR="00FA7CC1" w:rsidRDefault="00FA7CC1" w:rsidP="00FA7CC1">
      <w:pPr>
        <w:jc w:val="both"/>
        <w:rPr>
          <w:sz w:val="22"/>
          <w:szCs w:val="22"/>
        </w:rPr>
      </w:pPr>
    </w:p>
    <w:p w:rsidR="00FA7CC1" w:rsidRDefault="00FA7CC1" w:rsidP="00FA7CC1">
      <w:pPr>
        <w:jc w:val="both"/>
        <w:rPr>
          <w:sz w:val="22"/>
          <w:szCs w:val="22"/>
        </w:rPr>
      </w:pPr>
    </w:p>
    <w:p w:rsidR="00FA7CC1" w:rsidRDefault="00FA7CC1" w:rsidP="00FA7CC1">
      <w:pPr>
        <w:jc w:val="both"/>
        <w:rPr>
          <w:sz w:val="22"/>
          <w:szCs w:val="22"/>
        </w:rPr>
      </w:pPr>
    </w:p>
    <w:p w:rsidR="00FA7CC1" w:rsidRDefault="00FA7CC1" w:rsidP="00FA7CC1">
      <w:pPr>
        <w:jc w:val="both"/>
        <w:rPr>
          <w:sz w:val="22"/>
          <w:szCs w:val="22"/>
        </w:rPr>
      </w:pPr>
      <w:r>
        <w:rPr>
          <w:sz w:val="22"/>
        </w:rPr>
        <w:t xml:space="preserve"> </w:t>
      </w:r>
      <w:r>
        <w:rPr>
          <w:sz w:val="22"/>
        </w:rPr>
        <w:sym w:font="Wingdings 2" w:char="F052"/>
      </w:r>
      <w:r>
        <w:rPr>
          <w:sz w:val="22"/>
        </w:rPr>
        <w:t xml:space="preserve"> </w:t>
      </w:r>
      <w:r w:rsidRPr="00002BCF">
        <w:rPr>
          <w:sz w:val="22"/>
          <w:szCs w:val="22"/>
        </w:rPr>
        <w:t>скоростным коэффициентом струи;</w:t>
      </w:r>
    </w:p>
    <w:p w:rsidR="00FA7CC1" w:rsidRDefault="00FA7CC1" w:rsidP="00FA7CC1">
      <w:pPr>
        <w:jc w:val="both"/>
        <w:rPr>
          <w:sz w:val="22"/>
          <w:szCs w:val="22"/>
        </w:rPr>
      </w:pPr>
      <w:r w:rsidRPr="00002BCF">
        <w:rPr>
          <w:sz w:val="22"/>
          <w:szCs w:val="22"/>
        </w:rPr>
        <w:t xml:space="preserve"> </w:t>
      </w:r>
      <w:r>
        <w:rPr>
          <w:sz w:val="22"/>
        </w:rPr>
        <w:sym w:font="Wingdings 2" w:char="F0A3"/>
      </w:r>
      <w:r w:rsidRPr="00002BCF">
        <w:rPr>
          <w:sz w:val="22"/>
          <w:szCs w:val="22"/>
        </w:rPr>
        <w:t xml:space="preserve"> температурным коэффициентом струи;</w:t>
      </w:r>
    </w:p>
    <w:p w:rsidR="00FA7CC1" w:rsidRPr="00002BCF" w:rsidRDefault="00FA7CC1" w:rsidP="00FA7CC1">
      <w:pPr>
        <w:jc w:val="both"/>
        <w:rPr>
          <w:sz w:val="22"/>
          <w:szCs w:val="22"/>
        </w:rPr>
      </w:pPr>
      <w:r w:rsidRPr="00002BCF">
        <w:rPr>
          <w:sz w:val="22"/>
          <w:szCs w:val="22"/>
        </w:rPr>
        <w:t xml:space="preserve"> </w:t>
      </w:r>
      <w:r>
        <w:rPr>
          <w:sz w:val="22"/>
        </w:rPr>
        <w:sym w:font="Wingdings 2" w:char="F0A3"/>
      </w:r>
      <w:r>
        <w:rPr>
          <w:sz w:val="22"/>
        </w:rPr>
        <w:t xml:space="preserve"> </w:t>
      </w:r>
      <w:r w:rsidRPr="00002BCF">
        <w:rPr>
          <w:sz w:val="22"/>
          <w:szCs w:val="22"/>
        </w:rPr>
        <w:t>площадью воздухораспределительного устройства.</w:t>
      </w:r>
    </w:p>
    <w:p w:rsidR="00002BCF" w:rsidRPr="00002BCF" w:rsidRDefault="00FA7CC1" w:rsidP="00002BCF">
      <w:pPr>
        <w:jc w:val="both"/>
        <w:rPr>
          <w:sz w:val="22"/>
          <w:szCs w:val="22"/>
        </w:rPr>
      </w:pPr>
      <w:r>
        <w:rPr>
          <w:sz w:val="22"/>
          <w:szCs w:val="22"/>
        </w:rPr>
        <w:t>1</w:t>
      </w:r>
      <w:r w:rsidRPr="00FA7CC1">
        <w:rPr>
          <w:sz w:val="22"/>
          <w:szCs w:val="22"/>
        </w:rPr>
        <w:t>5</w:t>
      </w:r>
      <w:r>
        <w:rPr>
          <w:sz w:val="22"/>
          <w:szCs w:val="22"/>
        </w:rPr>
        <w:t>.</w:t>
      </w:r>
      <w:r w:rsidR="00002BCF" w:rsidRPr="00002BCF">
        <w:rPr>
          <w:sz w:val="22"/>
          <w:szCs w:val="22"/>
        </w:rPr>
        <w:t xml:space="preserve"> Чтобы доставлять теплоту в рабочую зону: инерционные силы в струе воздуха:</w:t>
      </w:r>
    </w:p>
    <w:p w:rsidR="00FA7CC1" w:rsidRPr="0031522F" w:rsidRDefault="00002BCF" w:rsidP="00002BCF">
      <w:pPr>
        <w:jc w:val="both"/>
        <w:rPr>
          <w:sz w:val="22"/>
          <w:szCs w:val="22"/>
        </w:rPr>
      </w:pPr>
      <w:r w:rsidRPr="00002BCF">
        <w:rPr>
          <w:sz w:val="22"/>
          <w:szCs w:val="22"/>
        </w:rPr>
        <w:t xml:space="preserve"> </w:t>
      </w:r>
      <w:r w:rsidR="00FA7CC1">
        <w:rPr>
          <w:sz w:val="22"/>
        </w:rPr>
        <w:sym w:font="Wingdings 2" w:char="F052"/>
      </w:r>
      <w:r w:rsidR="00FA7CC1" w:rsidRPr="00FA7CC1">
        <w:rPr>
          <w:sz w:val="22"/>
        </w:rPr>
        <w:t xml:space="preserve"> </w:t>
      </w:r>
      <w:r w:rsidRPr="00002BCF">
        <w:rPr>
          <w:sz w:val="22"/>
          <w:szCs w:val="22"/>
        </w:rPr>
        <w:t>должны преобладать над гравитационными (архимедовыми);</w:t>
      </w:r>
    </w:p>
    <w:p w:rsidR="00FA7CC1" w:rsidRPr="005C396B" w:rsidRDefault="00002BCF" w:rsidP="00002BCF">
      <w:pPr>
        <w:jc w:val="both"/>
        <w:rPr>
          <w:sz w:val="22"/>
          <w:szCs w:val="22"/>
        </w:rPr>
      </w:pPr>
      <w:r w:rsidRPr="00002BCF">
        <w:rPr>
          <w:sz w:val="22"/>
          <w:szCs w:val="22"/>
        </w:rPr>
        <w:t xml:space="preserve"> </w:t>
      </w:r>
      <w:r w:rsidR="00FA7CC1">
        <w:rPr>
          <w:sz w:val="22"/>
        </w:rPr>
        <w:sym w:font="Wingdings 2" w:char="F0A3"/>
      </w:r>
      <w:r w:rsidR="00FA7CC1" w:rsidRPr="00FA7CC1">
        <w:rPr>
          <w:sz w:val="22"/>
        </w:rPr>
        <w:t xml:space="preserve"> </w:t>
      </w:r>
      <w:r w:rsidRPr="00002BCF">
        <w:rPr>
          <w:sz w:val="22"/>
          <w:szCs w:val="22"/>
        </w:rPr>
        <w:t>должны быть меньше гравитационных;</w:t>
      </w:r>
    </w:p>
    <w:p w:rsidR="00002BCF" w:rsidRPr="00002BCF" w:rsidRDefault="00002BCF" w:rsidP="00002BCF">
      <w:pPr>
        <w:jc w:val="both"/>
        <w:rPr>
          <w:sz w:val="22"/>
          <w:szCs w:val="22"/>
        </w:rPr>
      </w:pPr>
      <w:r w:rsidRPr="00002BCF">
        <w:rPr>
          <w:sz w:val="22"/>
          <w:szCs w:val="22"/>
        </w:rPr>
        <w:t xml:space="preserve"> </w:t>
      </w:r>
      <w:r w:rsidR="00FA7CC1">
        <w:rPr>
          <w:sz w:val="22"/>
        </w:rPr>
        <w:sym w:font="Wingdings 2" w:char="F0A3"/>
      </w:r>
      <w:r w:rsidR="00FA7CC1" w:rsidRPr="00FA7CC1">
        <w:rPr>
          <w:sz w:val="22"/>
        </w:rPr>
        <w:t xml:space="preserve"> </w:t>
      </w:r>
      <w:r w:rsidRPr="00002BCF">
        <w:rPr>
          <w:sz w:val="22"/>
          <w:szCs w:val="22"/>
        </w:rPr>
        <w:t>должны быть равны гравитационным.</w:t>
      </w:r>
    </w:p>
    <w:p w:rsidR="00002BCF" w:rsidRPr="00002BCF" w:rsidRDefault="005C396B" w:rsidP="00002BCF">
      <w:pPr>
        <w:jc w:val="both"/>
        <w:rPr>
          <w:sz w:val="22"/>
          <w:szCs w:val="22"/>
        </w:rPr>
      </w:pPr>
      <w:r w:rsidRPr="005C396B">
        <w:rPr>
          <w:bCs/>
          <w:sz w:val="22"/>
          <w:szCs w:val="22"/>
        </w:rPr>
        <w:t>16.</w:t>
      </w:r>
      <w:r w:rsidR="00002BCF" w:rsidRPr="00002BCF">
        <w:rPr>
          <w:sz w:val="22"/>
          <w:szCs w:val="22"/>
        </w:rPr>
        <w:t xml:space="preserve"> Воздушные завесы с подогревом воздуха бывают:</w:t>
      </w:r>
    </w:p>
    <w:p w:rsidR="00002BCF" w:rsidRPr="0031522F" w:rsidRDefault="005C396B" w:rsidP="00002BCF">
      <w:pPr>
        <w:pStyle w:val="2"/>
        <w:rPr>
          <w:sz w:val="22"/>
          <w:szCs w:val="22"/>
        </w:rPr>
      </w:pPr>
      <w:r>
        <w:rPr>
          <w:sz w:val="22"/>
        </w:rPr>
        <w:sym w:font="Wingdings 2" w:char="F052"/>
      </w:r>
      <w:r w:rsidRPr="005C396B">
        <w:rPr>
          <w:sz w:val="22"/>
        </w:rPr>
        <w:t xml:space="preserve"> </w:t>
      </w:r>
      <w:r w:rsidR="00002BCF" w:rsidRPr="00002BCF">
        <w:rPr>
          <w:sz w:val="22"/>
          <w:szCs w:val="22"/>
        </w:rPr>
        <w:t xml:space="preserve">шиберного типа; </w:t>
      </w:r>
      <w:r>
        <w:rPr>
          <w:sz w:val="22"/>
        </w:rPr>
        <w:sym w:font="Wingdings 2" w:char="F0A3"/>
      </w:r>
      <w:r w:rsidRPr="00FA7CC1">
        <w:rPr>
          <w:sz w:val="22"/>
        </w:rPr>
        <w:t xml:space="preserve"> </w:t>
      </w:r>
      <w:r w:rsidR="00002BCF" w:rsidRPr="00002BCF">
        <w:rPr>
          <w:sz w:val="22"/>
          <w:szCs w:val="22"/>
        </w:rPr>
        <w:t xml:space="preserve">смешивающего типа; </w:t>
      </w:r>
      <w:r>
        <w:rPr>
          <w:sz w:val="22"/>
        </w:rPr>
        <w:sym w:font="Wingdings 2" w:char="F0A3"/>
      </w:r>
      <w:r w:rsidRPr="00FA7CC1">
        <w:rPr>
          <w:sz w:val="22"/>
        </w:rPr>
        <w:t xml:space="preserve"> </w:t>
      </w:r>
      <w:r w:rsidR="00002BCF" w:rsidRPr="00002BCF">
        <w:rPr>
          <w:sz w:val="22"/>
          <w:szCs w:val="22"/>
        </w:rPr>
        <w:t>эжекционного типа.</w:t>
      </w:r>
    </w:p>
    <w:p w:rsidR="00002BCF" w:rsidRPr="00002BCF" w:rsidRDefault="005C396B" w:rsidP="00002BCF">
      <w:pPr>
        <w:jc w:val="both"/>
        <w:rPr>
          <w:sz w:val="22"/>
          <w:szCs w:val="22"/>
        </w:rPr>
      </w:pPr>
      <w:r w:rsidRPr="005C396B">
        <w:rPr>
          <w:sz w:val="22"/>
          <w:szCs w:val="22"/>
        </w:rPr>
        <w:t>17.</w:t>
      </w:r>
      <w:r w:rsidR="00002BCF" w:rsidRPr="00002BCF">
        <w:rPr>
          <w:sz w:val="22"/>
          <w:szCs w:val="22"/>
        </w:rPr>
        <w:t xml:space="preserve"> В гелиоустановке с тепловыми насосами испаритель системы отопления теплового насоса находится в баке</w:t>
      </w:r>
    </w:p>
    <w:p w:rsidR="00002BCF" w:rsidRPr="00002BCF" w:rsidRDefault="00561FE5" w:rsidP="00002BCF">
      <w:pPr>
        <w:pStyle w:val="2"/>
        <w:rPr>
          <w:sz w:val="22"/>
          <w:szCs w:val="22"/>
        </w:rPr>
      </w:pPr>
      <w:r>
        <w:rPr>
          <w:noProof/>
          <w:sz w:val="22"/>
          <w:szCs w:val="22"/>
        </w:rPr>
        <w:pict>
          <v:shape id="_x0000_s3275" type="#_x0000_t75" style="position:absolute;left:0;text-align:left;margin-left:143.7pt;margin-top:3.4pt;width:220.75pt;height:166.65pt;z-index:9;mso-wrap-edited:f" wrapcoords="-51 0 -51 21532 21600 21532 21600 0 -51 0">
            <v:imagedata r:id="rId19" o:title="" cropleft="8875f" cropright="12435f"/>
            <w10:wrap type="through"/>
          </v:shape>
        </w:pict>
      </w:r>
      <w:r w:rsidR="006B544C">
        <w:rPr>
          <w:sz w:val="22"/>
        </w:rPr>
        <w:sym w:font="Wingdings 2" w:char="F0A3"/>
      </w:r>
      <w:r w:rsidR="00D3507E" w:rsidRPr="006B544C">
        <w:rPr>
          <w:sz w:val="22"/>
        </w:rPr>
        <w:t xml:space="preserve"> </w:t>
      </w:r>
      <w:r w:rsidR="00002BCF" w:rsidRPr="00002BCF">
        <w:rPr>
          <w:sz w:val="22"/>
          <w:szCs w:val="22"/>
        </w:rPr>
        <w:t xml:space="preserve">11; </w:t>
      </w:r>
      <w:r w:rsidR="00D3507E">
        <w:rPr>
          <w:sz w:val="22"/>
        </w:rPr>
        <w:sym w:font="Wingdings 2" w:char="F0A3"/>
      </w:r>
      <w:r w:rsidR="00D3507E" w:rsidRPr="006B544C">
        <w:rPr>
          <w:sz w:val="22"/>
        </w:rPr>
        <w:t xml:space="preserve"> </w:t>
      </w:r>
      <w:r w:rsidR="00002BCF" w:rsidRPr="00002BCF">
        <w:rPr>
          <w:sz w:val="22"/>
          <w:szCs w:val="22"/>
        </w:rPr>
        <w:t xml:space="preserve">17; </w:t>
      </w:r>
      <w:r w:rsidR="006B544C">
        <w:rPr>
          <w:sz w:val="22"/>
        </w:rPr>
        <w:sym w:font="Wingdings 2" w:char="F052"/>
      </w:r>
      <w:r w:rsidR="00D3507E" w:rsidRPr="006B544C">
        <w:rPr>
          <w:sz w:val="22"/>
        </w:rPr>
        <w:t xml:space="preserve"> </w:t>
      </w:r>
      <w:r w:rsidR="00002BCF" w:rsidRPr="00002BCF">
        <w:rPr>
          <w:sz w:val="22"/>
          <w:szCs w:val="22"/>
        </w:rPr>
        <w:t>5.</w:t>
      </w:r>
    </w:p>
    <w:p w:rsidR="005C396B" w:rsidRPr="006B544C" w:rsidRDefault="00002BCF" w:rsidP="00002BCF">
      <w:pPr>
        <w:jc w:val="both"/>
        <w:rPr>
          <w:sz w:val="22"/>
          <w:szCs w:val="22"/>
        </w:rPr>
      </w:pPr>
      <w:r w:rsidRPr="00002BCF">
        <w:rPr>
          <w:sz w:val="22"/>
          <w:szCs w:val="22"/>
        </w:rPr>
        <w:t xml:space="preserve">     </w:t>
      </w:r>
    </w:p>
    <w:p w:rsidR="005C396B" w:rsidRPr="006B544C" w:rsidRDefault="005C396B" w:rsidP="00002BCF">
      <w:pPr>
        <w:jc w:val="both"/>
        <w:rPr>
          <w:sz w:val="22"/>
          <w:szCs w:val="22"/>
        </w:rPr>
      </w:pPr>
    </w:p>
    <w:p w:rsidR="005C396B" w:rsidRPr="006B544C" w:rsidRDefault="005C396B" w:rsidP="00002BCF">
      <w:pPr>
        <w:jc w:val="both"/>
        <w:rPr>
          <w:sz w:val="22"/>
          <w:szCs w:val="22"/>
        </w:rPr>
      </w:pPr>
    </w:p>
    <w:p w:rsidR="005C396B" w:rsidRPr="006B544C" w:rsidRDefault="005C396B" w:rsidP="00002BCF">
      <w:pPr>
        <w:jc w:val="both"/>
        <w:rPr>
          <w:sz w:val="22"/>
          <w:szCs w:val="22"/>
        </w:rPr>
      </w:pPr>
    </w:p>
    <w:p w:rsidR="005C396B" w:rsidRPr="006B544C" w:rsidRDefault="005C396B" w:rsidP="00002BCF">
      <w:pPr>
        <w:jc w:val="both"/>
        <w:rPr>
          <w:sz w:val="22"/>
          <w:szCs w:val="22"/>
        </w:rPr>
      </w:pPr>
    </w:p>
    <w:p w:rsidR="005C396B" w:rsidRPr="006B544C" w:rsidRDefault="005C396B" w:rsidP="00002BCF">
      <w:pPr>
        <w:jc w:val="both"/>
        <w:rPr>
          <w:sz w:val="22"/>
          <w:szCs w:val="22"/>
        </w:rPr>
      </w:pPr>
    </w:p>
    <w:p w:rsidR="005C396B" w:rsidRPr="006B544C" w:rsidRDefault="005C396B" w:rsidP="00002BCF">
      <w:pPr>
        <w:jc w:val="both"/>
        <w:rPr>
          <w:sz w:val="22"/>
          <w:szCs w:val="22"/>
        </w:rPr>
      </w:pPr>
    </w:p>
    <w:p w:rsidR="005C396B" w:rsidRPr="006B544C" w:rsidRDefault="005C396B" w:rsidP="00002BCF">
      <w:pPr>
        <w:jc w:val="both"/>
        <w:rPr>
          <w:sz w:val="22"/>
          <w:szCs w:val="22"/>
        </w:rPr>
      </w:pPr>
    </w:p>
    <w:p w:rsidR="005C396B" w:rsidRPr="006B544C" w:rsidRDefault="005C396B" w:rsidP="00002BCF">
      <w:pPr>
        <w:jc w:val="both"/>
        <w:rPr>
          <w:sz w:val="22"/>
          <w:szCs w:val="22"/>
        </w:rPr>
      </w:pPr>
    </w:p>
    <w:p w:rsidR="005C396B" w:rsidRPr="006B544C" w:rsidRDefault="005C396B" w:rsidP="00002BCF">
      <w:pPr>
        <w:jc w:val="both"/>
        <w:rPr>
          <w:sz w:val="22"/>
          <w:szCs w:val="22"/>
        </w:rPr>
      </w:pPr>
    </w:p>
    <w:p w:rsidR="005C396B" w:rsidRPr="006B544C" w:rsidRDefault="005C396B" w:rsidP="00002BCF">
      <w:pPr>
        <w:jc w:val="both"/>
        <w:rPr>
          <w:sz w:val="22"/>
          <w:szCs w:val="22"/>
        </w:rPr>
      </w:pPr>
    </w:p>
    <w:p w:rsidR="005C396B" w:rsidRPr="006B544C" w:rsidRDefault="005C396B" w:rsidP="00002BCF">
      <w:pPr>
        <w:jc w:val="both"/>
        <w:rPr>
          <w:sz w:val="22"/>
          <w:szCs w:val="22"/>
        </w:rPr>
      </w:pPr>
    </w:p>
    <w:p w:rsidR="005C396B" w:rsidRPr="006B544C" w:rsidRDefault="005C396B" w:rsidP="00002BCF">
      <w:pPr>
        <w:jc w:val="both"/>
        <w:rPr>
          <w:sz w:val="22"/>
          <w:szCs w:val="22"/>
        </w:rPr>
      </w:pPr>
    </w:p>
    <w:p w:rsidR="00002BCF" w:rsidRPr="00002BCF" w:rsidRDefault="006B544C" w:rsidP="00002BCF">
      <w:pPr>
        <w:jc w:val="both"/>
        <w:rPr>
          <w:sz w:val="22"/>
          <w:szCs w:val="22"/>
        </w:rPr>
      </w:pPr>
      <w:r w:rsidRPr="006B544C">
        <w:rPr>
          <w:bCs/>
          <w:sz w:val="22"/>
          <w:szCs w:val="22"/>
        </w:rPr>
        <w:t>18.</w:t>
      </w:r>
      <w:r w:rsidR="00002BCF" w:rsidRPr="00002BCF">
        <w:rPr>
          <w:sz w:val="22"/>
          <w:szCs w:val="22"/>
        </w:rPr>
        <w:t xml:space="preserve"> В гелиоустановке с тепловыми насосами конденсатор системы горячего водоснабжения теплового насоса находится в баке</w:t>
      </w:r>
    </w:p>
    <w:p w:rsidR="00002BCF" w:rsidRPr="00002BCF" w:rsidRDefault="00561FE5" w:rsidP="00002BCF">
      <w:pPr>
        <w:pStyle w:val="2"/>
        <w:rPr>
          <w:sz w:val="22"/>
          <w:szCs w:val="22"/>
        </w:rPr>
      </w:pPr>
      <w:r>
        <w:rPr>
          <w:noProof/>
          <w:sz w:val="22"/>
          <w:szCs w:val="22"/>
        </w:rPr>
        <w:pict>
          <v:shape id="_x0000_s3280" type="#_x0000_t75" style="position:absolute;left:0;text-align:left;margin-left:167.7pt;margin-top:6.75pt;width:214.25pt;height:161.75pt;z-index:11;mso-wrap-edited:f" wrapcoords="-51 0 -51 21532 21600 21532 21600 0 -51 0">
            <v:imagedata r:id="rId19" o:title="" cropleft="8875f" cropright="12435f"/>
            <w10:wrap type="through"/>
          </v:shape>
        </w:pict>
      </w:r>
      <w:r w:rsidR="00D41396">
        <w:rPr>
          <w:sz w:val="22"/>
        </w:rPr>
        <w:sym w:font="Wingdings 2" w:char="F0A3"/>
      </w:r>
      <w:r w:rsidR="00D41396" w:rsidRPr="006B544C">
        <w:rPr>
          <w:sz w:val="22"/>
        </w:rPr>
        <w:t xml:space="preserve"> </w:t>
      </w:r>
      <w:r w:rsidR="00D41396" w:rsidRPr="00002BCF">
        <w:rPr>
          <w:sz w:val="22"/>
          <w:szCs w:val="22"/>
        </w:rPr>
        <w:t xml:space="preserve">11; </w:t>
      </w:r>
      <w:r w:rsidR="00D41396">
        <w:rPr>
          <w:sz w:val="22"/>
        </w:rPr>
        <w:sym w:font="Wingdings 2" w:char="F052"/>
      </w:r>
      <w:r w:rsidR="00D41396" w:rsidRPr="006B544C">
        <w:rPr>
          <w:sz w:val="22"/>
        </w:rPr>
        <w:t xml:space="preserve"> </w:t>
      </w:r>
      <w:r w:rsidR="00D41396" w:rsidRPr="00002BCF">
        <w:rPr>
          <w:sz w:val="22"/>
          <w:szCs w:val="22"/>
        </w:rPr>
        <w:t xml:space="preserve">17; </w:t>
      </w:r>
      <w:r w:rsidR="00D41396">
        <w:rPr>
          <w:sz w:val="22"/>
        </w:rPr>
        <w:sym w:font="Wingdings 2" w:char="F0A3"/>
      </w:r>
      <w:r w:rsidR="00D41396" w:rsidRPr="006B544C">
        <w:rPr>
          <w:sz w:val="22"/>
        </w:rPr>
        <w:t xml:space="preserve"> </w:t>
      </w:r>
      <w:r w:rsidR="00D41396" w:rsidRPr="00002BCF">
        <w:rPr>
          <w:sz w:val="22"/>
          <w:szCs w:val="22"/>
        </w:rPr>
        <w:t>5</w:t>
      </w:r>
      <w:r w:rsidR="00002BCF" w:rsidRPr="00002BCF">
        <w:rPr>
          <w:sz w:val="22"/>
          <w:szCs w:val="22"/>
        </w:rPr>
        <w:t>.</w:t>
      </w:r>
    </w:p>
    <w:p w:rsidR="00002BCF" w:rsidRPr="00002BCF" w:rsidRDefault="00002BCF" w:rsidP="00002BCF">
      <w:pPr>
        <w:pStyle w:val="2"/>
        <w:rPr>
          <w:sz w:val="22"/>
          <w:szCs w:val="22"/>
        </w:rPr>
      </w:pPr>
    </w:p>
    <w:p w:rsidR="00002BCF" w:rsidRPr="00002BCF" w:rsidRDefault="00002BCF" w:rsidP="00002BCF">
      <w:pPr>
        <w:pStyle w:val="2"/>
        <w:rPr>
          <w:sz w:val="22"/>
          <w:szCs w:val="22"/>
        </w:rPr>
      </w:pPr>
      <w:r w:rsidRPr="00002BCF">
        <w:rPr>
          <w:sz w:val="22"/>
          <w:szCs w:val="22"/>
        </w:rPr>
        <w:t xml:space="preserve">    </w:t>
      </w:r>
    </w:p>
    <w:p w:rsidR="00002BCF" w:rsidRPr="00002BCF" w:rsidRDefault="00002BCF" w:rsidP="00002BCF">
      <w:pPr>
        <w:pStyle w:val="2"/>
        <w:rPr>
          <w:sz w:val="22"/>
          <w:szCs w:val="22"/>
        </w:rPr>
      </w:pPr>
    </w:p>
    <w:p w:rsidR="00002BCF" w:rsidRPr="00D41396" w:rsidRDefault="00002BCF" w:rsidP="00002BCF">
      <w:pPr>
        <w:pStyle w:val="2"/>
        <w:rPr>
          <w:sz w:val="22"/>
          <w:szCs w:val="22"/>
        </w:rPr>
      </w:pPr>
    </w:p>
    <w:p w:rsidR="006B544C" w:rsidRPr="00D41396" w:rsidRDefault="006B544C" w:rsidP="00002BCF">
      <w:pPr>
        <w:pStyle w:val="2"/>
        <w:rPr>
          <w:sz w:val="22"/>
          <w:szCs w:val="22"/>
        </w:rPr>
      </w:pPr>
    </w:p>
    <w:p w:rsidR="006B544C" w:rsidRPr="00D41396" w:rsidRDefault="006B544C" w:rsidP="00002BCF">
      <w:pPr>
        <w:pStyle w:val="2"/>
        <w:rPr>
          <w:sz w:val="22"/>
          <w:szCs w:val="22"/>
        </w:rPr>
      </w:pPr>
    </w:p>
    <w:p w:rsidR="006B544C" w:rsidRPr="00D41396" w:rsidRDefault="006B544C" w:rsidP="00002BCF">
      <w:pPr>
        <w:pStyle w:val="2"/>
        <w:rPr>
          <w:sz w:val="22"/>
          <w:szCs w:val="22"/>
        </w:rPr>
      </w:pPr>
    </w:p>
    <w:p w:rsidR="006B544C" w:rsidRPr="00D41396" w:rsidRDefault="006B544C" w:rsidP="00002BCF">
      <w:pPr>
        <w:pStyle w:val="2"/>
        <w:rPr>
          <w:sz w:val="22"/>
          <w:szCs w:val="22"/>
        </w:rPr>
      </w:pPr>
    </w:p>
    <w:p w:rsidR="006B544C" w:rsidRPr="00D41396" w:rsidRDefault="006B544C" w:rsidP="00002BCF">
      <w:pPr>
        <w:pStyle w:val="2"/>
        <w:rPr>
          <w:sz w:val="22"/>
          <w:szCs w:val="22"/>
        </w:rPr>
      </w:pPr>
    </w:p>
    <w:p w:rsidR="00002BCF" w:rsidRPr="00002BCF" w:rsidRDefault="00002BCF" w:rsidP="00002BCF">
      <w:pPr>
        <w:pStyle w:val="2"/>
        <w:rPr>
          <w:sz w:val="22"/>
          <w:szCs w:val="22"/>
        </w:rPr>
      </w:pPr>
    </w:p>
    <w:p w:rsidR="00002BCF" w:rsidRPr="00002BCF" w:rsidRDefault="00002BCF" w:rsidP="00002BCF">
      <w:pPr>
        <w:pStyle w:val="2"/>
        <w:rPr>
          <w:sz w:val="22"/>
          <w:szCs w:val="22"/>
        </w:rPr>
      </w:pPr>
    </w:p>
    <w:p w:rsidR="00002BCF" w:rsidRPr="00002BCF" w:rsidRDefault="00002BCF" w:rsidP="00002BCF">
      <w:pPr>
        <w:pStyle w:val="2"/>
        <w:rPr>
          <w:sz w:val="22"/>
          <w:szCs w:val="22"/>
        </w:rPr>
      </w:pPr>
    </w:p>
    <w:p w:rsidR="00002BCF" w:rsidRPr="00002BCF" w:rsidRDefault="00002BCF" w:rsidP="00002BCF">
      <w:pPr>
        <w:pStyle w:val="2"/>
        <w:rPr>
          <w:sz w:val="22"/>
          <w:szCs w:val="22"/>
        </w:rPr>
      </w:pPr>
    </w:p>
    <w:p w:rsidR="00002BCF" w:rsidRPr="00002BCF" w:rsidRDefault="00D41396" w:rsidP="00002BCF">
      <w:pPr>
        <w:pStyle w:val="2"/>
        <w:rPr>
          <w:sz w:val="22"/>
          <w:szCs w:val="22"/>
        </w:rPr>
      </w:pPr>
      <w:r w:rsidRPr="00D41396">
        <w:rPr>
          <w:bCs/>
          <w:sz w:val="22"/>
          <w:szCs w:val="22"/>
        </w:rPr>
        <w:t>19.</w:t>
      </w:r>
      <w:r w:rsidR="00002BCF" w:rsidRPr="00002BCF">
        <w:rPr>
          <w:sz w:val="22"/>
          <w:szCs w:val="22"/>
        </w:rPr>
        <w:t xml:space="preserve"> Основными характеристиками аккумулятора гелиосистем являются:</w:t>
      </w:r>
    </w:p>
    <w:p w:rsidR="00D41396" w:rsidRPr="00D41396" w:rsidRDefault="00D41396" w:rsidP="00002BCF">
      <w:pPr>
        <w:pStyle w:val="2"/>
        <w:rPr>
          <w:sz w:val="22"/>
          <w:szCs w:val="22"/>
        </w:rPr>
      </w:pPr>
      <w:r>
        <w:rPr>
          <w:sz w:val="22"/>
        </w:rPr>
        <w:sym w:font="Wingdings 2" w:char="F052"/>
      </w:r>
      <w:r w:rsidRPr="00D41396">
        <w:rPr>
          <w:sz w:val="22"/>
        </w:rPr>
        <w:t xml:space="preserve"> </w:t>
      </w:r>
      <w:r w:rsidR="00002BCF" w:rsidRPr="00002BCF">
        <w:rPr>
          <w:sz w:val="22"/>
          <w:szCs w:val="22"/>
        </w:rPr>
        <w:t>энергоёмкость;</w:t>
      </w:r>
    </w:p>
    <w:p w:rsidR="00D41396" w:rsidRPr="00D41396" w:rsidRDefault="00D41396" w:rsidP="00002BCF">
      <w:pPr>
        <w:pStyle w:val="2"/>
        <w:rPr>
          <w:sz w:val="22"/>
          <w:szCs w:val="22"/>
        </w:rPr>
      </w:pPr>
      <w:r>
        <w:rPr>
          <w:sz w:val="22"/>
        </w:rPr>
        <w:sym w:font="Wingdings 2" w:char="F052"/>
      </w:r>
      <w:r w:rsidRPr="00D41396">
        <w:rPr>
          <w:sz w:val="22"/>
        </w:rPr>
        <w:t xml:space="preserve"> </w:t>
      </w:r>
      <w:r w:rsidR="00002BCF" w:rsidRPr="00002BCF">
        <w:rPr>
          <w:sz w:val="22"/>
          <w:szCs w:val="22"/>
        </w:rPr>
        <w:t>продолжительность нагрева теплоаккумулирующего материала;</w:t>
      </w:r>
    </w:p>
    <w:p w:rsidR="00D41396" w:rsidRPr="00D41396" w:rsidRDefault="00D41396" w:rsidP="00002BCF">
      <w:pPr>
        <w:pStyle w:val="2"/>
        <w:rPr>
          <w:sz w:val="22"/>
          <w:szCs w:val="22"/>
        </w:rPr>
      </w:pPr>
      <w:r>
        <w:rPr>
          <w:sz w:val="22"/>
        </w:rPr>
        <w:sym w:font="Wingdings 2" w:char="F052"/>
      </w:r>
      <w:r w:rsidRPr="00D41396">
        <w:rPr>
          <w:sz w:val="22"/>
        </w:rPr>
        <w:t xml:space="preserve"> </w:t>
      </w:r>
      <w:r w:rsidR="00002BCF" w:rsidRPr="00002BCF">
        <w:rPr>
          <w:sz w:val="22"/>
          <w:szCs w:val="22"/>
        </w:rPr>
        <w:t>продолжительность охлаждения теплоаккумулирующего материала;</w:t>
      </w:r>
    </w:p>
    <w:p w:rsidR="00002BCF" w:rsidRPr="00002BCF" w:rsidRDefault="00D41396" w:rsidP="00002BCF">
      <w:pPr>
        <w:pStyle w:val="2"/>
        <w:rPr>
          <w:sz w:val="22"/>
          <w:szCs w:val="22"/>
        </w:rPr>
      </w:pPr>
      <w:r>
        <w:rPr>
          <w:sz w:val="22"/>
        </w:rPr>
        <w:sym w:font="Wingdings 2" w:char="F0A3"/>
      </w:r>
      <w:r w:rsidRPr="006B544C">
        <w:rPr>
          <w:sz w:val="22"/>
        </w:rPr>
        <w:t xml:space="preserve"> </w:t>
      </w:r>
      <w:r w:rsidR="00002BCF" w:rsidRPr="00002BCF">
        <w:rPr>
          <w:sz w:val="22"/>
          <w:szCs w:val="22"/>
        </w:rPr>
        <w:t xml:space="preserve"> расход теплоаккумулирующего материала.</w:t>
      </w:r>
    </w:p>
    <w:p w:rsidR="00002BCF" w:rsidRPr="00002BCF" w:rsidRDefault="00D41396" w:rsidP="00002BCF">
      <w:pPr>
        <w:pStyle w:val="2"/>
        <w:rPr>
          <w:sz w:val="22"/>
          <w:szCs w:val="22"/>
        </w:rPr>
      </w:pPr>
      <w:r w:rsidRPr="00D41396">
        <w:rPr>
          <w:bCs/>
          <w:sz w:val="22"/>
          <w:szCs w:val="22"/>
        </w:rPr>
        <w:t>20.</w:t>
      </w:r>
      <w:r w:rsidR="00002BCF" w:rsidRPr="00002BCF">
        <w:rPr>
          <w:sz w:val="22"/>
          <w:szCs w:val="22"/>
        </w:rPr>
        <w:t xml:space="preserve"> Отношение энергоемкости аккумулятора Q</w:t>
      </w:r>
      <w:r w:rsidR="00002BCF" w:rsidRPr="00002BCF">
        <w:rPr>
          <w:sz w:val="22"/>
          <w:szCs w:val="22"/>
          <w:vertAlign w:val="subscript"/>
        </w:rPr>
        <w:t>ак</w:t>
      </w:r>
      <w:r w:rsidR="00002BCF" w:rsidRPr="00002BCF">
        <w:rPr>
          <w:sz w:val="22"/>
          <w:szCs w:val="22"/>
        </w:rPr>
        <w:t xml:space="preserve"> к объему теплоаккумулирующего материала V</w:t>
      </w:r>
      <w:r w:rsidR="00002BCF" w:rsidRPr="00002BCF">
        <w:rPr>
          <w:sz w:val="22"/>
          <w:szCs w:val="22"/>
          <w:vertAlign w:val="subscript"/>
        </w:rPr>
        <w:t>ак</w:t>
      </w:r>
      <w:r w:rsidR="00002BCF" w:rsidRPr="00002BCF">
        <w:rPr>
          <w:sz w:val="22"/>
          <w:szCs w:val="22"/>
        </w:rPr>
        <w:t>, м</w:t>
      </w:r>
      <w:r w:rsidR="00002BCF" w:rsidRPr="00002BCF">
        <w:rPr>
          <w:sz w:val="22"/>
          <w:szCs w:val="22"/>
          <w:vertAlign w:val="superscript"/>
        </w:rPr>
        <w:t>3</w:t>
      </w:r>
      <w:r w:rsidR="00002BCF" w:rsidRPr="00002BCF">
        <w:rPr>
          <w:sz w:val="22"/>
          <w:szCs w:val="22"/>
        </w:rPr>
        <w:t>, называется</w:t>
      </w:r>
      <w:r w:rsidRPr="00D41396">
        <w:rPr>
          <w:sz w:val="22"/>
          <w:szCs w:val="22"/>
        </w:rPr>
        <w:t>. . .</w:t>
      </w:r>
    </w:p>
    <w:p w:rsidR="00002BCF" w:rsidRPr="00D41396" w:rsidRDefault="00D41396" w:rsidP="00002BCF">
      <w:pPr>
        <w:pStyle w:val="2"/>
        <w:rPr>
          <w:sz w:val="22"/>
          <w:szCs w:val="22"/>
          <w:u w:val="single"/>
        </w:rPr>
      </w:pPr>
      <w:r>
        <w:rPr>
          <w:sz w:val="22"/>
          <w:szCs w:val="22"/>
        </w:rPr>
        <w:t xml:space="preserve">Правильный ответ </w:t>
      </w:r>
      <w:r w:rsidRPr="00D41396">
        <w:rPr>
          <w:i/>
          <w:sz w:val="22"/>
          <w:szCs w:val="22"/>
          <w:u w:val="single"/>
        </w:rPr>
        <w:t>Удельной энергоёмкостью</w:t>
      </w:r>
      <w:r>
        <w:rPr>
          <w:i/>
          <w:sz w:val="22"/>
          <w:szCs w:val="22"/>
          <w:u w:val="single"/>
        </w:rPr>
        <w:t>.</w:t>
      </w:r>
    </w:p>
    <w:p w:rsidR="00002BCF" w:rsidRPr="00002BCF" w:rsidRDefault="00D41396" w:rsidP="00002BCF">
      <w:pPr>
        <w:jc w:val="both"/>
        <w:rPr>
          <w:sz w:val="22"/>
          <w:szCs w:val="22"/>
        </w:rPr>
      </w:pPr>
      <w:r>
        <w:rPr>
          <w:bCs/>
          <w:sz w:val="22"/>
          <w:szCs w:val="22"/>
        </w:rPr>
        <w:t>21.</w:t>
      </w:r>
      <w:r w:rsidR="00002BCF" w:rsidRPr="00002BCF">
        <w:rPr>
          <w:sz w:val="22"/>
          <w:szCs w:val="22"/>
        </w:rPr>
        <w:t xml:space="preserve"> Аккумуляторы гелиосистем бывают</w:t>
      </w:r>
    </w:p>
    <w:p w:rsidR="00D41396" w:rsidRDefault="00D41396" w:rsidP="00002BCF">
      <w:pPr>
        <w:pStyle w:val="2"/>
        <w:rPr>
          <w:sz w:val="22"/>
          <w:szCs w:val="22"/>
        </w:rPr>
      </w:pPr>
      <w:r>
        <w:rPr>
          <w:sz w:val="22"/>
        </w:rPr>
        <w:sym w:font="Wingdings 2" w:char="F052"/>
      </w:r>
      <w:r>
        <w:rPr>
          <w:sz w:val="22"/>
        </w:rPr>
        <w:t xml:space="preserve"> </w:t>
      </w:r>
      <w:r w:rsidR="00002BCF" w:rsidRPr="00002BCF">
        <w:rPr>
          <w:sz w:val="22"/>
          <w:szCs w:val="22"/>
        </w:rPr>
        <w:t>рекуперативного типа;</w:t>
      </w:r>
    </w:p>
    <w:p w:rsidR="00D41396" w:rsidRDefault="00D41396" w:rsidP="00002BCF">
      <w:pPr>
        <w:pStyle w:val="2"/>
        <w:rPr>
          <w:sz w:val="22"/>
          <w:szCs w:val="22"/>
        </w:rPr>
      </w:pPr>
      <w:r>
        <w:rPr>
          <w:sz w:val="22"/>
        </w:rPr>
        <w:sym w:font="Wingdings 2" w:char="F052"/>
      </w:r>
      <w:r>
        <w:rPr>
          <w:sz w:val="22"/>
        </w:rPr>
        <w:t xml:space="preserve"> </w:t>
      </w:r>
      <w:r w:rsidR="00002BCF" w:rsidRPr="00002BCF">
        <w:rPr>
          <w:sz w:val="22"/>
          <w:szCs w:val="22"/>
        </w:rPr>
        <w:t>регенеративного типа;</w:t>
      </w:r>
    </w:p>
    <w:p w:rsidR="00002BCF" w:rsidRDefault="00D41396" w:rsidP="00002BCF">
      <w:pPr>
        <w:pStyle w:val="2"/>
        <w:rPr>
          <w:sz w:val="22"/>
          <w:szCs w:val="22"/>
        </w:rPr>
      </w:pPr>
      <w:r>
        <w:rPr>
          <w:sz w:val="22"/>
        </w:rPr>
        <w:sym w:font="Wingdings 2" w:char="F052"/>
      </w:r>
      <w:r>
        <w:rPr>
          <w:sz w:val="22"/>
        </w:rPr>
        <w:t xml:space="preserve"> </w:t>
      </w:r>
      <w:r w:rsidR="00002BCF" w:rsidRPr="00002BCF">
        <w:rPr>
          <w:sz w:val="22"/>
          <w:szCs w:val="22"/>
        </w:rPr>
        <w:t>с фазовым переходом теплоаккумулирующ</w:t>
      </w:r>
      <w:r>
        <w:rPr>
          <w:sz w:val="22"/>
          <w:szCs w:val="22"/>
        </w:rPr>
        <w:t>его материала;</w:t>
      </w:r>
    </w:p>
    <w:p w:rsidR="00D41396" w:rsidRPr="00002BCF" w:rsidRDefault="00D41396" w:rsidP="00002BCF">
      <w:pPr>
        <w:pStyle w:val="2"/>
        <w:rPr>
          <w:sz w:val="22"/>
          <w:szCs w:val="22"/>
        </w:rPr>
      </w:pPr>
      <w:r>
        <w:rPr>
          <w:sz w:val="22"/>
        </w:rPr>
        <w:sym w:font="Wingdings 2" w:char="F0A3"/>
      </w:r>
      <w:r w:rsidR="00BA43CD">
        <w:rPr>
          <w:sz w:val="22"/>
        </w:rPr>
        <w:t xml:space="preserve"> </w:t>
      </w:r>
      <w:r>
        <w:rPr>
          <w:sz w:val="22"/>
          <w:szCs w:val="22"/>
        </w:rPr>
        <w:t>смесительного типа.</w:t>
      </w:r>
    </w:p>
    <w:p w:rsidR="00002BCF" w:rsidRPr="00002BCF" w:rsidRDefault="00BA43CD" w:rsidP="00002BCF">
      <w:pPr>
        <w:jc w:val="both"/>
        <w:rPr>
          <w:sz w:val="22"/>
          <w:szCs w:val="22"/>
        </w:rPr>
      </w:pPr>
      <w:r>
        <w:rPr>
          <w:bCs/>
          <w:sz w:val="22"/>
          <w:szCs w:val="22"/>
        </w:rPr>
        <w:t xml:space="preserve">22. </w:t>
      </w:r>
      <w:r w:rsidR="00002BCF" w:rsidRPr="00002BCF">
        <w:rPr>
          <w:sz w:val="22"/>
          <w:szCs w:val="22"/>
        </w:rPr>
        <w:t>Энергоёмкость аккумулятора гелиосистем наибольшая при использовании теплоаккумулирующего материала</w:t>
      </w:r>
    </w:p>
    <w:p w:rsidR="00002BCF" w:rsidRPr="00002BCF" w:rsidRDefault="00BA43CD" w:rsidP="00002BCF">
      <w:pPr>
        <w:pStyle w:val="2"/>
        <w:rPr>
          <w:sz w:val="22"/>
          <w:szCs w:val="22"/>
        </w:rPr>
      </w:pPr>
      <w:r>
        <w:rPr>
          <w:sz w:val="22"/>
        </w:rPr>
        <w:sym w:font="Wingdings 2" w:char="F0A3"/>
      </w:r>
      <w:r>
        <w:rPr>
          <w:sz w:val="22"/>
        </w:rPr>
        <w:t xml:space="preserve"> </w:t>
      </w:r>
      <w:r w:rsidR="00002BCF" w:rsidRPr="00002BCF">
        <w:rPr>
          <w:sz w:val="22"/>
          <w:szCs w:val="22"/>
        </w:rPr>
        <w:t xml:space="preserve">твёрдого; </w:t>
      </w:r>
      <w:r>
        <w:rPr>
          <w:sz w:val="22"/>
        </w:rPr>
        <w:sym w:font="Wingdings 2" w:char="F0A3"/>
      </w:r>
      <w:r>
        <w:rPr>
          <w:sz w:val="22"/>
        </w:rPr>
        <w:t xml:space="preserve"> </w:t>
      </w:r>
      <w:r w:rsidR="00002BCF" w:rsidRPr="00002BCF">
        <w:rPr>
          <w:sz w:val="22"/>
          <w:szCs w:val="22"/>
        </w:rPr>
        <w:t xml:space="preserve">жидкого; </w:t>
      </w:r>
      <w:r>
        <w:rPr>
          <w:sz w:val="22"/>
        </w:rPr>
        <w:sym w:font="Wingdings 2" w:char="F0A3"/>
      </w:r>
      <w:r>
        <w:rPr>
          <w:sz w:val="22"/>
        </w:rPr>
        <w:t xml:space="preserve"> </w:t>
      </w:r>
      <w:r w:rsidR="00002BCF" w:rsidRPr="00002BCF">
        <w:rPr>
          <w:sz w:val="22"/>
          <w:szCs w:val="22"/>
        </w:rPr>
        <w:t xml:space="preserve">газообразного; </w:t>
      </w:r>
      <w:r>
        <w:rPr>
          <w:sz w:val="22"/>
        </w:rPr>
        <w:sym w:font="Wingdings 2" w:char="F052"/>
      </w:r>
      <w:r>
        <w:rPr>
          <w:sz w:val="22"/>
        </w:rPr>
        <w:t xml:space="preserve"> </w:t>
      </w:r>
      <w:r w:rsidR="00002BCF" w:rsidRPr="00002BCF">
        <w:rPr>
          <w:sz w:val="22"/>
          <w:szCs w:val="22"/>
        </w:rPr>
        <w:t xml:space="preserve">твёрдого лёгкоплавкого; </w:t>
      </w:r>
      <w:r>
        <w:rPr>
          <w:sz w:val="22"/>
        </w:rPr>
        <w:sym w:font="Wingdings 2" w:char="F0A3"/>
      </w:r>
      <w:r>
        <w:rPr>
          <w:sz w:val="22"/>
        </w:rPr>
        <w:t xml:space="preserve"> </w:t>
      </w:r>
      <w:r w:rsidR="00002BCF" w:rsidRPr="00002BCF">
        <w:rPr>
          <w:sz w:val="22"/>
          <w:szCs w:val="22"/>
        </w:rPr>
        <w:t>газообразного.</w:t>
      </w:r>
    </w:p>
    <w:p w:rsidR="00002BCF" w:rsidRPr="00002BCF" w:rsidRDefault="00A043F0" w:rsidP="00002BCF">
      <w:pPr>
        <w:jc w:val="both"/>
        <w:rPr>
          <w:sz w:val="22"/>
          <w:szCs w:val="22"/>
        </w:rPr>
      </w:pPr>
      <w:r>
        <w:rPr>
          <w:sz w:val="22"/>
          <w:szCs w:val="22"/>
        </w:rPr>
        <w:t>23.</w:t>
      </w:r>
      <w:r w:rsidR="00002BCF" w:rsidRPr="00002BCF">
        <w:rPr>
          <w:sz w:val="22"/>
          <w:szCs w:val="22"/>
        </w:rPr>
        <w:t xml:space="preserve"> По конструкции и принципу действия аккумуляторы тепловой энергии для гелиосистем могут быть:</w:t>
      </w:r>
    </w:p>
    <w:p w:rsidR="00002BCF" w:rsidRPr="00002BCF" w:rsidRDefault="00002BCF" w:rsidP="00002BCF">
      <w:pPr>
        <w:pStyle w:val="2"/>
        <w:rPr>
          <w:sz w:val="22"/>
          <w:szCs w:val="22"/>
        </w:rPr>
      </w:pPr>
      <w:r w:rsidRPr="00002BCF">
        <w:rPr>
          <w:sz w:val="22"/>
          <w:szCs w:val="22"/>
        </w:rPr>
        <w:t xml:space="preserve"> </w:t>
      </w:r>
      <w:r w:rsidR="00A043F0">
        <w:rPr>
          <w:sz w:val="22"/>
        </w:rPr>
        <w:sym w:font="Wingdings 2" w:char="F052"/>
      </w:r>
      <w:r w:rsidR="00A043F0">
        <w:rPr>
          <w:sz w:val="22"/>
        </w:rPr>
        <w:t xml:space="preserve"> </w:t>
      </w:r>
      <w:r w:rsidRPr="00002BCF">
        <w:rPr>
          <w:sz w:val="22"/>
          <w:szCs w:val="22"/>
        </w:rPr>
        <w:t xml:space="preserve">с твердой насадкой; </w:t>
      </w:r>
      <w:r w:rsidR="00A043F0">
        <w:rPr>
          <w:sz w:val="22"/>
        </w:rPr>
        <w:sym w:font="Wingdings 2" w:char="F052"/>
      </w:r>
      <w:r w:rsidR="00A043F0">
        <w:rPr>
          <w:sz w:val="22"/>
        </w:rPr>
        <w:t xml:space="preserve"> </w:t>
      </w:r>
      <w:r w:rsidRPr="00002BCF">
        <w:rPr>
          <w:sz w:val="22"/>
          <w:szCs w:val="22"/>
        </w:rPr>
        <w:t xml:space="preserve">с жидкостным ТАМ; </w:t>
      </w:r>
      <w:r w:rsidR="00A043F0">
        <w:rPr>
          <w:sz w:val="22"/>
        </w:rPr>
        <w:sym w:font="Wingdings 2" w:char="F0A3"/>
      </w:r>
      <w:r w:rsidR="00A043F0">
        <w:rPr>
          <w:sz w:val="22"/>
        </w:rPr>
        <w:t xml:space="preserve"> </w:t>
      </w:r>
      <w:r w:rsidRPr="00002BCF">
        <w:rPr>
          <w:sz w:val="22"/>
          <w:szCs w:val="22"/>
        </w:rPr>
        <w:t xml:space="preserve">газообразным ТАМ; </w:t>
      </w:r>
      <w:r w:rsidR="00A043F0">
        <w:rPr>
          <w:sz w:val="22"/>
        </w:rPr>
        <w:sym w:font="Wingdings 2" w:char="F052"/>
      </w:r>
      <w:r w:rsidR="00A043F0">
        <w:rPr>
          <w:sz w:val="22"/>
        </w:rPr>
        <w:t xml:space="preserve"> </w:t>
      </w:r>
      <w:r w:rsidRPr="00002BCF">
        <w:rPr>
          <w:sz w:val="22"/>
          <w:szCs w:val="22"/>
        </w:rPr>
        <w:t>легкоплавким ТАМ.</w:t>
      </w:r>
    </w:p>
    <w:p w:rsidR="00002BCF" w:rsidRPr="00002BCF" w:rsidRDefault="00A043F0" w:rsidP="00002BCF">
      <w:pPr>
        <w:pStyle w:val="2"/>
        <w:rPr>
          <w:sz w:val="22"/>
          <w:szCs w:val="22"/>
        </w:rPr>
      </w:pPr>
      <w:r>
        <w:rPr>
          <w:bCs/>
          <w:sz w:val="22"/>
          <w:szCs w:val="22"/>
        </w:rPr>
        <w:t>24.</w:t>
      </w:r>
      <w:r w:rsidR="00002BCF" w:rsidRPr="00002BCF">
        <w:rPr>
          <w:sz w:val="22"/>
          <w:szCs w:val="22"/>
        </w:rPr>
        <w:t xml:space="preserve"> Установка КТАНов на газоходах котельных позволяет повысить эффективность использования топлива за счёт:</w:t>
      </w:r>
    </w:p>
    <w:p w:rsidR="00A043F0" w:rsidRDefault="00A043F0" w:rsidP="00002BCF">
      <w:pPr>
        <w:pStyle w:val="2"/>
        <w:rPr>
          <w:sz w:val="22"/>
          <w:szCs w:val="22"/>
        </w:rPr>
      </w:pPr>
      <w:r>
        <w:rPr>
          <w:sz w:val="22"/>
        </w:rPr>
        <w:sym w:font="Wingdings 2" w:char="F0A3"/>
      </w:r>
      <w:r>
        <w:rPr>
          <w:sz w:val="22"/>
        </w:rPr>
        <w:t xml:space="preserve"> </w:t>
      </w:r>
      <w:r w:rsidR="00002BCF" w:rsidRPr="00002BCF">
        <w:rPr>
          <w:sz w:val="22"/>
          <w:szCs w:val="22"/>
        </w:rPr>
        <w:t>снижения температуры уходящих газов;</w:t>
      </w:r>
    </w:p>
    <w:p w:rsidR="00A043F0" w:rsidRDefault="00A043F0" w:rsidP="00002BCF">
      <w:pPr>
        <w:pStyle w:val="2"/>
        <w:rPr>
          <w:sz w:val="22"/>
          <w:szCs w:val="22"/>
        </w:rPr>
      </w:pPr>
      <w:r>
        <w:rPr>
          <w:sz w:val="22"/>
        </w:rPr>
        <w:sym w:font="Wingdings 2" w:char="F052"/>
      </w:r>
      <w:r>
        <w:rPr>
          <w:sz w:val="22"/>
        </w:rPr>
        <w:t xml:space="preserve"> </w:t>
      </w:r>
      <w:r w:rsidR="00002BCF" w:rsidRPr="00002BCF">
        <w:rPr>
          <w:sz w:val="22"/>
          <w:szCs w:val="22"/>
        </w:rPr>
        <w:t>конденсации водяных паров, содержащихся в дымовых газах;</w:t>
      </w:r>
    </w:p>
    <w:p w:rsidR="00A043F0" w:rsidRDefault="00A043F0" w:rsidP="00002BCF">
      <w:pPr>
        <w:pStyle w:val="2"/>
        <w:rPr>
          <w:sz w:val="22"/>
          <w:szCs w:val="22"/>
        </w:rPr>
      </w:pPr>
      <w:r>
        <w:rPr>
          <w:sz w:val="22"/>
        </w:rPr>
        <w:sym w:font="Wingdings 2" w:char="F0A3"/>
      </w:r>
      <w:r>
        <w:rPr>
          <w:sz w:val="22"/>
        </w:rPr>
        <w:t xml:space="preserve"> </w:t>
      </w:r>
      <w:r w:rsidR="00002BCF" w:rsidRPr="00002BCF">
        <w:rPr>
          <w:sz w:val="22"/>
          <w:szCs w:val="22"/>
        </w:rPr>
        <w:t>снижения величины химического недожога;</w:t>
      </w:r>
    </w:p>
    <w:p w:rsidR="00002BCF" w:rsidRPr="00002BCF" w:rsidRDefault="00A043F0" w:rsidP="00002BCF">
      <w:pPr>
        <w:pStyle w:val="2"/>
        <w:rPr>
          <w:sz w:val="22"/>
          <w:szCs w:val="22"/>
        </w:rPr>
      </w:pPr>
      <w:r>
        <w:rPr>
          <w:sz w:val="22"/>
        </w:rPr>
        <w:sym w:font="Wingdings 2" w:char="F0A3"/>
      </w:r>
      <w:r>
        <w:rPr>
          <w:sz w:val="22"/>
        </w:rPr>
        <w:t xml:space="preserve"> </w:t>
      </w:r>
      <w:r w:rsidR="00002BCF" w:rsidRPr="00002BCF">
        <w:rPr>
          <w:sz w:val="22"/>
          <w:szCs w:val="22"/>
        </w:rPr>
        <w:t>снижения величины механического недожога.</w:t>
      </w:r>
    </w:p>
    <w:p w:rsidR="00002BCF" w:rsidRPr="00002BCF" w:rsidRDefault="00A043F0" w:rsidP="00002BCF">
      <w:pPr>
        <w:pStyle w:val="2"/>
        <w:rPr>
          <w:sz w:val="22"/>
          <w:szCs w:val="22"/>
        </w:rPr>
      </w:pPr>
      <w:r>
        <w:rPr>
          <w:bCs/>
          <w:sz w:val="22"/>
          <w:szCs w:val="22"/>
        </w:rPr>
        <w:t>25.</w:t>
      </w:r>
      <w:r w:rsidR="00002BCF" w:rsidRPr="00002BCF">
        <w:rPr>
          <w:sz w:val="22"/>
          <w:szCs w:val="22"/>
        </w:rPr>
        <w:t xml:space="preserve"> Возврат теплоты вторичных энергоресурсов в установку называется:</w:t>
      </w:r>
    </w:p>
    <w:p w:rsidR="00002BCF" w:rsidRPr="00002BCF" w:rsidRDefault="00A043F0" w:rsidP="00002BCF">
      <w:pPr>
        <w:pStyle w:val="2"/>
        <w:rPr>
          <w:sz w:val="22"/>
          <w:szCs w:val="22"/>
        </w:rPr>
      </w:pPr>
      <w:r>
        <w:rPr>
          <w:sz w:val="22"/>
        </w:rPr>
        <w:sym w:font="Wingdings 2" w:char="F0A3"/>
      </w:r>
      <w:r>
        <w:rPr>
          <w:sz w:val="22"/>
        </w:rPr>
        <w:t xml:space="preserve"> </w:t>
      </w:r>
      <w:r w:rsidR="00002BCF" w:rsidRPr="00002BCF">
        <w:rPr>
          <w:sz w:val="22"/>
          <w:szCs w:val="22"/>
        </w:rPr>
        <w:t xml:space="preserve">внешним теплоиспользованием; </w:t>
      </w:r>
      <w:r>
        <w:rPr>
          <w:sz w:val="22"/>
        </w:rPr>
        <w:sym w:font="Wingdings 2" w:char="F052"/>
      </w:r>
      <w:r>
        <w:rPr>
          <w:sz w:val="22"/>
        </w:rPr>
        <w:t xml:space="preserve"> </w:t>
      </w:r>
      <w:r w:rsidR="00002BCF" w:rsidRPr="00002BCF">
        <w:rPr>
          <w:sz w:val="22"/>
          <w:szCs w:val="22"/>
        </w:rPr>
        <w:t xml:space="preserve">регенеративным теплоиспользованием; </w:t>
      </w:r>
      <w:r>
        <w:rPr>
          <w:sz w:val="22"/>
        </w:rPr>
        <w:sym w:font="Wingdings 2" w:char="F0A3"/>
      </w:r>
      <w:r>
        <w:rPr>
          <w:sz w:val="22"/>
        </w:rPr>
        <w:t xml:space="preserve"> </w:t>
      </w:r>
      <w:r w:rsidR="00002BCF" w:rsidRPr="00002BCF">
        <w:rPr>
          <w:sz w:val="22"/>
          <w:szCs w:val="22"/>
        </w:rPr>
        <w:t>рекуперативным теплоиспользованием.</w:t>
      </w:r>
    </w:p>
    <w:p w:rsidR="00A043F0" w:rsidRDefault="00A043F0" w:rsidP="00002BCF">
      <w:pPr>
        <w:pStyle w:val="2"/>
        <w:rPr>
          <w:sz w:val="22"/>
          <w:szCs w:val="22"/>
        </w:rPr>
      </w:pPr>
      <w:r w:rsidRPr="00A043F0">
        <w:rPr>
          <w:bCs/>
          <w:sz w:val="22"/>
          <w:szCs w:val="22"/>
        </w:rPr>
        <w:t>26</w:t>
      </w:r>
      <w:r>
        <w:rPr>
          <w:b/>
          <w:bCs/>
          <w:sz w:val="22"/>
          <w:szCs w:val="22"/>
        </w:rPr>
        <w:t>.</w:t>
      </w:r>
      <w:r w:rsidR="00002BCF" w:rsidRPr="00002BCF">
        <w:rPr>
          <w:b/>
          <w:bCs/>
          <w:sz w:val="22"/>
          <w:szCs w:val="22"/>
        </w:rPr>
        <w:t xml:space="preserve"> </w:t>
      </w:r>
      <w:r w:rsidR="00002BCF" w:rsidRPr="00002BCF">
        <w:rPr>
          <w:sz w:val="22"/>
          <w:szCs w:val="22"/>
        </w:rPr>
        <w:t>Использование теплоты вторичных энергоресурсов в другой установке называется:</w:t>
      </w:r>
    </w:p>
    <w:p w:rsidR="00A043F0" w:rsidRPr="00002BCF" w:rsidRDefault="00A043F0" w:rsidP="00A043F0">
      <w:pPr>
        <w:pStyle w:val="2"/>
        <w:rPr>
          <w:sz w:val="22"/>
          <w:szCs w:val="22"/>
        </w:rPr>
      </w:pPr>
      <w:r>
        <w:rPr>
          <w:sz w:val="22"/>
        </w:rPr>
        <w:sym w:font="Wingdings 2" w:char="F052"/>
      </w:r>
      <w:r>
        <w:rPr>
          <w:sz w:val="22"/>
        </w:rPr>
        <w:t xml:space="preserve"> </w:t>
      </w:r>
      <w:r w:rsidRPr="00002BCF">
        <w:rPr>
          <w:sz w:val="22"/>
          <w:szCs w:val="22"/>
        </w:rPr>
        <w:t xml:space="preserve">внешним теплоиспользованием; </w:t>
      </w:r>
      <w:r>
        <w:rPr>
          <w:sz w:val="22"/>
        </w:rPr>
        <w:sym w:font="Wingdings 2" w:char="F0A3"/>
      </w:r>
      <w:r>
        <w:rPr>
          <w:sz w:val="22"/>
        </w:rPr>
        <w:t xml:space="preserve"> </w:t>
      </w:r>
      <w:r w:rsidRPr="00002BCF">
        <w:rPr>
          <w:sz w:val="22"/>
          <w:szCs w:val="22"/>
        </w:rPr>
        <w:t xml:space="preserve">регенеративным теплоиспользованием; </w:t>
      </w:r>
      <w:r>
        <w:rPr>
          <w:sz w:val="22"/>
        </w:rPr>
        <w:sym w:font="Wingdings 2" w:char="F0A3"/>
      </w:r>
      <w:r>
        <w:rPr>
          <w:sz w:val="22"/>
        </w:rPr>
        <w:t xml:space="preserve"> </w:t>
      </w:r>
      <w:r w:rsidRPr="00002BCF">
        <w:rPr>
          <w:sz w:val="22"/>
          <w:szCs w:val="22"/>
        </w:rPr>
        <w:t>рекуперативным теплоиспользованием.</w:t>
      </w:r>
    </w:p>
    <w:p w:rsidR="00002BCF" w:rsidRPr="00002BCF" w:rsidRDefault="00A043F0" w:rsidP="00002BCF">
      <w:pPr>
        <w:pStyle w:val="2"/>
        <w:rPr>
          <w:sz w:val="22"/>
          <w:szCs w:val="22"/>
        </w:rPr>
      </w:pPr>
      <w:r>
        <w:rPr>
          <w:bCs/>
          <w:sz w:val="22"/>
          <w:szCs w:val="22"/>
        </w:rPr>
        <w:t xml:space="preserve">27. </w:t>
      </w:r>
      <w:r w:rsidR="00002BCF" w:rsidRPr="00002BCF">
        <w:rPr>
          <w:sz w:val="22"/>
          <w:szCs w:val="22"/>
        </w:rPr>
        <w:t xml:space="preserve"> При наличии нескольких вторичных энергоресурсов в первую очередь используется теплота источника:</w:t>
      </w:r>
    </w:p>
    <w:p w:rsidR="00A043F0" w:rsidRDefault="00A043F0" w:rsidP="00002BCF">
      <w:pPr>
        <w:pStyle w:val="2"/>
        <w:rPr>
          <w:sz w:val="22"/>
          <w:szCs w:val="22"/>
        </w:rPr>
      </w:pPr>
      <w:r>
        <w:rPr>
          <w:sz w:val="22"/>
        </w:rPr>
        <w:sym w:font="Wingdings 2" w:char="F0A3"/>
      </w:r>
      <w:r>
        <w:rPr>
          <w:sz w:val="22"/>
        </w:rPr>
        <w:t xml:space="preserve"> </w:t>
      </w:r>
      <w:r w:rsidR="00002BCF" w:rsidRPr="00002BCF">
        <w:rPr>
          <w:sz w:val="22"/>
          <w:szCs w:val="22"/>
        </w:rPr>
        <w:t>с самой высокой температурой;</w:t>
      </w:r>
    </w:p>
    <w:p w:rsidR="00A043F0" w:rsidRDefault="00A043F0" w:rsidP="00002BCF">
      <w:pPr>
        <w:pStyle w:val="2"/>
        <w:rPr>
          <w:sz w:val="22"/>
          <w:szCs w:val="22"/>
        </w:rPr>
      </w:pPr>
      <w:r>
        <w:rPr>
          <w:sz w:val="22"/>
        </w:rPr>
        <w:sym w:font="Wingdings 2" w:char="F052"/>
      </w:r>
      <w:r>
        <w:rPr>
          <w:sz w:val="22"/>
        </w:rPr>
        <w:t xml:space="preserve"> </w:t>
      </w:r>
      <w:r w:rsidR="00002BCF" w:rsidRPr="00002BCF">
        <w:rPr>
          <w:sz w:val="22"/>
          <w:szCs w:val="22"/>
        </w:rPr>
        <w:t>с самой никой температурой;</w:t>
      </w:r>
    </w:p>
    <w:p w:rsidR="00A043F0" w:rsidRDefault="00A043F0" w:rsidP="00002BCF">
      <w:pPr>
        <w:pStyle w:val="2"/>
        <w:rPr>
          <w:sz w:val="22"/>
          <w:szCs w:val="22"/>
        </w:rPr>
      </w:pPr>
      <w:r>
        <w:rPr>
          <w:sz w:val="22"/>
        </w:rPr>
        <w:sym w:font="Wingdings 2" w:char="F0A3"/>
      </w:r>
      <w:r w:rsidR="00002BCF" w:rsidRPr="00002BCF">
        <w:rPr>
          <w:sz w:val="22"/>
          <w:szCs w:val="22"/>
        </w:rPr>
        <w:t>с самым высоким расходом ВЭР;</w:t>
      </w:r>
    </w:p>
    <w:p w:rsidR="00002BCF" w:rsidRPr="00002BCF" w:rsidRDefault="00A043F0" w:rsidP="00002BCF">
      <w:pPr>
        <w:pStyle w:val="2"/>
        <w:rPr>
          <w:sz w:val="22"/>
          <w:szCs w:val="22"/>
        </w:rPr>
      </w:pPr>
      <w:r>
        <w:rPr>
          <w:sz w:val="22"/>
        </w:rPr>
        <w:sym w:font="Wingdings 2" w:char="F0A3"/>
      </w:r>
      <w:r>
        <w:rPr>
          <w:sz w:val="22"/>
        </w:rPr>
        <w:t xml:space="preserve"> </w:t>
      </w:r>
      <w:r w:rsidR="00002BCF" w:rsidRPr="00002BCF">
        <w:rPr>
          <w:sz w:val="22"/>
          <w:szCs w:val="22"/>
        </w:rPr>
        <w:t>с самым низким расходом ВЭР.</w:t>
      </w:r>
    </w:p>
    <w:p w:rsidR="00A043F0" w:rsidRDefault="00A043F0" w:rsidP="00002BCF">
      <w:pPr>
        <w:pStyle w:val="a5"/>
        <w:spacing w:before="0" w:beforeAutospacing="0" w:after="0" w:afterAutospacing="0"/>
        <w:jc w:val="both"/>
        <w:rPr>
          <w:sz w:val="22"/>
          <w:szCs w:val="22"/>
        </w:rPr>
      </w:pPr>
      <w:r>
        <w:rPr>
          <w:bCs/>
          <w:sz w:val="22"/>
          <w:szCs w:val="22"/>
        </w:rPr>
        <w:t>28.</w:t>
      </w:r>
      <w:r w:rsidR="00002BCF" w:rsidRPr="00002BCF">
        <w:rPr>
          <w:sz w:val="22"/>
          <w:szCs w:val="22"/>
        </w:rPr>
        <w:t xml:space="preserve"> В теплотехнических установках сокращение потерь вследствие необратимости процесса при подводе теплоты достигается:</w:t>
      </w:r>
    </w:p>
    <w:p w:rsidR="00A043F0" w:rsidRDefault="00A043F0" w:rsidP="00002BCF">
      <w:pPr>
        <w:pStyle w:val="a5"/>
        <w:spacing w:before="0" w:beforeAutospacing="0" w:after="0" w:afterAutospacing="0"/>
        <w:jc w:val="both"/>
        <w:rPr>
          <w:sz w:val="22"/>
          <w:szCs w:val="22"/>
        </w:rPr>
      </w:pPr>
      <w:r>
        <w:rPr>
          <w:sz w:val="22"/>
        </w:rPr>
        <w:sym w:font="Wingdings 2" w:char="F052"/>
      </w:r>
      <w:r>
        <w:rPr>
          <w:sz w:val="22"/>
        </w:rPr>
        <w:t xml:space="preserve"> </w:t>
      </w:r>
      <w:r w:rsidR="00002BCF" w:rsidRPr="00002BCF">
        <w:rPr>
          <w:sz w:val="22"/>
          <w:szCs w:val="22"/>
        </w:rPr>
        <w:t>путём повышения средней температуры, при которой теплота подводится;</w:t>
      </w:r>
    </w:p>
    <w:p w:rsidR="00A043F0" w:rsidRDefault="00A043F0" w:rsidP="00002BCF">
      <w:pPr>
        <w:pStyle w:val="a5"/>
        <w:spacing w:before="0" w:beforeAutospacing="0" w:after="0" w:afterAutospacing="0"/>
        <w:jc w:val="both"/>
        <w:rPr>
          <w:sz w:val="22"/>
          <w:szCs w:val="22"/>
        </w:rPr>
      </w:pPr>
      <w:r>
        <w:rPr>
          <w:sz w:val="22"/>
        </w:rPr>
        <w:sym w:font="Wingdings 2" w:char="F0A3"/>
      </w:r>
      <w:r>
        <w:rPr>
          <w:sz w:val="22"/>
        </w:rPr>
        <w:t xml:space="preserve"> </w:t>
      </w:r>
      <w:r w:rsidR="00002BCF" w:rsidRPr="00002BCF">
        <w:rPr>
          <w:sz w:val="22"/>
          <w:szCs w:val="22"/>
        </w:rPr>
        <w:t>путём понижения средней температуры, при которой теплота подводится;</w:t>
      </w:r>
    </w:p>
    <w:p w:rsidR="00002BCF" w:rsidRPr="00002BCF" w:rsidRDefault="00A043F0" w:rsidP="00002BCF">
      <w:pPr>
        <w:pStyle w:val="a5"/>
        <w:spacing w:before="0" w:beforeAutospacing="0" w:after="0" w:afterAutospacing="0"/>
        <w:jc w:val="both"/>
        <w:rPr>
          <w:sz w:val="22"/>
          <w:szCs w:val="22"/>
        </w:rPr>
      </w:pPr>
      <w:r>
        <w:rPr>
          <w:sz w:val="22"/>
        </w:rPr>
        <w:sym w:font="Wingdings 2" w:char="F0A3"/>
      </w:r>
      <w:r>
        <w:rPr>
          <w:sz w:val="22"/>
        </w:rPr>
        <w:t xml:space="preserve"> </w:t>
      </w:r>
      <w:r w:rsidR="00002BCF" w:rsidRPr="00002BCF">
        <w:rPr>
          <w:sz w:val="22"/>
          <w:szCs w:val="22"/>
        </w:rPr>
        <w:t>температура подвода не имеет значения.</w:t>
      </w:r>
    </w:p>
    <w:p w:rsidR="00002BCF" w:rsidRPr="00002BCF" w:rsidRDefault="00A043F0" w:rsidP="00002BCF">
      <w:pPr>
        <w:pStyle w:val="a5"/>
        <w:spacing w:before="0" w:beforeAutospacing="0" w:after="0" w:afterAutospacing="0"/>
        <w:jc w:val="both"/>
        <w:rPr>
          <w:sz w:val="22"/>
          <w:szCs w:val="22"/>
        </w:rPr>
      </w:pPr>
      <w:r>
        <w:rPr>
          <w:bCs/>
          <w:sz w:val="22"/>
          <w:szCs w:val="22"/>
        </w:rPr>
        <w:t>29.</w:t>
      </w:r>
      <w:r w:rsidR="00002BCF" w:rsidRPr="00002BCF">
        <w:rPr>
          <w:b/>
          <w:bCs/>
          <w:sz w:val="22"/>
          <w:szCs w:val="22"/>
        </w:rPr>
        <w:t xml:space="preserve"> </w:t>
      </w:r>
      <w:r w:rsidR="00002BCF" w:rsidRPr="00002BCF">
        <w:rPr>
          <w:sz w:val="22"/>
          <w:szCs w:val="22"/>
        </w:rPr>
        <w:t>Комфортная температура в помещении при использовании инфракрасного отопления по сравнению с традиционными системами отопления должна быть:</w:t>
      </w:r>
    </w:p>
    <w:p w:rsidR="00002BCF" w:rsidRPr="00002BCF" w:rsidRDefault="00A043F0" w:rsidP="00002BCF">
      <w:pPr>
        <w:pStyle w:val="a5"/>
        <w:spacing w:before="0" w:beforeAutospacing="0" w:after="0" w:afterAutospacing="0"/>
        <w:jc w:val="both"/>
        <w:rPr>
          <w:sz w:val="22"/>
          <w:szCs w:val="22"/>
        </w:rPr>
      </w:pPr>
      <w:r>
        <w:rPr>
          <w:sz w:val="22"/>
        </w:rPr>
        <w:sym w:font="Wingdings 2" w:char="F0A3"/>
      </w:r>
      <w:r>
        <w:rPr>
          <w:sz w:val="22"/>
        </w:rPr>
        <w:t xml:space="preserve"> </w:t>
      </w:r>
      <w:r w:rsidR="00002BCF" w:rsidRPr="00002BCF">
        <w:rPr>
          <w:sz w:val="22"/>
          <w:szCs w:val="22"/>
        </w:rPr>
        <w:t xml:space="preserve">выше; </w:t>
      </w:r>
      <w:r>
        <w:rPr>
          <w:sz w:val="22"/>
        </w:rPr>
        <w:sym w:font="Wingdings 2" w:char="F052"/>
      </w:r>
      <w:r>
        <w:rPr>
          <w:sz w:val="22"/>
        </w:rPr>
        <w:t xml:space="preserve"> </w:t>
      </w:r>
      <w:r w:rsidR="00002BCF" w:rsidRPr="00002BCF">
        <w:rPr>
          <w:sz w:val="22"/>
          <w:szCs w:val="22"/>
        </w:rPr>
        <w:t xml:space="preserve">ниже); </w:t>
      </w:r>
      <w:r>
        <w:rPr>
          <w:sz w:val="22"/>
        </w:rPr>
        <w:sym w:font="Wingdings 2" w:char="F0A3"/>
      </w:r>
      <w:r>
        <w:rPr>
          <w:sz w:val="22"/>
        </w:rPr>
        <w:t xml:space="preserve"> </w:t>
      </w:r>
      <w:r w:rsidR="00002BCF" w:rsidRPr="00002BCF">
        <w:rPr>
          <w:sz w:val="22"/>
          <w:szCs w:val="22"/>
        </w:rPr>
        <w:t>такой же.</w:t>
      </w:r>
    </w:p>
    <w:p w:rsidR="00002BCF" w:rsidRPr="00002BCF" w:rsidRDefault="00A043F0" w:rsidP="00002BCF">
      <w:pPr>
        <w:pStyle w:val="a5"/>
        <w:spacing w:before="0" w:beforeAutospacing="0" w:after="0" w:afterAutospacing="0"/>
        <w:jc w:val="both"/>
        <w:rPr>
          <w:sz w:val="22"/>
          <w:szCs w:val="22"/>
        </w:rPr>
      </w:pPr>
      <w:r>
        <w:rPr>
          <w:bCs/>
          <w:sz w:val="22"/>
          <w:szCs w:val="22"/>
        </w:rPr>
        <w:t xml:space="preserve">30. </w:t>
      </w:r>
      <w:r w:rsidR="00002BCF" w:rsidRPr="00002BCF">
        <w:rPr>
          <w:sz w:val="22"/>
          <w:szCs w:val="22"/>
        </w:rPr>
        <w:t>Тепловая «подушка» в верхней части помещения отсутствует при использовании системы отопления:</w:t>
      </w:r>
    </w:p>
    <w:p w:rsidR="00002BCF" w:rsidRPr="00002BCF" w:rsidRDefault="00A043F0" w:rsidP="00002BCF">
      <w:pPr>
        <w:pStyle w:val="a5"/>
        <w:spacing w:before="0" w:beforeAutospacing="0" w:after="0" w:afterAutospacing="0"/>
        <w:jc w:val="both"/>
        <w:rPr>
          <w:sz w:val="22"/>
          <w:szCs w:val="22"/>
        </w:rPr>
      </w:pPr>
      <w:r>
        <w:rPr>
          <w:sz w:val="22"/>
        </w:rPr>
        <w:sym w:font="Wingdings 2" w:char="F0A3"/>
      </w:r>
      <w:r>
        <w:rPr>
          <w:sz w:val="22"/>
        </w:rPr>
        <w:t xml:space="preserve"> </w:t>
      </w:r>
      <w:r w:rsidR="00002BCF" w:rsidRPr="00002BCF">
        <w:rPr>
          <w:sz w:val="22"/>
          <w:szCs w:val="22"/>
        </w:rPr>
        <w:t xml:space="preserve">водяной; </w:t>
      </w:r>
      <w:r>
        <w:rPr>
          <w:sz w:val="22"/>
        </w:rPr>
        <w:sym w:font="Wingdings 2" w:char="F0A3"/>
      </w:r>
      <w:r>
        <w:rPr>
          <w:sz w:val="22"/>
        </w:rPr>
        <w:t xml:space="preserve"> </w:t>
      </w:r>
      <w:r w:rsidR="00002BCF" w:rsidRPr="00002BCF">
        <w:rPr>
          <w:sz w:val="22"/>
          <w:szCs w:val="22"/>
        </w:rPr>
        <w:t xml:space="preserve">воздушной; </w:t>
      </w:r>
      <w:r>
        <w:rPr>
          <w:sz w:val="22"/>
        </w:rPr>
        <w:sym w:font="Wingdings 2" w:char="F052"/>
      </w:r>
      <w:r>
        <w:rPr>
          <w:sz w:val="22"/>
        </w:rPr>
        <w:t xml:space="preserve"> </w:t>
      </w:r>
      <w:r w:rsidR="00002BCF" w:rsidRPr="00002BCF">
        <w:rPr>
          <w:sz w:val="22"/>
          <w:szCs w:val="22"/>
        </w:rPr>
        <w:t>инфракрасной.</w:t>
      </w:r>
    </w:p>
    <w:p w:rsidR="00002BCF" w:rsidRPr="00002BCF" w:rsidRDefault="00A043F0" w:rsidP="00002BCF">
      <w:pPr>
        <w:pStyle w:val="a5"/>
        <w:spacing w:before="0" w:beforeAutospacing="0" w:after="0" w:afterAutospacing="0"/>
        <w:jc w:val="both"/>
        <w:rPr>
          <w:sz w:val="22"/>
          <w:szCs w:val="22"/>
        </w:rPr>
      </w:pPr>
      <w:r>
        <w:rPr>
          <w:bCs/>
          <w:sz w:val="22"/>
          <w:szCs w:val="22"/>
        </w:rPr>
        <w:t>31.</w:t>
      </w:r>
      <w:r w:rsidR="00002BCF" w:rsidRPr="00002BCF">
        <w:rPr>
          <w:b/>
          <w:bCs/>
          <w:sz w:val="22"/>
          <w:szCs w:val="22"/>
        </w:rPr>
        <w:t xml:space="preserve"> </w:t>
      </w:r>
      <w:r w:rsidR="00002BCF" w:rsidRPr="00002BCF">
        <w:rPr>
          <w:sz w:val="22"/>
          <w:szCs w:val="22"/>
        </w:rPr>
        <w:t>Энергоносителями для ИК систем отопления являются:</w:t>
      </w:r>
    </w:p>
    <w:p w:rsidR="00002BCF" w:rsidRPr="00002BCF" w:rsidRDefault="00D60222" w:rsidP="00002BCF">
      <w:pPr>
        <w:pStyle w:val="a5"/>
        <w:spacing w:before="0" w:beforeAutospacing="0" w:after="0" w:afterAutospacing="0"/>
        <w:jc w:val="both"/>
        <w:rPr>
          <w:sz w:val="22"/>
          <w:szCs w:val="22"/>
        </w:rPr>
      </w:pPr>
      <w:r>
        <w:rPr>
          <w:sz w:val="22"/>
        </w:rPr>
        <w:sym w:font="Wingdings 2" w:char="F052"/>
      </w:r>
      <w:r>
        <w:rPr>
          <w:sz w:val="22"/>
        </w:rPr>
        <w:t xml:space="preserve"> </w:t>
      </w:r>
      <w:r w:rsidR="00002BCF" w:rsidRPr="00002BCF">
        <w:rPr>
          <w:sz w:val="22"/>
          <w:szCs w:val="22"/>
        </w:rPr>
        <w:t xml:space="preserve">электроэнергия; </w:t>
      </w:r>
      <w:r>
        <w:rPr>
          <w:sz w:val="22"/>
        </w:rPr>
        <w:sym w:font="Wingdings 2" w:char="F052"/>
      </w:r>
      <w:r>
        <w:rPr>
          <w:sz w:val="22"/>
        </w:rPr>
        <w:t xml:space="preserve"> </w:t>
      </w:r>
      <w:r w:rsidR="00002BCF" w:rsidRPr="00002BCF">
        <w:rPr>
          <w:sz w:val="22"/>
          <w:szCs w:val="22"/>
        </w:rPr>
        <w:t xml:space="preserve">жидкое топливо; </w:t>
      </w:r>
      <w:r>
        <w:rPr>
          <w:sz w:val="22"/>
        </w:rPr>
        <w:sym w:font="Wingdings 2" w:char="F0A3"/>
      </w:r>
      <w:r>
        <w:rPr>
          <w:sz w:val="22"/>
        </w:rPr>
        <w:t xml:space="preserve"> </w:t>
      </w:r>
      <w:r w:rsidR="00002BCF" w:rsidRPr="00002BCF">
        <w:rPr>
          <w:sz w:val="22"/>
          <w:szCs w:val="22"/>
        </w:rPr>
        <w:t xml:space="preserve">твёрдое топливо; </w:t>
      </w:r>
      <w:r>
        <w:rPr>
          <w:sz w:val="22"/>
        </w:rPr>
        <w:sym w:font="Wingdings 2" w:char="F052"/>
      </w:r>
      <w:r>
        <w:rPr>
          <w:sz w:val="22"/>
        </w:rPr>
        <w:t xml:space="preserve"> </w:t>
      </w:r>
      <w:r w:rsidR="00002BCF" w:rsidRPr="00002BCF">
        <w:rPr>
          <w:sz w:val="22"/>
          <w:szCs w:val="22"/>
        </w:rPr>
        <w:t>газообразное топливо.</w:t>
      </w:r>
    </w:p>
    <w:p w:rsidR="00002BCF" w:rsidRPr="00002BCF" w:rsidRDefault="00D60222" w:rsidP="00002BCF">
      <w:pPr>
        <w:pStyle w:val="a5"/>
        <w:spacing w:before="0" w:beforeAutospacing="0" w:after="0" w:afterAutospacing="0"/>
        <w:jc w:val="both"/>
        <w:rPr>
          <w:sz w:val="22"/>
          <w:szCs w:val="22"/>
        </w:rPr>
      </w:pPr>
      <w:r>
        <w:rPr>
          <w:bCs/>
          <w:sz w:val="22"/>
          <w:szCs w:val="22"/>
        </w:rPr>
        <w:t>32.</w:t>
      </w:r>
      <w:r w:rsidR="00002BCF" w:rsidRPr="00002BCF">
        <w:rPr>
          <w:sz w:val="22"/>
          <w:szCs w:val="22"/>
        </w:rPr>
        <w:t xml:space="preserve"> Наибольший температурный уровень поверхности излучения имеют излучатели:</w:t>
      </w:r>
    </w:p>
    <w:p w:rsidR="00002BCF" w:rsidRPr="00002BCF" w:rsidRDefault="00D60222" w:rsidP="00002BCF">
      <w:pPr>
        <w:pStyle w:val="a5"/>
        <w:spacing w:before="0" w:beforeAutospacing="0" w:after="0" w:afterAutospacing="0"/>
        <w:jc w:val="both"/>
        <w:rPr>
          <w:sz w:val="22"/>
          <w:szCs w:val="22"/>
        </w:rPr>
      </w:pPr>
      <w:r>
        <w:rPr>
          <w:sz w:val="22"/>
        </w:rPr>
        <w:sym w:font="Wingdings 2" w:char="F0A3"/>
      </w:r>
      <w:r>
        <w:rPr>
          <w:sz w:val="22"/>
        </w:rPr>
        <w:t xml:space="preserve"> </w:t>
      </w:r>
      <w:r w:rsidR="00002BCF" w:rsidRPr="00002BCF">
        <w:rPr>
          <w:sz w:val="22"/>
          <w:szCs w:val="22"/>
        </w:rPr>
        <w:t xml:space="preserve">тёмные; </w:t>
      </w:r>
      <w:r>
        <w:rPr>
          <w:sz w:val="22"/>
        </w:rPr>
        <w:sym w:font="Wingdings 2" w:char="F052"/>
      </w:r>
      <w:r>
        <w:rPr>
          <w:sz w:val="22"/>
        </w:rPr>
        <w:t xml:space="preserve"> </w:t>
      </w:r>
      <w:r w:rsidR="00002BCF" w:rsidRPr="00002BCF">
        <w:rPr>
          <w:sz w:val="22"/>
          <w:szCs w:val="22"/>
        </w:rPr>
        <w:t xml:space="preserve">светлые; </w:t>
      </w:r>
      <w:r>
        <w:rPr>
          <w:sz w:val="22"/>
        </w:rPr>
        <w:sym w:font="Wingdings 2" w:char="F0A3"/>
      </w:r>
      <w:r>
        <w:rPr>
          <w:sz w:val="22"/>
        </w:rPr>
        <w:t xml:space="preserve"> </w:t>
      </w:r>
      <w:r w:rsidR="00002BCF" w:rsidRPr="00002BCF">
        <w:rPr>
          <w:sz w:val="22"/>
          <w:szCs w:val="22"/>
        </w:rPr>
        <w:t xml:space="preserve">каталитические; </w:t>
      </w:r>
      <w:r>
        <w:rPr>
          <w:sz w:val="22"/>
        </w:rPr>
        <w:sym w:font="Wingdings 2" w:char="F0A3"/>
      </w:r>
      <w:r>
        <w:rPr>
          <w:sz w:val="22"/>
        </w:rPr>
        <w:t xml:space="preserve"> </w:t>
      </w:r>
      <w:r w:rsidR="00002BCF" w:rsidRPr="00002BCF">
        <w:rPr>
          <w:sz w:val="22"/>
          <w:szCs w:val="22"/>
        </w:rPr>
        <w:t>субтёмные.</w:t>
      </w:r>
    </w:p>
    <w:p w:rsidR="00002BCF" w:rsidRPr="00002BCF" w:rsidRDefault="00D60222" w:rsidP="00002BCF">
      <w:pPr>
        <w:pStyle w:val="a5"/>
        <w:spacing w:before="0" w:beforeAutospacing="0" w:after="0" w:afterAutospacing="0"/>
        <w:jc w:val="both"/>
        <w:rPr>
          <w:sz w:val="22"/>
          <w:szCs w:val="22"/>
        </w:rPr>
      </w:pPr>
      <w:r>
        <w:rPr>
          <w:bCs/>
          <w:sz w:val="22"/>
          <w:szCs w:val="22"/>
        </w:rPr>
        <w:t>33.</w:t>
      </w:r>
      <w:r w:rsidR="00002BCF" w:rsidRPr="00002BCF">
        <w:rPr>
          <w:sz w:val="22"/>
          <w:szCs w:val="22"/>
        </w:rPr>
        <w:t xml:space="preserve"> Тёмные (короткие) ИК излучатели имеют конструкцию:</w:t>
      </w:r>
    </w:p>
    <w:p w:rsidR="00002BCF" w:rsidRPr="00002BCF" w:rsidRDefault="00D60222" w:rsidP="00002BCF">
      <w:pPr>
        <w:pStyle w:val="a5"/>
        <w:spacing w:before="0" w:beforeAutospacing="0" w:after="0" w:afterAutospacing="0"/>
        <w:jc w:val="both"/>
        <w:rPr>
          <w:sz w:val="22"/>
          <w:szCs w:val="22"/>
        </w:rPr>
      </w:pPr>
      <w:r>
        <w:rPr>
          <w:sz w:val="22"/>
        </w:rPr>
        <w:sym w:font="Wingdings 2" w:char="F052"/>
      </w:r>
      <w:r>
        <w:rPr>
          <w:sz w:val="22"/>
        </w:rPr>
        <w:t xml:space="preserve"> </w:t>
      </w:r>
      <w:r w:rsidR="00002BCF" w:rsidRPr="00002BCF">
        <w:rPr>
          <w:sz w:val="22"/>
          <w:szCs w:val="22"/>
        </w:rPr>
        <w:t xml:space="preserve">прямоточную; </w:t>
      </w:r>
      <w:r>
        <w:rPr>
          <w:sz w:val="22"/>
        </w:rPr>
        <w:sym w:font="Wingdings 2" w:char="F0A3"/>
      </w:r>
      <w:r>
        <w:rPr>
          <w:sz w:val="22"/>
        </w:rPr>
        <w:t xml:space="preserve"> </w:t>
      </w:r>
      <w:r w:rsidR="00002BCF" w:rsidRPr="00002BCF">
        <w:rPr>
          <w:sz w:val="22"/>
          <w:szCs w:val="22"/>
        </w:rPr>
        <w:t xml:space="preserve">перекрёстноточную; </w:t>
      </w:r>
      <w:r>
        <w:rPr>
          <w:sz w:val="22"/>
        </w:rPr>
        <w:sym w:font="Wingdings 2" w:char="F052"/>
      </w:r>
      <w:r>
        <w:rPr>
          <w:sz w:val="22"/>
        </w:rPr>
        <w:t xml:space="preserve"> </w:t>
      </w:r>
      <w:r w:rsidR="00002BCF" w:rsidRPr="00002BCF">
        <w:rPr>
          <w:sz w:val="22"/>
          <w:szCs w:val="22"/>
          <w:lang w:val="en-US"/>
        </w:rPr>
        <w:t>U</w:t>
      </w:r>
      <w:r w:rsidR="00002BCF" w:rsidRPr="00002BCF">
        <w:rPr>
          <w:sz w:val="22"/>
          <w:szCs w:val="22"/>
        </w:rPr>
        <w:t>-образную.</w:t>
      </w:r>
    </w:p>
    <w:p w:rsidR="00002BCF" w:rsidRPr="00002BCF" w:rsidRDefault="00D60222" w:rsidP="00002BCF">
      <w:pPr>
        <w:pStyle w:val="a5"/>
        <w:spacing w:before="0" w:beforeAutospacing="0" w:after="0" w:afterAutospacing="0"/>
        <w:jc w:val="both"/>
        <w:rPr>
          <w:sz w:val="22"/>
          <w:szCs w:val="22"/>
        </w:rPr>
      </w:pPr>
      <w:r>
        <w:rPr>
          <w:sz w:val="22"/>
          <w:szCs w:val="22"/>
        </w:rPr>
        <w:t>34.</w:t>
      </w:r>
      <w:r w:rsidR="00002BCF" w:rsidRPr="00002BCF">
        <w:rPr>
          <w:sz w:val="22"/>
          <w:szCs w:val="22"/>
        </w:rPr>
        <w:t xml:space="preserve"> Наивысший КПД имеют системы отопления:</w:t>
      </w:r>
    </w:p>
    <w:p w:rsidR="00002BCF" w:rsidRPr="00002BCF" w:rsidRDefault="00D60222" w:rsidP="00002BCF">
      <w:pPr>
        <w:pStyle w:val="a5"/>
        <w:spacing w:before="0" w:beforeAutospacing="0" w:after="0" w:afterAutospacing="0"/>
        <w:jc w:val="both"/>
        <w:rPr>
          <w:sz w:val="22"/>
          <w:szCs w:val="22"/>
        </w:rPr>
      </w:pPr>
      <w:r>
        <w:rPr>
          <w:sz w:val="22"/>
        </w:rPr>
        <w:sym w:font="Wingdings 2" w:char="F0A3"/>
      </w:r>
      <w:r>
        <w:rPr>
          <w:sz w:val="22"/>
        </w:rPr>
        <w:t xml:space="preserve"> </w:t>
      </w:r>
      <w:r w:rsidR="00002BCF" w:rsidRPr="00002BCF">
        <w:rPr>
          <w:sz w:val="22"/>
          <w:szCs w:val="22"/>
        </w:rPr>
        <w:t xml:space="preserve">воздушные; </w:t>
      </w:r>
      <w:r>
        <w:rPr>
          <w:sz w:val="22"/>
        </w:rPr>
        <w:sym w:font="Wingdings 2" w:char="F052"/>
      </w:r>
      <w:r>
        <w:rPr>
          <w:sz w:val="22"/>
        </w:rPr>
        <w:t xml:space="preserve"> </w:t>
      </w:r>
      <w:r w:rsidR="00002BCF" w:rsidRPr="00002BCF">
        <w:rPr>
          <w:sz w:val="22"/>
          <w:szCs w:val="22"/>
        </w:rPr>
        <w:t xml:space="preserve">инфракрасные; </w:t>
      </w:r>
      <w:r>
        <w:rPr>
          <w:sz w:val="22"/>
        </w:rPr>
        <w:sym w:font="Wingdings 2" w:char="F0A3"/>
      </w:r>
      <w:r>
        <w:rPr>
          <w:sz w:val="22"/>
        </w:rPr>
        <w:t xml:space="preserve"> </w:t>
      </w:r>
      <w:r w:rsidR="00002BCF" w:rsidRPr="00002BCF">
        <w:rPr>
          <w:sz w:val="22"/>
          <w:szCs w:val="22"/>
        </w:rPr>
        <w:t>водяные.</w:t>
      </w:r>
    </w:p>
    <w:p w:rsidR="00002BCF" w:rsidRPr="00002BCF" w:rsidRDefault="00D60222" w:rsidP="00002BCF">
      <w:pPr>
        <w:pStyle w:val="a5"/>
        <w:spacing w:before="0" w:beforeAutospacing="0" w:after="0" w:afterAutospacing="0"/>
        <w:jc w:val="both"/>
        <w:rPr>
          <w:sz w:val="22"/>
          <w:szCs w:val="22"/>
        </w:rPr>
      </w:pPr>
      <w:r>
        <w:rPr>
          <w:bCs/>
          <w:sz w:val="22"/>
          <w:szCs w:val="22"/>
        </w:rPr>
        <w:t>35.</w:t>
      </w:r>
      <w:r w:rsidR="00002BCF" w:rsidRPr="00002BCF">
        <w:rPr>
          <w:sz w:val="22"/>
          <w:szCs w:val="22"/>
        </w:rPr>
        <w:t xml:space="preserve"> Воздушно-тепловые завесы относят к</w:t>
      </w:r>
      <w:r w:rsidR="003839F3">
        <w:rPr>
          <w:sz w:val="22"/>
          <w:szCs w:val="22"/>
        </w:rPr>
        <w:t>:</w:t>
      </w:r>
      <w:r w:rsidR="00002BCF" w:rsidRPr="00002BCF">
        <w:rPr>
          <w:sz w:val="22"/>
          <w:szCs w:val="22"/>
        </w:rPr>
        <w:t xml:space="preserve"> </w:t>
      </w:r>
    </w:p>
    <w:p w:rsidR="00D60222" w:rsidRDefault="00D60222" w:rsidP="00002BCF">
      <w:pPr>
        <w:pStyle w:val="a5"/>
        <w:spacing w:before="0" w:beforeAutospacing="0" w:after="0" w:afterAutospacing="0"/>
        <w:jc w:val="both"/>
        <w:rPr>
          <w:sz w:val="22"/>
          <w:szCs w:val="22"/>
        </w:rPr>
      </w:pPr>
      <w:r>
        <w:rPr>
          <w:sz w:val="22"/>
        </w:rPr>
        <w:sym w:font="Wingdings 2" w:char="F052"/>
      </w:r>
      <w:r>
        <w:rPr>
          <w:sz w:val="22"/>
        </w:rPr>
        <w:t xml:space="preserve"> </w:t>
      </w:r>
      <w:r w:rsidR="00002BCF" w:rsidRPr="00002BCF">
        <w:rPr>
          <w:sz w:val="22"/>
          <w:szCs w:val="22"/>
        </w:rPr>
        <w:t>местным системам воздушного отопления;</w:t>
      </w:r>
    </w:p>
    <w:p w:rsidR="00D60222" w:rsidRDefault="00D60222" w:rsidP="00002BCF">
      <w:pPr>
        <w:pStyle w:val="a5"/>
        <w:spacing w:before="0" w:beforeAutospacing="0" w:after="0" w:afterAutospacing="0"/>
        <w:jc w:val="both"/>
        <w:rPr>
          <w:sz w:val="22"/>
          <w:szCs w:val="22"/>
        </w:rPr>
      </w:pPr>
      <w:r>
        <w:rPr>
          <w:sz w:val="22"/>
        </w:rPr>
        <w:sym w:font="Wingdings 2" w:char="F0A3"/>
      </w:r>
      <w:r>
        <w:rPr>
          <w:sz w:val="22"/>
        </w:rPr>
        <w:t xml:space="preserve"> </w:t>
      </w:r>
      <w:r w:rsidR="00002BCF" w:rsidRPr="00002BCF">
        <w:rPr>
          <w:sz w:val="22"/>
          <w:szCs w:val="22"/>
        </w:rPr>
        <w:t>центральным системам воздушного отопления;</w:t>
      </w:r>
    </w:p>
    <w:p w:rsidR="00D60222" w:rsidRDefault="00D60222" w:rsidP="00002BCF">
      <w:pPr>
        <w:pStyle w:val="a5"/>
        <w:spacing w:before="0" w:beforeAutospacing="0" w:after="0" w:afterAutospacing="0"/>
        <w:jc w:val="both"/>
        <w:rPr>
          <w:sz w:val="22"/>
          <w:szCs w:val="22"/>
        </w:rPr>
      </w:pPr>
      <w:r>
        <w:rPr>
          <w:sz w:val="22"/>
        </w:rPr>
        <w:sym w:font="Wingdings 2" w:char="F0A3"/>
      </w:r>
      <w:r>
        <w:rPr>
          <w:sz w:val="22"/>
        </w:rPr>
        <w:t xml:space="preserve"> </w:t>
      </w:r>
      <w:r w:rsidR="00002BCF" w:rsidRPr="00002BCF">
        <w:rPr>
          <w:sz w:val="22"/>
          <w:szCs w:val="22"/>
        </w:rPr>
        <w:t>системам вентиляции;</w:t>
      </w:r>
    </w:p>
    <w:p w:rsidR="00002BCF" w:rsidRDefault="00D60222" w:rsidP="00002BCF">
      <w:pPr>
        <w:pStyle w:val="a5"/>
        <w:spacing w:before="0" w:beforeAutospacing="0" w:after="0" w:afterAutospacing="0"/>
        <w:jc w:val="both"/>
        <w:rPr>
          <w:sz w:val="22"/>
          <w:szCs w:val="22"/>
        </w:rPr>
      </w:pPr>
      <w:r>
        <w:rPr>
          <w:sz w:val="22"/>
        </w:rPr>
        <w:sym w:font="Wingdings 2" w:char="F0A3"/>
      </w:r>
      <w:r>
        <w:rPr>
          <w:sz w:val="22"/>
        </w:rPr>
        <w:t xml:space="preserve"> </w:t>
      </w:r>
      <w:r w:rsidR="00002BCF" w:rsidRPr="00002BCF">
        <w:rPr>
          <w:sz w:val="22"/>
          <w:szCs w:val="22"/>
        </w:rPr>
        <w:t>ИК системам отопления.</w:t>
      </w:r>
    </w:p>
    <w:p w:rsidR="00D60222" w:rsidRDefault="00D60222" w:rsidP="00002BCF">
      <w:pPr>
        <w:pStyle w:val="a5"/>
        <w:spacing w:before="0" w:beforeAutospacing="0" w:after="0" w:afterAutospacing="0"/>
        <w:jc w:val="both"/>
        <w:rPr>
          <w:sz w:val="22"/>
          <w:szCs w:val="22"/>
        </w:rPr>
      </w:pPr>
      <w:r>
        <w:rPr>
          <w:sz w:val="22"/>
          <w:szCs w:val="22"/>
        </w:rPr>
        <w:t>36. У ветряных двигателе6й с горизонтальной осью вращения наиболее эффективными колёсами считаются:</w:t>
      </w:r>
    </w:p>
    <w:p w:rsidR="00D60222" w:rsidRDefault="00D60222" w:rsidP="00002BCF">
      <w:pPr>
        <w:pStyle w:val="a5"/>
        <w:spacing w:before="0" w:beforeAutospacing="0" w:after="0" w:afterAutospacing="0"/>
        <w:jc w:val="both"/>
        <w:rPr>
          <w:sz w:val="22"/>
          <w:szCs w:val="22"/>
        </w:rPr>
      </w:pPr>
      <w:r>
        <w:rPr>
          <w:sz w:val="22"/>
        </w:rPr>
        <w:sym w:font="Wingdings 2" w:char="F0A3"/>
      </w:r>
      <w:r>
        <w:rPr>
          <w:sz w:val="22"/>
        </w:rPr>
        <w:t xml:space="preserve"> </w:t>
      </w:r>
      <w:r>
        <w:rPr>
          <w:sz w:val="22"/>
          <w:szCs w:val="22"/>
        </w:rPr>
        <w:t xml:space="preserve">двухлопастные, </w:t>
      </w:r>
      <w:r>
        <w:rPr>
          <w:sz w:val="22"/>
        </w:rPr>
        <w:sym w:font="Wingdings 2" w:char="F052"/>
      </w:r>
      <w:r>
        <w:rPr>
          <w:sz w:val="22"/>
        </w:rPr>
        <w:t xml:space="preserve"> </w:t>
      </w:r>
      <w:r>
        <w:rPr>
          <w:sz w:val="22"/>
          <w:szCs w:val="22"/>
        </w:rPr>
        <w:t xml:space="preserve">трёхлопастные, </w:t>
      </w:r>
      <w:r>
        <w:rPr>
          <w:sz w:val="22"/>
        </w:rPr>
        <w:sym w:font="Wingdings 2" w:char="F0A3"/>
      </w:r>
      <w:r>
        <w:rPr>
          <w:sz w:val="22"/>
        </w:rPr>
        <w:t xml:space="preserve"> </w:t>
      </w:r>
      <w:r>
        <w:rPr>
          <w:sz w:val="22"/>
          <w:szCs w:val="22"/>
        </w:rPr>
        <w:t>четырёхлопастные.</w:t>
      </w:r>
    </w:p>
    <w:p w:rsidR="00C83A81" w:rsidRDefault="00C83A81" w:rsidP="00002BCF">
      <w:pPr>
        <w:pStyle w:val="a5"/>
        <w:spacing w:before="0" w:beforeAutospacing="0" w:after="0" w:afterAutospacing="0"/>
        <w:jc w:val="both"/>
        <w:rPr>
          <w:sz w:val="22"/>
          <w:szCs w:val="22"/>
        </w:rPr>
      </w:pPr>
      <w:r>
        <w:rPr>
          <w:sz w:val="22"/>
          <w:szCs w:val="22"/>
        </w:rPr>
        <w:t>37. Эффективность ветряных двигателей с вертикальной осью вращения по сравнению с двигателями с горизонтальной осью</w:t>
      </w:r>
    </w:p>
    <w:p w:rsidR="00C83A81" w:rsidRDefault="00C83A81" w:rsidP="00002BCF">
      <w:pPr>
        <w:pStyle w:val="a5"/>
        <w:spacing w:before="0" w:beforeAutospacing="0" w:after="0" w:afterAutospacing="0"/>
        <w:jc w:val="both"/>
        <w:rPr>
          <w:sz w:val="22"/>
          <w:szCs w:val="22"/>
        </w:rPr>
      </w:pPr>
      <w:r>
        <w:rPr>
          <w:sz w:val="22"/>
        </w:rPr>
        <w:sym w:font="Wingdings 2" w:char="F0A3"/>
      </w:r>
      <w:r>
        <w:rPr>
          <w:sz w:val="22"/>
        </w:rPr>
        <w:t xml:space="preserve"> </w:t>
      </w:r>
      <w:r>
        <w:rPr>
          <w:sz w:val="22"/>
          <w:szCs w:val="22"/>
        </w:rPr>
        <w:t xml:space="preserve">выше, </w:t>
      </w:r>
      <w:r>
        <w:rPr>
          <w:sz w:val="22"/>
        </w:rPr>
        <w:sym w:font="Wingdings 2" w:char="F052"/>
      </w:r>
      <w:r>
        <w:rPr>
          <w:sz w:val="22"/>
        </w:rPr>
        <w:t xml:space="preserve"> </w:t>
      </w:r>
      <w:r>
        <w:rPr>
          <w:sz w:val="22"/>
          <w:szCs w:val="22"/>
        </w:rPr>
        <w:t xml:space="preserve">ниже, </w:t>
      </w:r>
      <w:r>
        <w:rPr>
          <w:sz w:val="22"/>
        </w:rPr>
        <w:sym w:font="Wingdings 2" w:char="F0A3"/>
      </w:r>
      <w:r>
        <w:rPr>
          <w:sz w:val="22"/>
        </w:rPr>
        <w:t xml:space="preserve"> </w:t>
      </w:r>
      <w:r>
        <w:rPr>
          <w:sz w:val="22"/>
          <w:szCs w:val="22"/>
        </w:rPr>
        <w:t>такая же.</w:t>
      </w:r>
    </w:p>
    <w:p w:rsidR="00C83A81" w:rsidRDefault="003839F3" w:rsidP="00002BCF">
      <w:pPr>
        <w:pStyle w:val="a5"/>
        <w:spacing w:before="0" w:beforeAutospacing="0" w:after="0" w:afterAutospacing="0"/>
        <w:jc w:val="both"/>
        <w:rPr>
          <w:sz w:val="22"/>
          <w:szCs w:val="22"/>
        </w:rPr>
      </w:pPr>
      <w:r>
        <w:rPr>
          <w:sz w:val="22"/>
          <w:szCs w:val="22"/>
        </w:rPr>
        <w:t xml:space="preserve">38. </w:t>
      </w:r>
      <w:r w:rsidRPr="003839F3">
        <w:rPr>
          <w:sz w:val="22"/>
          <w:szCs w:val="22"/>
        </w:rPr>
        <w:t>Допустимая предельная скорость ветра для работы ветрогенератора</w:t>
      </w:r>
      <w:r>
        <w:rPr>
          <w:sz w:val="22"/>
          <w:szCs w:val="22"/>
        </w:rPr>
        <w:t>:</w:t>
      </w:r>
    </w:p>
    <w:p w:rsidR="003839F3" w:rsidRDefault="003839F3" w:rsidP="003839F3">
      <w:pPr>
        <w:pStyle w:val="a5"/>
        <w:spacing w:before="0" w:beforeAutospacing="0" w:after="0" w:afterAutospacing="0"/>
        <w:jc w:val="both"/>
        <w:rPr>
          <w:sz w:val="22"/>
          <w:szCs w:val="22"/>
        </w:rPr>
      </w:pPr>
      <w:r>
        <w:rPr>
          <w:sz w:val="22"/>
        </w:rPr>
        <w:sym w:font="Wingdings 2" w:char="F0A3"/>
      </w:r>
      <w:r>
        <w:rPr>
          <w:sz w:val="22"/>
        </w:rPr>
        <w:t xml:space="preserve"> </w:t>
      </w:r>
      <w:r>
        <w:rPr>
          <w:sz w:val="22"/>
          <w:szCs w:val="22"/>
        </w:rPr>
        <w:t xml:space="preserve">3-5 м/с;  </w:t>
      </w:r>
      <w:r>
        <w:rPr>
          <w:sz w:val="22"/>
        </w:rPr>
        <w:sym w:font="Wingdings 2" w:char="F0A3"/>
      </w:r>
      <w:r>
        <w:rPr>
          <w:sz w:val="22"/>
        </w:rPr>
        <w:t xml:space="preserve"> </w:t>
      </w:r>
      <w:r>
        <w:rPr>
          <w:sz w:val="22"/>
          <w:szCs w:val="22"/>
        </w:rPr>
        <w:t xml:space="preserve">10-15 м/с;  </w:t>
      </w:r>
      <w:r>
        <w:rPr>
          <w:sz w:val="22"/>
        </w:rPr>
        <w:sym w:font="Wingdings 2" w:char="F052"/>
      </w:r>
      <w:r>
        <w:rPr>
          <w:sz w:val="22"/>
        </w:rPr>
        <w:t xml:space="preserve"> </w:t>
      </w:r>
      <w:r>
        <w:rPr>
          <w:sz w:val="22"/>
          <w:szCs w:val="22"/>
        </w:rPr>
        <w:t>50-70</w:t>
      </w:r>
      <w:r w:rsidRPr="003839F3">
        <w:rPr>
          <w:sz w:val="22"/>
          <w:szCs w:val="22"/>
        </w:rPr>
        <w:t xml:space="preserve"> </w:t>
      </w:r>
      <w:r>
        <w:rPr>
          <w:sz w:val="22"/>
          <w:szCs w:val="22"/>
        </w:rPr>
        <w:t>м/с.</w:t>
      </w:r>
    </w:p>
    <w:p w:rsidR="00D00241" w:rsidRDefault="00D00241" w:rsidP="003839F3">
      <w:pPr>
        <w:pStyle w:val="a5"/>
        <w:spacing w:before="0" w:beforeAutospacing="0" w:after="0" w:afterAutospacing="0"/>
        <w:jc w:val="both"/>
        <w:rPr>
          <w:sz w:val="22"/>
          <w:szCs w:val="22"/>
        </w:rPr>
      </w:pPr>
    </w:p>
    <w:p w:rsidR="0031522F" w:rsidRPr="003839F3" w:rsidRDefault="0031522F" w:rsidP="0031522F">
      <w:pPr>
        <w:pStyle w:val="a5"/>
        <w:spacing w:before="0" w:beforeAutospacing="0" w:after="0" w:afterAutospacing="0"/>
        <w:jc w:val="both"/>
        <w:rPr>
          <w:sz w:val="22"/>
          <w:szCs w:val="22"/>
        </w:rPr>
      </w:pPr>
    </w:p>
    <w:sectPr w:rsidR="0031522F" w:rsidRPr="003839F3" w:rsidSect="00553E9E">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FE5" w:rsidRDefault="00561FE5" w:rsidP="00503392">
      <w:r>
        <w:separator/>
      </w:r>
    </w:p>
  </w:endnote>
  <w:endnote w:type="continuationSeparator" w:id="0">
    <w:p w:rsidR="00561FE5" w:rsidRDefault="00561FE5" w:rsidP="0050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392" w:rsidRDefault="00FF5E7F">
    <w:pPr>
      <w:pStyle w:val="a8"/>
      <w:jc w:val="right"/>
    </w:pPr>
    <w:r>
      <w:fldChar w:fldCharType="begin"/>
    </w:r>
    <w:r>
      <w:instrText xml:space="preserve"> PAGE   \* MERGEFORMAT </w:instrText>
    </w:r>
    <w:r>
      <w:fldChar w:fldCharType="separate"/>
    </w:r>
    <w:r w:rsidR="00561FE5">
      <w:rPr>
        <w:noProof/>
      </w:rPr>
      <w:t>1</w:t>
    </w:r>
    <w:r>
      <w:rPr>
        <w:noProof/>
      </w:rPr>
      <w:fldChar w:fldCharType="end"/>
    </w:r>
  </w:p>
  <w:p w:rsidR="00503392" w:rsidRDefault="005033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FE5" w:rsidRDefault="00561FE5" w:rsidP="00503392">
      <w:r>
        <w:separator/>
      </w:r>
    </w:p>
  </w:footnote>
  <w:footnote w:type="continuationSeparator" w:id="0">
    <w:p w:rsidR="00561FE5" w:rsidRDefault="00561FE5" w:rsidP="005033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0863"/>
    <w:rsid w:val="00002BCF"/>
    <w:rsid w:val="0001288F"/>
    <w:rsid w:val="000514EB"/>
    <w:rsid w:val="0006169E"/>
    <w:rsid w:val="000C39FF"/>
    <w:rsid w:val="000D7AB8"/>
    <w:rsid w:val="00131877"/>
    <w:rsid w:val="00152EF6"/>
    <w:rsid w:val="00191366"/>
    <w:rsid w:val="001A7DDC"/>
    <w:rsid w:val="001B7617"/>
    <w:rsid w:val="001D0ABF"/>
    <w:rsid w:val="0023237A"/>
    <w:rsid w:val="00276F0B"/>
    <w:rsid w:val="003050D1"/>
    <w:rsid w:val="0031522F"/>
    <w:rsid w:val="003839F3"/>
    <w:rsid w:val="003C096F"/>
    <w:rsid w:val="003E4A8C"/>
    <w:rsid w:val="00416CF2"/>
    <w:rsid w:val="00423224"/>
    <w:rsid w:val="0048472D"/>
    <w:rsid w:val="004B5193"/>
    <w:rsid w:val="004B7F46"/>
    <w:rsid w:val="00503392"/>
    <w:rsid w:val="00514211"/>
    <w:rsid w:val="0054354E"/>
    <w:rsid w:val="00553E9E"/>
    <w:rsid w:val="00555E62"/>
    <w:rsid w:val="00561FE5"/>
    <w:rsid w:val="00580863"/>
    <w:rsid w:val="00582334"/>
    <w:rsid w:val="0059351A"/>
    <w:rsid w:val="005B5766"/>
    <w:rsid w:val="005C396B"/>
    <w:rsid w:val="005C682D"/>
    <w:rsid w:val="005E3E3B"/>
    <w:rsid w:val="00680C5F"/>
    <w:rsid w:val="00680FB6"/>
    <w:rsid w:val="006B544C"/>
    <w:rsid w:val="00827C57"/>
    <w:rsid w:val="008C1BC7"/>
    <w:rsid w:val="008E2F07"/>
    <w:rsid w:val="0093711F"/>
    <w:rsid w:val="00A043F0"/>
    <w:rsid w:val="00A40348"/>
    <w:rsid w:val="00A72DE3"/>
    <w:rsid w:val="00AA7A7F"/>
    <w:rsid w:val="00AC2FF7"/>
    <w:rsid w:val="00B227D1"/>
    <w:rsid w:val="00B3447D"/>
    <w:rsid w:val="00B37CC8"/>
    <w:rsid w:val="00BA43CD"/>
    <w:rsid w:val="00BA5BAA"/>
    <w:rsid w:val="00C3631B"/>
    <w:rsid w:val="00C62EA8"/>
    <w:rsid w:val="00C83A81"/>
    <w:rsid w:val="00C94F36"/>
    <w:rsid w:val="00CA7D25"/>
    <w:rsid w:val="00CB41DB"/>
    <w:rsid w:val="00D00241"/>
    <w:rsid w:val="00D14465"/>
    <w:rsid w:val="00D3507E"/>
    <w:rsid w:val="00D41396"/>
    <w:rsid w:val="00D41685"/>
    <w:rsid w:val="00D55E27"/>
    <w:rsid w:val="00D60222"/>
    <w:rsid w:val="00E33DB3"/>
    <w:rsid w:val="00EE67C7"/>
    <w:rsid w:val="00F97641"/>
    <w:rsid w:val="00FA7CC1"/>
    <w:rsid w:val="00FD0941"/>
    <w:rsid w:val="00FE080E"/>
    <w:rsid w:val="00FF5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81"/>
    <o:shapelayout v:ext="edit">
      <o:idmap v:ext="edit" data="1,2,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863"/>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rsid w:val="00276F0B"/>
    <w:pPr>
      <w:jc w:val="both"/>
    </w:pPr>
    <w:rPr>
      <w:sz w:val="28"/>
    </w:rPr>
  </w:style>
  <w:style w:type="character" w:customStyle="1" w:styleId="20">
    <w:name w:val="Основной текст 2 Знак"/>
    <w:link w:val="2"/>
    <w:semiHidden/>
    <w:rsid w:val="00276F0B"/>
    <w:rPr>
      <w:rFonts w:eastAsia="Times New Roman"/>
      <w:color w:val="auto"/>
      <w:sz w:val="28"/>
      <w:lang w:eastAsia="ru-RU"/>
    </w:rPr>
  </w:style>
  <w:style w:type="paragraph" w:styleId="a3">
    <w:name w:val="Body Text Indent"/>
    <w:basedOn w:val="a"/>
    <w:link w:val="a4"/>
    <w:uiPriority w:val="99"/>
    <w:semiHidden/>
    <w:unhideWhenUsed/>
    <w:rsid w:val="000C39FF"/>
    <w:pPr>
      <w:spacing w:after="120"/>
      <w:ind w:left="283"/>
    </w:pPr>
  </w:style>
  <w:style w:type="character" w:customStyle="1" w:styleId="a4">
    <w:name w:val="Основной текст с отступом Знак"/>
    <w:link w:val="a3"/>
    <w:uiPriority w:val="99"/>
    <w:semiHidden/>
    <w:rsid w:val="000C39FF"/>
    <w:rPr>
      <w:rFonts w:eastAsia="Times New Roman"/>
      <w:sz w:val="24"/>
      <w:szCs w:val="24"/>
    </w:rPr>
  </w:style>
  <w:style w:type="paragraph" w:styleId="a5">
    <w:name w:val="Normal (Web)"/>
    <w:basedOn w:val="a"/>
    <w:semiHidden/>
    <w:rsid w:val="00002BCF"/>
    <w:pPr>
      <w:spacing w:before="100" w:beforeAutospacing="1" w:after="100" w:afterAutospacing="1"/>
    </w:pPr>
    <w:rPr>
      <w:color w:val="000000"/>
    </w:rPr>
  </w:style>
  <w:style w:type="paragraph" w:customStyle="1" w:styleId="FR1">
    <w:name w:val="FR1"/>
    <w:rsid w:val="0093711F"/>
    <w:pPr>
      <w:widowControl w:val="0"/>
      <w:spacing w:before="120" w:line="280" w:lineRule="auto"/>
      <w:ind w:left="320" w:right="200"/>
      <w:jc w:val="both"/>
    </w:pPr>
    <w:rPr>
      <w:rFonts w:eastAsia="Times New Roman"/>
      <w:b/>
      <w:i/>
      <w:snapToGrid w:val="0"/>
    </w:rPr>
  </w:style>
  <w:style w:type="paragraph" w:styleId="a6">
    <w:name w:val="header"/>
    <w:basedOn w:val="a"/>
    <w:link w:val="a7"/>
    <w:uiPriority w:val="99"/>
    <w:semiHidden/>
    <w:unhideWhenUsed/>
    <w:rsid w:val="00503392"/>
    <w:pPr>
      <w:tabs>
        <w:tab w:val="center" w:pos="4677"/>
        <w:tab w:val="right" w:pos="9355"/>
      </w:tabs>
    </w:pPr>
  </w:style>
  <w:style w:type="character" w:customStyle="1" w:styleId="a7">
    <w:name w:val="Верхний колонтитул Знак"/>
    <w:link w:val="a6"/>
    <w:uiPriority w:val="99"/>
    <w:semiHidden/>
    <w:rsid w:val="00503392"/>
    <w:rPr>
      <w:rFonts w:eastAsia="Times New Roman"/>
      <w:sz w:val="24"/>
      <w:szCs w:val="24"/>
    </w:rPr>
  </w:style>
  <w:style w:type="paragraph" w:styleId="a8">
    <w:name w:val="footer"/>
    <w:basedOn w:val="a"/>
    <w:link w:val="a9"/>
    <w:uiPriority w:val="99"/>
    <w:unhideWhenUsed/>
    <w:rsid w:val="00503392"/>
    <w:pPr>
      <w:tabs>
        <w:tab w:val="center" w:pos="4677"/>
        <w:tab w:val="right" w:pos="9355"/>
      </w:tabs>
    </w:pPr>
  </w:style>
  <w:style w:type="character" w:customStyle="1" w:styleId="a9">
    <w:name w:val="Нижний колонтитул Знак"/>
    <w:link w:val="a8"/>
    <w:uiPriority w:val="99"/>
    <w:rsid w:val="00503392"/>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jpeg"/><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oleObject" Target="embeddings/oleObject3.bin"/><Relationship Id="rId2" Type="http://schemas.microsoft.com/office/2007/relationships/stylesWithEffects" Target="stylesWithEffects.xml"/><Relationship Id="rId16" Type="http://schemas.openxmlformats.org/officeDocument/2006/relationships/image" Target="media/image8.wmf"/><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2085</Words>
  <Characters>11891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13949</CharactersWithSpaces>
  <SharedDoc>false</SharedDoc>
  <HLinks>
    <vt:vector size="12" baseType="variant">
      <vt:variant>
        <vt:i4>1769480</vt:i4>
      </vt:variant>
      <vt:variant>
        <vt:i4>-1</vt:i4>
      </vt:variant>
      <vt:variant>
        <vt:i4>3277</vt:i4>
      </vt:variant>
      <vt:variant>
        <vt:i4>1</vt:i4>
      </vt:variant>
      <vt:variant>
        <vt:lpwstr>http://aces.ru/problems/n9-10/img9-10/m2.gif</vt:lpwstr>
      </vt:variant>
      <vt:variant>
        <vt:lpwstr/>
      </vt:variant>
      <vt:variant>
        <vt:i4>5833794</vt:i4>
      </vt:variant>
      <vt:variant>
        <vt:i4>-1</vt:i4>
      </vt:variant>
      <vt:variant>
        <vt:i4>3278</vt:i4>
      </vt:variant>
      <vt:variant>
        <vt:i4>1</vt:i4>
      </vt:variant>
      <vt:variant>
        <vt:lpwstr>D:\МИИТ\Энергосбережение\XuMuK_ru - ЭКСЕРГЕТЙЧЕСКИЙ АНАЛИЗ.files\6027-57.jpg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dc:creator>
  <cp:lastModifiedBy>Воронова Лариса Анатольевна</cp:lastModifiedBy>
  <cp:revision>7</cp:revision>
  <dcterms:created xsi:type="dcterms:W3CDTF">2022-02-05T14:13:00Z</dcterms:created>
  <dcterms:modified xsi:type="dcterms:W3CDTF">2023-12-23T10:00:00Z</dcterms:modified>
</cp:coreProperties>
</file>