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70B" w:rsidRDefault="009B270B" w:rsidP="009B27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70B" w:rsidRDefault="009B270B" w:rsidP="009B27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70B" w:rsidRDefault="009B270B" w:rsidP="009B27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70B" w:rsidRDefault="009B270B" w:rsidP="009B27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70B" w:rsidRDefault="009B270B" w:rsidP="009B27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70B" w:rsidRDefault="009B270B" w:rsidP="009B27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70B" w:rsidRDefault="009B270B" w:rsidP="009B27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70B" w:rsidRDefault="009B270B" w:rsidP="009B27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70B">
        <w:rPr>
          <w:rFonts w:ascii="Times New Roman" w:hAnsi="Times New Roman" w:cs="Times New Roman"/>
          <w:sz w:val="28"/>
          <w:szCs w:val="28"/>
        </w:rPr>
        <w:t>Примеры заданий на курсовое проектирование по дисциплине «Источники загрязн</w:t>
      </w:r>
      <w:r w:rsidRPr="009B270B">
        <w:rPr>
          <w:rFonts w:ascii="Times New Roman" w:hAnsi="Times New Roman" w:cs="Times New Roman"/>
          <w:sz w:val="28"/>
          <w:szCs w:val="28"/>
        </w:rPr>
        <w:t>е</w:t>
      </w:r>
      <w:r w:rsidRPr="009B270B">
        <w:rPr>
          <w:rFonts w:ascii="Times New Roman" w:hAnsi="Times New Roman" w:cs="Times New Roman"/>
          <w:sz w:val="28"/>
          <w:szCs w:val="28"/>
        </w:rPr>
        <w:t>ний и технические средства  защиты окружающей среды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27839" w:rsidRDefault="009B270B" w:rsidP="009B27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ИЗиТСЗОС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9B270B" w:rsidRDefault="009B270B" w:rsidP="009B27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70B" w:rsidRDefault="009B270B" w:rsidP="009B27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Курсовой запланирован в 1 семестре (</w:t>
      </w:r>
      <w:r w:rsidRPr="009B270B">
        <w:rPr>
          <w:rFonts w:ascii="Times New Roman" w:hAnsi="Times New Roman" w:cs="Times New Roman"/>
          <w:b/>
          <w:sz w:val="28"/>
          <w:szCs w:val="28"/>
        </w:rPr>
        <w:t>6 сем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 УП).</w:t>
      </w:r>
    </w:p>
    <w:p w:rsidR="009B270B" w:rsidRDefault="009B270B" w:rsidP="009B27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70B" w:rsidRDefault="009B270B" w:rsidP="009B27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70B" w:rsidRDefault="009B270B" w:rsidP="009B27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70B" w:rsidRDefault="009B270B" w:rsidP="009B27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70B" w:rsidRDefault="009B270B" w:rsidP="009B27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70B" w:rsidRDefault="009B270B" w:rsidP="009B27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70B" w:rsidRDefault="009B270B" w:rsidP="009B27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70B" w:rsidRDefault="009B270B" w:rsidP="009B27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70B" w:rsidRDefault="009B270B" w:rsidP="009B27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70B" w:rsidRDefault="009B270B" w:rsidP="009B27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70B" w:rsidRDefault="009B270B" w:rsidP="009B27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70B" w:rsidRDefault="009B270B" w:rsidP="009B27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70B" w:rsidRDefault="009B270B" w:rsidP="009B27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70B" w:rsidRDefault="009B270B" w:rsidP="009B27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70B" w:rsidRDefault="009B270B" w:rsidP="009B27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70B" w:rsidRDefault="009B270B" w:rsidP="009B27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70B" w:rsidRDefault="009B270B" w:rsidP="009B27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70B" w:rsidRDefault="009B270B" w:rsidP="009B27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70B" w:rsidRDefault="009B270B" w:rsidP="009B2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0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Задание на курсовой проект</w:t>
      </w:r>
    </w:p>
    <w:p w:rsidR="007C6BEC" w:rsidRPr="00290F2B" w:rsidRDefault="007C6BEC" w:rsidP="009B2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270B" w:rsidRPr="009B270B" w:rsidRDefault="009B270B" w:rsidP="009B2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 «Источники загрязнения и технические средства защиты окружающей среды»</w:t>
      </w:r>
    </w:p>
    <w:p w:rsidR="009B270B" w:rsidRPr="009B270B" w:rsidRDefault="009B270B" w:rsidP="009B2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группы ТТП- 41. 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bookmarkStart w:id="0" w:name="ТекстовоеПоле1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……………………………………………………………………..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0"/>
    </w:p>
    <w:p w:rsidR="009B270B" w:rsidRPr="009B270B" w:rsidRDefault="009B270B" w:rsidP="00290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№ 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35"/>
            <w:enabled/>
            <w:calcOnExit w:val="0"/>
            <w:textInput/>
          </w:ffData>
        </w:fldChar>
      </w:r>
      <w:bookmarkStart w:id="1" w:name="ТекстовоеПоле35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"/>
    </w:p>
    <w:p w:rsidR="009B270B" w:rsidRPr="009B270B" w:rsidRDefault="009B270B" w:rsidP="009B2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климатической зоне г. 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"/>
            <w:enabled/>
            <w:calcOnExit w:val="0"/>
            <w:textInput/>
          </w:ffData>
        </w:fldChar>
      </w:r>
      <w:bookmarkStart w:id="2" w:name="ТекстовоеПоле2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предполагается строительство производственно- отоп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к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тельной с </w:t>
      </w:r>
      <w:proofErr w:type="gramStart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gramEnd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= 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bookmarkStart w:id="3" w:name="ТекстовоеПоле3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котлами 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bookmarkStart w:id="4" w:name="ТекстовоеПоле4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КЕ-2,5-14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на  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bookmarkStart w:id="5" w:name="ТекстовоеПоле5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твердом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топливе.</w:t>
      </w:r>
    </w:p>
    <w:p w:rsidR="009B270B" w:rsidRPr="009B270B" w:rsidRDefault="009B270B" w:rsidP="009B2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зеркала горения F</w:t>
      </w:r>
      <w:proofErr w:type="spellStart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зг</w:t>
      </w:r>
      <w:proofErr w:type="spellEnd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bookmarkStart w:id="6" w:name="ТекстовоеПоле6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2,74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</w:t>
      </w:r>
      <w:proofErr w:type="gramStart"/>
      <w:r w:rsidRPr="009B270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объем топочной камеры Vт =  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bookmarkStart w:id="7" w:name="ТекстовоеПоле7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10,47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м</w:t>
      </w:r>
      <w:r w:rsidRPr="009B270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270B" w:rsidRPr="009B270B" w:rsidRDefault="009B270B" w:rsidP="009B2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Топливо: Донецкий</w:t>
      </w:r>
      <w:proofErr w:type="gramStart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</w:t>
      </w:r>
      <w:proofErr w:type="gramEnd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Состав на 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9"/>
            <w:enabled/>
            <w:calcOnExit w:val="0"/>
            <w:textInput/>
          </w:ffData>
        </w:fldChar>
      </w:r>
      <w:bookmarkStart w:id="8" w:name="ТекстовоеПоле9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рабочую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массу в %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"/>
        <w:gridCol w:w="816"/>
        <w:gridCol w:w="816"/>
        <w:gridCol w:w="972"/>
        <w:gridCol w:w="900"/>
        <w:gridCol w:w="900"/>
        <w:gridCol w:w="1080"/>
        <w:gridCol w:w="1620"/>
      </w:tblGrid>
      <w:tr w:rsidR="009B270B" w:rsidRPr="009B270B" w:rsidTr="00124A65">
        <w:tc>
          <w:tcPr>
            <w:tcW w:w="816" w:type="dxa"/>
          </w:tcPr>
          <w:p w:rsidR="009B270B" w:rsidRPr="009B270B" w:rsidRDefault="009B270B" w:rsidP="009B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816" w:type="dxa"/>
          </w:tcPr>
          <w:p w:rsidR="009B270B" w:rsidRPr="009B270B" w:rsidRDefault="009B270B" w:rsidP="009B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816" w:type="dxa"/>
          </w:tcPr>
          <w:p w:rsidR="009B270B" w:rsidRPr="009B270B" w:rsidRDefault="009B270B" w:rsidP="009B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972" w:type="dxa"/>
          </w:tcPr>
          <w:p w:rsidR="009B270B" w:rsidRPr="009B270B" w:rsidRDefault="009B270B" w:rsidP="009B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900" w:type="dxa"/>
          </w:tcPr>
          <w:p w:rsidR="009B270B" w:rsidRPr="009B270B" w:rsidRDefault="009B270B" w:rsidP="009B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900" w:type="dxa"/>
          </w:tcPr>
          <w:p w:rsidR="009B270B" w:rsidRPr="009B270B" w:rsidRDefault="009B270B" w:rsidP="009B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080" w:type="dxa"/>
          </w:tcPr>
          <w:p w:rsidR="009B270B" w:rsidRPr="009B270B" w:rsidRDefault="009B270B" w:rsidP="009B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1620" w:type="dxa"/>
          </w:tcPr>
          <w:p w:rsidR="009B270B" w:rsidRPr="009B270B" w:rsidRDefault="009B270B" w:rsidP="009B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proofErr w:type="spellStart"/>
            <w:proofErr w:type="gramEnd"/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МДж/кг</w:t>
            </w:r>
          </w:p>
        </w:tc>
      </w:tr>
      <w:tr w:rsidR="009B270B" w:rsidRPr="009B270B" w:rsidTr="00124A65">
        <w:tc>
          <w:tcPr>
            <w:tcW w:w="816" w:type="dxa"/>
          </w:tcPr>
          <w:p w:rsidR="009B270B" w:rsidRPr="009B270B" w:rsidRDefault="009B270B" w:rsidP="009B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bookmarkStart w:id="9" w:name="ТекстовоеПоле10"/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9"/>
          </w:p>
        </w:tc>
        <w:tc>
          <w:tcPr>
            <w:tcW w:w="816" w:type="dxa"/>
          </w:tcPr>
          <w:p w:rsidR="009B270B" w:rsidRPr="009B270B" w:rsidRDefault="009B270B" w:rsidP="009B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bookmarkStart w:id="10" w:name="ТекстовоеПоле11"/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10"/>
          </w:p>
        </w:tc>
        <w:tc>
          <w:tcPr>
            <w:tcW w:w="816" w:type="dxa"/>
          </w:tcPr>
          <w:p w:rsidR="009B270B" w:rsidRPr="009B270B" w:rsidRDefault="009B270B" w:rsidP="009B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bookmarkStart w:id="11" w:name="ТекстовоеПоле12"/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11"/>
          </w:p>
        </w:tc>
        <w:tc>
          <w:tcPr>
            <w:tcW w:w="972" w:type="dxa"/>
          </w:tcPr>
          <w:p w:rsidR="009B270B" w:rsidRPr="009B270B" w:rsidRDefault="009B270B" w:rsidP="009B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bookmarkStart w:id="12" w:name="ТекстовоеПоле13"/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12"/>
          </w:p>
        </w:tc>
        <w:tc>
          <w:tcPr>
            <w:tcW w:w="900" w:type="dxa"/>
          </w:tcPr>
          <w:p w:rsidR="009B270B" w:rsidRPr="009B270B" w:rsidRDefault="009B270B" w:rsidP="009B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bookmarkStart w:id="13" w:name="ТекстовоеПоле14"/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13"/>
          </w:p>
        </w:tc>
        <w:tc>
          <w:tcPr>
            <w:tcW w:w="900" w:type="dxa"/>
          </w:tcPr>
          <w:p w:rsidR="009B270B" w:rsidRPr="009B270B" w:rsidRDefault="009B270B" w:rsidP="009B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5"/>
                  <w:enabled/>
                  <w:calcOnExit w:val="0"/>
                  <w:textInput/>
                </w:ffData>
              </w:fldChar>
            </w:r>
            <w:bookmarkStart w:id="14" w:name="ТекстовоеПоле15"/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14"/>
          </w:p>
        </w:tc>
        <w:tc>
          <w:tcPr>
            <w:tcW w:w="1080" w:type="dxa"/>
          </w:tcPr>
          <w:p w:rsidR="009B270B" w:rsidRPr="009B270B" w:rsidRDefault="009B270B" w:rsidP="009B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6"/>
                  <w:enabled/>
                  <w:calcOnExit w:val="0"/>
                  <w:textInput/>
                </w:ffData>
              </w:fldChar>
            </w:r>
            <w:bookmarkStart w:id="15" w:name="ТекстовоеПоле16"/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15"/>
          </w:p>
        </w:tc>
        <w:tc>
          <w:tcPr>
            <w:tcW w:w="1620" w:type="dxa"/>
          </w:tcPr>
          <w:p w:rsidR="009B270B" w:rsidRPr="009B270B" w:rsidRDefault="009B270B" w:rsidP="009B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23,36</w:t>
            </w:r>
          </w:p>
        </w:tc>
      </w:tr>
    </w:tbl>
    <w:p w:rsidR="009B270B" w:rsidRPr="009B270B" w:rsidRDefault="009B270B" w:rsidP="009B2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сжигания   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18"/>
            <w:enabled/>
            <w:calcOnExit w:val="0"/>
            <w:textInput/>
          </w:ffData>
        </w:fldChar>
      </w:r>
      <w:bookmarkStart w:id="16" w:name="ТекстовоеПоле18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слоевой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"/>
      <w:proofErr w:type="gramStart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,</w:t>
      </w:r>
      <w:proofErr w:type="gramEnd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19"/>
            <w:enabled/>
            <w:calcOnExit w:val="0"/>
            <w:textInput/>
          </w:ffData>
        </w:fldChar>
      </w:r>
      <w:bookmarkStart w:id="17" w:name="ТекстовоеПоле19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ПМЗ с неподвижной решеткой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"/>
    </w:p>
    <w:p w:rsidR="009B270B" w:rsidRPr="009B270B" w:rsidRDefault="009B270B" w:rsidP="009B2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ном</w:t>
      </w:r>
      <w:proofErr w:type="gramStart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агрузке принять: к.п.д. котла          η</w:t>
      </w:r>
      <w:r w:rsidRPr="00290F2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к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0"/>
            <w:enabled/>
            <w:calcOnExit w:val="0"/>
            <w:textInput/>
          </w:ffData>
        </w:fldChar>
      </w:r>
      <w:bookmarkStart w:id="18" w:name="ТекстовоеПоле20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81,9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%, </w:t>
      </w:r>
    </w:p>
    <w:p w:rsidR="009B270B" w:rsidRPr="009B270B" w:rsidRDefault="009B270B" w:rsidP="009B2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потери от химической неполноты сгорания    q</w:t>
      </w:r>
      <w:r w:rsidRPr="00290F2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 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1"/>
            <w:enabled/>
            <w:calcOnExit w:val="0"/>
            <w:textInput/>
          </w:ffData>
        </w:fldChar>
      </w:r>
      <w:bookmarkStart w:id="19" w:name="ТекстовоеПоле21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9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%, </w:t>
      </w:r>
    </w:p>
    <w:p w:rsidR="009B270B" w:rsidRPr="009B270B" w:rsidRDefault="009B270B" w:rsidP="009B2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потери от механической неполноты сгорания q</w:t>
      </w:r>
      <w:r w:rsidRPr="00290F2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bookmarkStart w:id="20" w:name="ТекстовоеПоле22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0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%,</w:t>
      </w:r>
    </w:p>
    <w:p w:rsidR="009B270B" w:rsidRPr="009B270B" w:rsidRDefault="009B270B" w:rsidP="009B2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избытка воздуха в топке             α</w:t>
      </w:r>
      <w:r w:rsidRPr="00290F2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т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3"/>
            <w:enabled/>
            <w:calcOnExit w:val="0"/>
            <w:textInput/>
          </w:ffData>
        </w:fldChar>
      </w:r>
      <w:bookmarkStart w:id="21" w:name="ТекстовоеПоле23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1,25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1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,</w:t>
      </w:r>
    </w:p>
    <w:p w:rsidR="009B270B" w:rsidRPr="009B270B" w:rsidRDefault="009B270B" w:rsidP="009B2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присосы воздуха до выходного окна топочной камеры ∆αт = 0,05, далее до золоуловителя – 0,15;</w:t>
      </w:r>
    </w:p>
    <w:p w:rsidR="009B270B" w:rsidRPr="009B270B" w:rsidRDefault="009B270B" w:rsidP="009B2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золы топлива в уносе                                 </w:t>
      </w:r>
      <w:proofErr w:type="spellStart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аун</w:t>
      </w:r>
      <w:proofErr w:type="spellEnd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 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bookmarkStart w:id="22" w:name="ТекстовоеПоле24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0,13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2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,  (плотность золы ρк = </w:t>
      </w:r>
      <w:r w:rsidR="00290F2B">
        <w:rPr>
          <w:rFonts w:ascii="Times New Roman" w:eastAsia="Times New Roman" w:hAnsi="Times New Roman" w:cs="Times New Roman"/>
          <w:sz w:val="24"/>
          <w:szCs w:val="24"/>
          <w:lang w:eastAsia="ru-RU"/>
        </w:rPr>
        <w:t>2,</w:t>
      </w:r>
      <w:r w:rsidR="001D013D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т/м</w:t>
      </w:r>
      <w:r w:rsidRPr="00290F2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B270B" w:rsidRPr="009B270B" w:rsidRDefault="009B270B" w:rsidP="009B2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температура уходящих газов                              </w:t>
      </w:r>
      <w:proofErr w:type="gramStart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proofErr w:type="gramEnd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 = 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5"/>
            <w:enabled/>
            <w:calcOnExit w:val="0"/>
            <w:textInput/>
          </w:ffData>
        </w:fldChar>
      </w:r>
      <w:bookmarkStart w:id="23" w:name="ТекстовоеПоле25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160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3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290F2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9B270B" w:rsidRPr="009B270B" w:rsidRDefault="009B270B" w:rsidP="009B2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Дисперсный состав уноса твердых продуктов сгорания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2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9B270B" w:rsidRPr="009B270B" w:rsidTr="00124A65">
        <w:tc>
          <w:tcPr>
            <w:tcW w:w="1008" w:type="dxa"/>
          </w:tcPr>
          <w:p w:rsidR="009B270B" w:rsidRPr="009B270B" w:rsidRDefault="009B270B" w:rsidP="009B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gramEnd"/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ч, мкм</w:t>
            </w:r>
          </w:p>
        </w:tc>
        <w:tc>
          <w:tcPr>
            <w:tcW w:w="720" w:type="dxa"/>
          </w:tcPr>
          <w:p w:rsidR="009B270B" w:rsidRPr="009B270B" w:rsidRDefault="009B270B" w:rsidP="009B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10</w:t>
            </w:r>
          </w:p>
        </w:tc>
        <w:tc>
          <w:tcPr>
            <w:tcW w:w="900" w:type="dxa"/>
          </w:tcPr>
          <w:p w:rsidR="009B270B" w:rsidRPr="009B270B" w:rsidRDefault="009B270B" w:rsidP="009B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10-20</w:t>
            </w:r>
          </w:p>
        </w:tc>
        <w:tc>
          <w:tcPr>
            <w:tcW w:w="900" w:type="dxa"/>
          </w:tcPr>
          <w:p w:rsidR="009B270B" w:rsidRPr="009B270B" w:rsidRDefault="009B270B" w:rsidP="009B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900" w:type="dxa"/>
          </w:tcPr>
          <w:p w:rsidR="009B270B" w:rsidRPr="009B270B" w:rsidRDefault="009B270B" w:rsidP="009B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30-40</w:t>
            </w:r>
          </w:p>
        </w:tc>
        <w:tc>
          <w:tcPr>
            <w:tcW w:w="900" w:type="dxa"/>
          </w:tcPr>
          <w:p w:rsidR="009B270B" w:rsidRPr="009B270B" w:rsidRDefault="009B270B" w:rsidP="009B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900" w:type="dxa"/>
          </w:tcPr>
          <w:p w:rsidR="009B270B" w:rsidRPr="009B270B" w:rsidRDefault="009B270B" w:rsidP="009B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50-60</w:t>
            </w:r>
          </w:p>
        </w:tc>
        <w:tc>
          <w:tcPr>
            <w:tcW w:w="900" w:type="dxa"/>
          </w:tcPr>
          <w:p w:rsidR="009B270B" w:rsidRPr="009B270B" w:rsidRDefault="009B270B" w:rsidP="009B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60-86</w:t>
            </w:r>
          </w:p>
        </w:tc>
        <w:tc>
          <w:tcPr>
            <w:tcW w:w="900" w:type="dxa"/>
          </w:tcPr>
          <w:p w:rsidR="009B270B" w:rsidRPr="009B270B" w:rsidRDefault="009B270B" w:rsidP="009B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86-100</w:t>
            </w:r>
          </w:p>
        </w:tc>
        <w:tc>
          <w:tcPr>
            <w:tcW w:w="900" w:type="dxa"/>
          </w:tcPr>
          <w:p w:rsidR="009B270B" w:rsidRPr="009B270B" w:rsidRDefault="009B270B" w:rsidP="009B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100</w:t>
            </w:r>
          </w:p>
        </w:tc>
      </w:tr>
      <w:tr w:rsidR="009B270B" w:rsidRPr="009B270B" w:rsidTr="00124A65">
        <w:tc>
          <w:tcPr>
            <w:tcW w:w="1008" w:type="dxa"/>
          </w:tcPr>
          <w:p w:rsidR="009B270B" w:rsidRPr="009B270B" w:rsidRDefault="00290F2B" w:rsidP="009B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ΔФ, </w:t>
            </w:r>
            <w:r w:rsidR="009B270B"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20" w:type="dxa"/>
          </w:tcPr>
          <w:p w:rsidR="009B270B" w:rsidRPr="009B270B" w:rsidRDefault="009B270B" w:rsidP="0029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6"/>
                  <w:enabled/>
                  <w:calcOnExit w:val="0"/>
                  <w:textInput/>
                </w:ffData>
              </w:fldChar>
            </w:r>
            <w:bookmarkStart w:id="24" w:name="ТекстовоеПоле26"/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24"/>
          </w:p>
        </w:tc>
        <w:tc>
          <w:tcPr>
            <w:tcW w:w="900" w:type="dxa"/>
          </w:tcPr>
          <w:p w:rsidR="009B270B" w:rsidRPr="009B270B" w:rsidRDefault="009B270B" w:rsidP="0029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7"/>
                  <w:enabled/>
                  <w:calcOnExit w:val="0"/>
                  <w:textInput/>
                </w:ffData>
              </w:fldChar>
            </w:r>
            <w:bookmarkStart w:id="25" w:name="ТекстовоеПоле27"/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25"/>
          </w:p>
        </w:tc>
        <w:tc>
          <w:tcPr>
            <w:tcW w:w="900" w:type="dxa"/>
          </w:tcPr>
          <w:p w:rsidR="009B270B" w:rsidRPr="009B270B" w:rsidRDefault="009B270B" w:rsidP="0029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8"/>
                  <w:enabled/>
                  <w:calcOnExit w:val="0"/>
                  <w:textInput/>
                </w:ffData>
              </w:fldChar>
            </w:r>
            <w:bookmarkStart w:id="26" w:name="ТекстовоеПоле28"/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26"/>
          </w:p>
        </w:tc>
        <w:tc>
          <w:tcPr>
            <w:tcW w:w="900" w:type="dxa"/>
          </w:tcPr>
          <w:p w:rsidR="009B270B" w:rsidRPr="009B270B" w:rsidRDefault="009B270B" w:rsidP="0029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9"/>
                  <w:enabled/>
                  <w:calcOnExit w:val="0"/>
                  <w:textInput/>
                </w:ffData>
              </w:fldChar>
            </w:r>
            <w:bookmarkStart w:id="27" w:name="ТекстовоеПоле29"/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27"/>
          </w:p>
        </w:tc>
        <w:tc>
          <w:tcPr>
            <w:tcW w:w="900" w:type="dxa"/>
          </w:tcPr>
          <w:p w:rsidR="009B270B" w:rsidRPr="009B270B" w:rsidRDefault="009B270B" w:rsidP="0029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bookmarkStart w:id="28" w:name="ТекстовоеПоле30"/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28"/>
          </w:p>
        </w:tc>
        <w:tc>
          <w:tcPr>
            <w:tcW w:w="900" w:type="dxa"/>
          </w:tcPr>
          <w:p w:rsidR="009B270B" w:rsidRPr="009B270B" w:rsidRDefault="009B270B" w:rsidP="0029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1"/>
                  <w:enabled/>
                  <w:calcOnExit w:val="0"/>
                  <w:textInput/>
                </w:ffData>
              </w:fldChar>
            </w:r>
            <w:bookmarkStart w:id="29" w:name="ТекстовоеПоле31"/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29"/>
          </w:p>
        </w:tc>
        <w:tc>
          <w:tcPr>
            <w:tcW w:w="900" w:type="dxa"/>
          </w:tcPr>
          <w:p w:rsidR="009B270B" w:rsidRPr="009B270B" w:rsidRDefault="009B270B" w:rsidP="0029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bookmarkStart w:id="30" w:name="ТекстовоеПоле32"/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30"/>
          </w:p>
        </w:tc>
        <w:tc>
          <w:tcPr>
            <w:tcW w:w="900" w:type="dxa"/>
          </w:tcPr>
          <w:p w:rsidR="009B270B" w:rsidRPr="009B270B" w:rsidRDefault="009B270B" w:rsidP="0029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3"/>
                  <w:enabled/>
                  <w:calcOnExit w:val="0"/>
                  <w:textInput/>
                </w:ffData>
              </w:fldChar>
            </w:r>
            <w:bookmarkStart w:id="31" w:name="ТекстовоеПоле33"/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31"/>
          </w:p>
        </w:tc>
        <w:tc>
          <w:tcPr>
            <w:tcW w:w="900" w:type="dxa"/>
          </w:tcPr>
          <w:p w:rsidR="009B270B" w:rsidRPr="009B270B" w:rsidRDefault="009B270B" w:rsidP="0029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4"/>
                  <w:enabled/>
                  <w:calcOnExit w:val="0"/>
                  <w:textInput/>
                </w:ffData>
              </w:fldChar>
            </w:r>
            <w:bookmarkStart w:id="32" w:name="ТекстовоеПоле34"/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32"/>
          </w:p>
        </w:tc>
      </w:tr>
    </w:tbl>
    <w:p w:rsidR="009B270B" w:rsidRPr="009B270B" w:rsidRDefault="009B270B" w:rsidP="009B2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70B" w:rsidRPr="009B270B" w:rsidRDefault="009B270B" w:rsidP="009B2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часов использования установленной мощности </w:t>
      </w:r>
      <w:proofErr w:type="spellStart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3700 ч/год.</w:t>
      </w:r>
    </w:p>
    <w:p w:rsidR="009B270B" w:rsidRPr="009B270B" w:rsidRDefault="009B270B" w:rsidP="009B2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потерь конденсата пара γ = 0,30, максимальная подпитка тепловой сети </w:t>
      </w:r>
      <w:proofErr w:type="gramStart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proofErr w:type="gramEnd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тс = 3 м</w:t>
      </w:r>
      <w:r w:rsidRPr="00290F2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/ч. Продувка котлов  p = 4%. На ВПУ с Na – </w:t>
      </w:r>
      <w:proofErr w:type="spellStart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катионитными</w:t>
      </w:r>
      <w:proofErr w:type="spellEnd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фильтрами подается вода с содерж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примесей согласно данным та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лицы.</w:t>
      </w:r>
    </w:p>
    <w:p w:rsidR="009B270B" w:rsidRPr="009B270B" w:rsidRDefault="009B270B" w:rsidP="009B2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"/>
        <w:gridCol w:w="1260"/>
        <w:gridCol w:w="1080"/>
        <w:gridCol w:w="1260"/>
        <w:gridCol w:w="1260"/>
        <w:gridCol w:w="1440"/>
        <w:gridCol w:w="1260"/>
        <w:gridCol w:w="1080"/>
      </w:tblGrid>
      <w:tr w:rsidR="009B270B" w:rsidRPr="009B270B" w:rsidTr="00124A65">
        <w:trPr>
          <w:trHeight w:val="376"/>
        </w:trPr>
        <w:tc>
          <w:tcPr>
            <w:tcW w:w="1034" w:type="dxa"/>
          </w:tcPr>
          <w:p w:rsidR="009B270B" w:rsidRPr="009B270B" w:rsidRDefault="009B270B" w:rsidP="009B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90F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взв</w:t>
            </w:r>
            <w:proofErr w:type="spellEnd"/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мг/л</w:t>
            </w:r>
          </w:p>
        </w:tc>
        <w:tc>
          <w:tcPr>
            <w:tcW w:w="1260" w:type="dxa"/>
          </w:tcPr>
          <w:p w:rsidR="009B270B" w:rsidRPr="009B270B" w:rsidRDefault="009B270B" w:rsidP="009B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spellEnd"/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 /л</w:t>
            </w:r>
          </w:p>
        </w:tc>
        <w:tc>
          <w:tcPr>
            <w:tcW w:w="1080" w:type="dxa"/>
          </w:tcPr>
          <w:p w:rsidR="009B270B" w:rsidRPr="009B270B" w:rsidRDefault="009B270B" w:rsidP="009B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</w:t>
            </w:r>
            <w:r w:rsidRPr="00290F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</w:t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мг/л</w:t>
            </w:r>
          </w:p>
        </w:tc>
        <w:tc>
          <w:tcPr>
            <w:tcW w:w="1260" w:type="dxa"/>
          </w:tcPr>
          <w:p w:rsidR="009B270B" w:rsidRPr="009B270B" w:rsidRDefault="009B270B" w:rsidP="009B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</w:t>
            </w:r>
            <w:r w:rsidRPr="00290F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2+</w:t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мг/л</w:t>
            </w:r>
          </w:p>
        </w:tc>
        <w:tc>
          <w:tcPr>
            <w:tcW w:w="1260" w:type="dxa"/>
          </w:tcPr>
          <w:p w:rsidR="009B270B" w:rsidRPr="009B270B" w:rsidRDefault="009B270B" w:rsidP="009B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r w:rsidRPr="00290F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2+</w:t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мг/л</w:t>
            </w:r>
          </w:p>
        </w:tc>
        <w:tc>
          <w:tcPr>
            <w:tcW w:w="1440" w:type="dxa"/>
          </w:tcPr>
          <w:p w:rsidR="009B270B" w:rsidRPr="009B270B" w:rsidRDefault="009B270B" w:rsidP="009B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HCO</w:t>
            </w:r>
            <w:r w:rsidRPr="00290F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290F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</w:t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мг/л</w:t>
            </w:r>
          </w:p>
        </w:tc>
        <w:tc>
          <w:tcPr>
            <w:tcW w:w="1260" w:type="dxa"/>
          </w:tcPr>
          <w:p w:rsidR="009B270B" w:rsidRPr="009B270B" w:rsidRDefault="009B270B" w:rsidP="009B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</w:t>
            </w:r>
            <w:r w:rsidRPr="00290F2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290F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2-</w:t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мг/л</w:t>
            </w:r>
          </w:p>
        </w:tc>
        <w:tc>
          <w:tcPr>
            <w:tcW w:w="1080" w:type="dxa"/>
          </w:tcPr>
          <w:p w:rsidR="009B270B" w:rsidRPr="009B270B" w:rsidRDefault="009B270B" w:rsidP="009B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</w:t>
            </w:r>
            <w:proofErr w:type="spellEnd"/>
            <w:r w:rsidRPr="00290F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</w:t>
            </w: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мг/л</w:t>
            </w:r>
          </w:p>
        </w:tc>
      </w:tr>
      <w:tr w:rsidR="009B270B" w:rsidRPr="009B270B" w:rsidTr="00124A65">
        <w:tc>
          <w:tcPr>
            <w:tcW w:w="1034" w:type="dxa"/>
          </w:tcPr>
          <w:p w:rsidR="009B270B" w:rsidRPr="009B270B" w:rsidRDefault="009B270B" w:rsidP="0029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</w:tcPr>
          <w:p w:rsidR="009B270B" w:rsidRPr="009B270B" w:rsidRDefault="009B270B" w:rsidP="0029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" w:type="dxa"/>
          </w:tcPr>
          <w:p w:rsidR="009B270B" w:rsidRPr="009B270B" w:rsidRDefault="009B270B" w:rsidP="0029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260" w:type="dxa"/>
          </w:tcPr>
          <w:p w:rsidR="009B270B" w:rsidRPr="009B270B" w:rsidRDefault="009B270B" w:rsidP="0029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260" w:type="dxa"/>
          </w:tcPr>
          <w:p w:rsidR="009B270B" w:rsidRPr="009B270B" w:rsidRDefault="009B270B" w:rsidP="0029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440" w:type="dxa"/>
          </w:tcPr>
          <w:p w:rsidR="009B270B" w:rsidRPr="009B270B" w:rsidRDefault="009B270B" w:rsidP="0029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260" w:type="dxa"/>
          </w:tcPr>
          <w:p w:rsidR="009B270B" w:rsidRPr="009B270B" w:rsidRDefault="009B270B" w:rsidP="0029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1080" w:type="dxa"/>
          </w:tcPr>
          <w:p w:rsidR="009B270B" w:rsidRPr="009B270B" w:rsidRDefault="009B270B" w:rsidP="0029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</w:tbl>
    <w:p w:rsidR="009B270B" w:rsidRPr="009B270B" w:rsidRDefault="009B270B" w:rsidP="009B2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70B" w:rsidRPr="009B270B" w:rsidRDefault="009B270B" w:rsidP="009B2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курсовом проекте подготовить данные для обязательного тома «Экология объекта». Для этого (минимал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требования): </w:t>
      </w:r>
    </w:p>
    <w:p w:rsidR="009B270B" w:rsidRPr="009B270B" w:rsidRDefault="009B270B" w:rsidP="009B2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описать условия образования, свойства и направления вредного воздействия на окружающую среду осно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загрязняющих веществ, образующихся при сжигании топлива,</w:t>
      </w:r>
    </w:p>
    <w:p w:rsidR="009B270B" w:rsidRPr="009B270B" w:rsidRDefault="009B270B" w:rsidP="009B2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выполнить технические расчеты процесса горения,</w:t>
      </w:r>
    </w:p>
    <w:p w:rsidR="009B270B" w:rsidRPr="009B270B" w:rsidRDefault="009B270B" w:rsidP="009B2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расчетный и годовой расход топлива,</w:t>
      </w:r>
    </w:p>
    <w:p w:rsidR="009B270B" w:rsidRPr="009B270B" w:rsidRDefault="009B270B" w:rsidP="009B2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обработать данные дисперсного состава уноса твердых продуктов сгорания,</w:t>
      </w:r>
    </w:p>
    <w:p w:rsidR="009B270B" w:rsidRPr="009B270B" w:rsidRDefault="009B270B" w:rsidP="009B2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типоразмер и характеристики золоуловителя,</w:t>
      </w:r>
    </w:p>
    <w:p w:rsidR="009B270B" w:rsidRPr="009B270B" w:rsidRDefault="009B270B" w:rsidP="009B2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рассчитать максимально разовые и годовые выбросы загрязняющих веществ, в т.ч. эмиссию СО</w:t>
      </w:r>
      <w:proofErr w:type="gramStart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B270B" w:rsidRPr="009B270B" w:rsidRDefault="009B270B" w:rsidP="009B2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условиям рассеивания примесей определить минимально необходимую высоту дымовой трубы (дым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 газы всех котлов эвакуируют через одноствольную трубу круглого сечения),</w:t>
      </w:r>
    </w:p>
    <w:p w:rsidR="009B270B" w:rsidRPr="009B270B" w:rsidRDefault="009B270B" w:rsidP="009B2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количество и состав сточных вод котельной, сделать вывод о возможности выпуска сточных вод в канализацию или дренаж без очистки.</w:t>
      </w:r>
    </w:p>
    <w:p w:rsidR="009B270B" w:rsidRPr="009B270B" w:rsidRDefault="009B270B" w:rsidP="009B2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Графическая часть: чертеж золоуловителя на А3, А</w:t>
      </w:r>
      <w:proofErr w:type="gramStart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270B" w:rsidRPr="009B270B" w:rsidRDefault="009B270B" w:rsidP="009B2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Дополнительно: </w:t>
      </w:r>
    </w:p>
    <w:p w:rsidR="009B270B" w:rsidRPr="009B270B" w:rsidRDefault="009B270B" w:rsidP="009B2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определить концентрации загрязняющих веществ в газах за котлом (в мг/м3 и </w:t>
      </w:r>
      <w:proofErr w:type="spellStart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ppm</w:t>
      </w:r>
      <w:proofErr w:type="spellEnd"/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9B270B" w:rsidRPr="009B270B" w:rsidRDefault="009B270B" w:rsidP="009B2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сравнить токсичность выбросов за котлом и в устье трубы,</w:t>
      </w:r>
    </w:p>
    <w:p w:rsidR="009B270B" w:rsidRPr="009B270B" w:rsidRDefault="009B270B" w:rsidP="009B2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предложить и обосновать возможные мероприятия по дальнейшему снижению выбросов (технич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 решение и его физическая суть, доля снижения выбросов, влияние на экономи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ность котла и т.п.), </w:t>
      </w:r>
    </w:p>
    <w:p w:rsidR="009B270B" w:rsidRPr="009B270B" w:rsidRDefault="009B270B" w:rsidP="009B2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0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предложить и обосновать возможные мероприятия по снижению или утилизации стоков.</w:t>
      </w:r>
    </w:p>
    <w:p w:rsidR="009B270B" w:rsidRDefault="009B270B" w:rsidP="009B2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72AE" w:rsidRDefault="000372AE" w:rsidP="009B2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72AE" w:rsidRDefault="000372AE" w:rsidP="009B2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72AE" w:rsidRDefault="000372AE" w:rsidP="00037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72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на курсовой проект</w:t>
      </w:r>
    </w:p>
    <w:p w:rsidR="007C6BEC" w:rsidRPr="000372AE" w:rsidRDefault="007C6BEC" w:rsidP="00037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72AE" w:rsidRPr="000372AE" w:rsidRDefault="000372AE" w:rsidP="0003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 «Источники загрязнения и технические средства защиты окружающей среды»</w:t>
      </w:r>
    </w:p>
    <w:p w:rsidR="000372AE" w:rsidRPr="000372AE" w:rsidRDefault="000372AE" w:rsidP="0003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группы ТТП- 41. 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……………………………………………………………………..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0372AE" w:rsidRPr="000372AE" w:rsidRDefault="000372AE" w:rsidP="000372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№ 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35"/>
            <w:enabled/>
            <w:calcOnExit w:val="0"/>
            <w:textInput/>
          </w:ffData>
        </w:fldChar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0372AE" w:rsidRPr="000372AE" w:rsidRDefault="000372AE" w:rsidP="0003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климатической зоне г. 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"/>
            <w:enabled/>
            <w:calcOnExit w:val="0"/>
            <w:textInput/>
          </w:ffData>
        </w:fldChar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предполагается строительство производственно- отоп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к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тельной с </w:t>
      </w:r>
      <w:proofErr w:type="gramStart"/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gramEnd"/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= 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котлами 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КЕ-2,5-14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на  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твердом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топливе.</w:t>
      </w:r>
    </w:p>
    <w:p w:rsidR="000372AE" w:rsidRPr="000372AE" w:rsidRDefault="000372AE" w:rsidP="0003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зеркала горения F</w:t>
      </w:r>
      <w:proofErr w:type="spellStart"/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зг</w:t>
      </w:r>
      <w:proofErr w:type="spellEnd"/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2,74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proofErr w:type="gramStart"/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объем топочной камеры Vт =  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10,47 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м3.</w:t>
      </w:r>
    </w:p>
    <w:p w:rsidR="000372AE" w:rsidRPr="000372AE" w:rsidRDefault="000372AE" w:rsidP="0003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Топливо: 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bookmarkStart w:id="33" w:name="ТекстовоеПоле8"/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Подмосковный Б2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3"/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Состав на 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9"/>
            <w:enabled/>
            <w:calcOnExit w:val="0"/>
            <w:textInput/>
          </w:ffData>
        </w:fldChar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рабочую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массу </w:t>
      </w:r>
      <w:proofErr w:type="gramStart"/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"/>
        <w:gridCol w:w="816"/>
        <w:gridCol w:w="816"/>
        <w:gridCol w:w="972"/>
        <w:gridCol w:w="900"/>
        <w:gridCol w:w="900"/>
        <w:gridCol w:w="1080"/>
        <w:gridCol w:w="1620"/>
      </w:tblGrid>
      <w:tr w:rsidR="000372AE" w:rsidRPr="000372AE" w:rsidTr="00124A65">
        <w:tc>
          <w:tcPr>
            <w:tcW w:w="816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816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816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972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900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900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080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1620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proofErr w:type="spellStart"/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МДж/кг</w:t>
            </w:r>
          </w:p>
        </w:tc>
      </w:tr>
      <w:tr w:rsidR="000372AE" w:rsidRPr="000372AE" w:rsidTr="00124A65">
        <w:tc>
          <w:tcPr>
            <w:tcW w:w="816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816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816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72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</w:t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5"/>
                  <w:enabled/>
                  <w:calcOnExit w:val="0"/>
                  <w:textInput/>
                </w:ffData>
              </w:fldChar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080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6"/>
                  <w:enabled/>
                  <w:calcOnExit w:val="0"/>
                  <w:textInput/>
                </w:ffData>
              </w:fldChar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620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bookmarkStart w:id="34" w:name="ТекстовоеПоле17"/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 </w:t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 </w:t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 </w:t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 </w:t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 </w:t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34"/>
          </w:p>
        </w:tc>
      </w:tr>
    </w:tbl>
    <w:p w:rsidR="000372AE" w:rsidRPr="000372AE" w:rsidRDefault="000372AE" w:rsidP="0003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сжигания   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18"/>
            <w:enabled/>
            <w:calcOnExit w:val="0"/>
            <w:textInput/>
          </w:ffData>
        </w:fldChar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слоевой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proofErr w:type="gramStart"/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,</w:t>
      </w:r>
      <w:proofErr w:type="gramEnd"/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19"/>
            <w:enabled/>
            <w:calcOnExit w:val="0"/>
            <w:textInput/>
          </w:ffData>
        </w:fldChar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ПМЗ с неподвижной решеткой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0372AE" w:rsidRPr="000372AE" w:rsidRDefault="000372AE" w:rsidP="0003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ном</w:t>
      </w:r>
      <w:proofErr w:type="gramStart"/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агрузке принять: к.п.д. котла          ηк = 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0"/>
            <w:enabled/>
            <w:calcOnExit w:val="0"/>
            <w:textInput/>
          </w:ffData>
        </w:fldChar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75,6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%, </w:t>
      </w:r>
    </w:p>
    <w:p w:rsidR="000372AE" w:rsidRPr="000372AE" w:rsidRDefault="000372AE" w:rsidP="0003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потери от химической неполноты сгорания    q3 =  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1"/>
            <w:enabled/>
            <w:calcOnExit w:val="0"/>
            <w:textInput/>
          </w:ffData>
        </w:fldChar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%, </w:t>
      </w:r>
    </w:p>
    <w:p w:rsidR="000372AE" w:rsidRPr="000372AE" w:rsidRDefault="000372AE" w:rsidP="0003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потери от механической неполноты сгорания q4 = 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%,</w:t>
      </w:r>
    </w:p>
    <w:p w:rsidR="000372AE" w:rsidRPr="000372AE" w:rsidRDefault="000372AE" w:rsidP="0003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коэффициент избытка воздуха в топке             αт = 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3"/>
            <w:enabled/>
            <w:calcOnExit w:val="0"/>
            <w:textInput/>
          </w:ffData>
        </w:fldChar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1,25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,</w:t>
      </w:r>
    </w:p>
    <w:p w:rsidR="000372AE" w:rsidRPr="000372AE" w:rsidRDefault="000372AE" w:rsidP="0003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присосы воздуха до выходного окна топочной камеры ∆αт = 0,05, далее до золоуловителя – 0,15;</w:t>
      </w:r>
    </w:p>
    <w:p w:rsidR="000372AE" w:rsidRPr="000372AE" w:rsidRDefault="000372AE" w:rsidP="0003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золы топлива в уносе                                 </w:t>
      </w:r>
      <w:proofErr w:type="spellStart"/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аун</w:t>
      </w:r>
      <w:proofErr w:type="spellEnd"/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 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0,13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,  (плотность золы ρк = </w:t>
      </w:r>
      <w:r w:rsidR="001D013D">
        <w:rPr>
          <w:rFonts w:ascii="Times New Roman" w:eastAsia="Times New Roman" w:hAnsi="Times New Roman" w:cs="Times New Roman"/>
          <w:sz w:val="24"/>
          <w:szCs w:val="24"/>
          <w:lang w:eastAsia="ru-RU"/>
        </w:rPr>
        <w:t>2,22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т/м3)</w:t>
      </w:r>
    </w:p>
    <w:p w:rsidR="000372AE" w:rsidRPr="000372AE" w:rsidRDefault="000372AE" w:rsidP="0003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температура уходящих газов                              </w:t>
      </w:r>
      <w:proofErr w:type="gramStart"/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proofErr w:type="gramEnd"/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 = 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5"/>
            <w:enabled/>
            <w:calcOnExit w:val="0"/>
            <w:textInput/>
          </w:ffData>
        </w:fldChar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163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оС.</w:t>
      </w:r>
    </w:p>
    <w:p w:rsidR="000372AE" w:rsidRPr="000372AE" w:rsidRDefault="000372AE" w:rsidP="0003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Дисперсный состав уноса твердых продуктов сгорания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2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0372AE" w:rsidRPr="000372AE" w:rsidTr="00124A65">
        <w:tc>
          <w:tcPr>
            <w:tcW w:w="1008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dч, мкм</w:t>
            </w:r>
          </w:p>
        </w:tc>
        <w:tc>
          <w:tcPr>
            <w:tcW w:w="720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10</w:t>
            </w:r>
          </w:p>
        </w:tc>
        <w:tc>
          <w:tcPr>
            <w:tcW w:w="900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10-20</w:t>
            </w:r>
          </w:p>
        </w:tc>
        <w:tc>
          <w:tcPr>
            <w:tcW w:w="900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900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30-40</w:t>
            </w:r>
          </w:p>
        </w:tc>
        <w:tc>
          <w:tcPr>
            <w:tcW w:w="900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900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50-60</w:t>
            </w:r>
          </w:p>
        </w:tc>
        <w:tc>
          <w:tcPr>
            <w:tcW w:w="900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60-86</w:t>
            </w:r>
          </w:p>
        </w:tc>
        <w:tc>
          <w:tcPr>
            <w:tcW w:w="900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86-100</w:t>
            </w:r>
          </w:p>
        </w:tc>
        <w:tc>
          <w:tcPr>
            <w:tcW w:w="900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100</w:t>
            </w:r>
          </w:p>
        </w:tc>
      </w:tr>
      <w:tr w:rsidR="000372AE" w:rsidRPr="000372AE" w:rsidTr="00124A65">
        <w:tc>
          <w:tcPr>
            <w:tcW w:w="1008" w:type="dxa"/>
          </w:tcPr>
          <w:p w:rsidR="000372AE" w:rsidRPr="000372AE" w:rsidRDefault="001D013D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ΔФ, 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20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6"/>
                  <w:enabled/>
                  <w:calcOnExit w:val="0"/>
                  <w:textInput/>
                </w:ffData>
              </w:fldChar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7"/>
                  <w:enabled/>
                  <w:calcOnExit w:val="0"/>
                  <w:textInput/>
                </w:ffData>
              </w:fldChar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8"/>
                  <w:enabled/>
                  <w:calcOnExit w:val="0"/>
                  <w:textInput/>
                </w:ffData>
              </w:fldChar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9"/>
                  <w:enabled/>
                  <w:calcOnExit w:val="0"/>
                  <w:textInput/>
                </w:ffData>
              </w:fldChar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1"/>
                  <w:enabled/>
                  <w:calcOnExit w:val="0"/>
                  <w:textInput/>
                </w:ffData>
              </w:fldChar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3"/>
                  <w:enabled/>
                  <w:calcOnExit w:val="0"/>
                  <w:textInput/>
                </w:ffData>
              </w:fldChar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4"/>
                  <w:enabled/>
                  <w:calcOnExit w:val="0"/>
                  <w:textInput/>
                </w:ffData>
              </w:fldChar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0372AE" w:rsidRPr="000372AE" w:rsidRDefault="000372AE" w:rsidP="0003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2AE" w:rsidRPr="000372AE" w:rsidRDefault="000372AE" w:rsidP="0003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часов использования установленной мощности </w:t>
      </w:r>
      <w:proofErr w:type="spellStart"/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3700 ч/год.</w:t>
      </w:r>
    </w:p>
    <w:p w:rsidR="000372AE" w:rsidRPr="000372AE" w:rsidRDefault="000372AE" w:rsidP="0003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потерь конденсата пара γ = 0,33, максимальная подпитка тепловой сети </w:t>
      </w:r>
      <w:proofErr w:type="gramStart"/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proofErr w:type="gramEnd"/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тс = 3,2 м3/ч. Проду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 котлов  p = 4%. На ВПУ с Na – </w:t>
      </w:r>
      <w:proofErr w:type="spellStart"/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катионитными</w:t>
      </w:r>
      <w:proofErr w:type="spellEnd"/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фильтрами подается вода с содерж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примесей согласно данным таблицы.</w:t>
      </w:r>
    </w:p>
    <w:p w:rsidR="000372AE" w:rsidRPr="000372AE" w:rsidRDefault="000372AE" w:rsidP="0003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"/>
        <w:gridCol w:w="1260"/>
        <w:gridCol w:w="1080"/>
        <w:gridCol w:w="1260"/>
        <w:gridCol w:w="1260"/>
        <w:gridCol w:w="1440"/>
        <w:gridCol w:w="1260"/>
        <w:gridCol w:w="1080"/>
      </w:tblGrid>
      <w:tr w:rsidR="000372AE" w:rsidRPr="000372AE" w:rsidTr="00124A65">
        <w:trPr>
          <w:trHeight w:val="376"/>
        </w:trPr>
        <w:tc>
          <w:tcPr>
            <w:tcW w:w="1034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свзв</w:t>
            </w:r>
            <w:proofErr w:type="spellEnd"/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мг/л</w:t>
            </w:r>
          </w:p>
        </w:tc>
        <w:tc>
          <w:tcPr>
            <w:tcW w:w="1260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spellEnd"/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 /л</w:t>
            </w:r>
          </w:p>
        </w:tc>
        <w:tc>
          <w:tcPr>
            <w:tcW w:w="1080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Na+, мг/л</w:t>
            </w:r>
          </w:p>
        </w:tc>
        <w:tc>
          <w:tcPr>
            <w:tcW w:w="1260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Ca2+, мг/л</w:t>
            </w:r>
          </w:p>
        </w:tc>
        <w:tc>
          <w:tcPr>
            <w:tcW w:w="1260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Mg2+, мг/л</w:t>
            </w:r>
          </w:p>
        </w:tc>
        <w:tc>
          <w:tcPr>
            <w:tcW w:w="1440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HCO3-, мг/л</w:t>
            </w:r>
          </w:p>
        </w:tc>
        <w:tc>
          <w:tcPr>
            <w:tcW w:w="1260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SO42-, мг/л</w:t>
            </w:r>
          </w:p>
        </w:tc>
        <w:tc>
          <w:tcPr>
            <w:tcW w:w="1080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</w:t>
            </w:r>
            <w:proofErr w:type="spellEnd"/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-, мг/л</w:t>
            </w:r>
          </w:p>
        </w:tc>
      </w:tr>
      <w:tr w:rsidR="000372AE" w:rsidRPr="000372AE" w:rsidTr="00124A65">
        <w:tc>
          <w:tcPr>
            <w:tcW w:w="1034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260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1260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440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140,3</w:t>
            </w:r>
          </w:p>
        </w:tc>
        <w:tc>
          <w:tcPr>
            <w:tcW w:w="1260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080" w:type="dxa"/>
          </w:tcPr>
          <w:p w:rsidR="000372AE" w:rsidRPr="000372AE" w:rsidRDefault="000372AE" w:rsidP="00037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</w:tr>
    </w:tbl>
    <w:p w:rsidR="000372AE" w:rsidRPr="000372AE" w:rsidRDefault="000372AE" w:rsidP="0003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2AE" w:rsidRPr="000372AE" w:rsidRDefault="000372AE" w:rsidP="0003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курсовом проекте подготовить данные для обязательного тома «Экология объекта». Для этого (минимал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требования): </w:t>
      </w:r>
    </w:p>
    <w:p w:rsidR="000372AE" w:rsidRPr="000372AE" w:rsidRDefault="000372AE" w:rsidP="0003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описать условия образования, свойства и направления вредного воздействия на окружающую среду осно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загрязняющих веществ, образующихся при сжигании топлива,</w:t>
      </w:r>
    </w:p>
    <w:p w:rsidR="000372AE" w:rsidRPr="000372AE" w:rsidRDefault="000372AE" w:rsidP="0003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выполнить технические расчеты процесса горения,</w:t>
      </w:r>
    </w:p>
    <w:p w:rsidR="000372AE" w:rsidRPr="000372AE" w:rsidRDefault="000372AE" w:rsidP="0003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расчетный и годовой расход топлива,</w:t>
      </w:r>
    </w:p>
    <w:p w:rsidR="000372AE" w:rsidRPr="000372AE" w:rsidRDefault="000372AE" w:rsidP="0003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обработать данные дисперсного состава уноса твердых продуктов сгорания,</w:t>
      </w:r>
    </w:p>
    <w:p w:rsidR="000372AE" w:rsidRPr="000372AE" w:rsidRDefault="000372AE" w:rsidP="0003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типоразмер и характеристики золоуловителя,</w:t>
      </w:r>
    </w:p>
    <w:p w:rsidR="000372AE" w:rsidRPr="000372AE" w:rsidRDefault="000372AE" w:rsidP="0003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рассчитать максимально разовые и годовые выбросы загрязняющих веществ, в т.ч. эмиссию СО</w:t>
      </w:r>
      <w:proofErr w:type="gramStart"/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372AE" w:rsidRPr="000372AE" w:rsidRDefault="000372AE" w:rsidP="0003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условиям рассеивания примесей определить минимально необходимую высоту дымовой трубы (дым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 газы всех котлов эвакуируют через одноствольную трубу круглого сечения),</w:t>
      </w:r>
    </w:p>
    <w:p w:rsidR="000372AE" w:rsidRPr="000372AE" w:rsidRDefault="000372AE" w:rsidP="0003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количество и состав сточных вод котельной, сделать вывод о возможности выпуска сточных вод в канализацию или дренаж без очистки.</w:t>
      </w:r>
    </w:p>
    <w:p w:rsidR="000372AE" w:rsidRPr="000372AE" w:rsidRDefault="000372AE" w:rsidP="0003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Графическая часть: чертеж золоуловителя на А3, А</w:t>
      </w:r>
      <w:proofErr w:type="gramStart"/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72AE" w:rsidRPr="000372AE" w:rsidRDefault="000372AE" w:rsidP="0003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Дополнительно: </w:t>
      </w:r>
    </w:p>
    <w:p w:rsidR="000372AE" w:rsidRPr="000372AE" w:rsidRDefault="000372AE" w:rsidP="0003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определить концентрации загрязняющих веществ в газах за котлом (в мг/м3 и </w:t>
      </w:r>
      <w:proofErr w:type="spellStart"/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ppm</w:t>
      </w:r>
      <w:proofErr w:type="spellEnd"/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0372AE" w:rsidRPr="000372AE" w:rsidRDefault="000372AE" w:rsidP="0003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сравнить токсичность выбросов за котлом и в устье трубы,</w:t>
      </w:r>
    </w:p>
    <w:p w:rsidR="000372AE" w:rsidRPr="000372AE" w:rsidRDefault="000372AE" w:rsidP="0003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предложить и обосновать возможные мероприятия по дальнейшему снижению выбросов (технич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 решение и его физическая суть, доля снижения выбросов, влияние на экономи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ность котла и т.п.), </w:t>
      </w:r>
    </w:p>
    <w:p w:rsidR="000372AE" w:rsidRDefault="000372AE" w:rsidP="0003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предложить и обосновать возможные мероприятия по снижению или утилизации стоков.</w:t>
      </w:r>
    </w:p>
    <w:p w:rsidR="000372AE" w:rsidRDefault="000372AE" w:rsidP="0003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2AE" w:rsidRDefault="000372AE" w:rsidP="0003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2AE" w:rsidRPr="000372AE" w:rsidRDefault="000372AE" w:rsidP="0003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A65" w:rsidRPr="00124A65" w:rsidRDefault="00124A65" w:rsidP="00124A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A65">
        <w:rPr>
          <w:rFonts w:ascii="Times New Roman" w:hAnsi="Times New Roman" w:cs="Times New Roman"/>
          <w:b/>
          <w:sz w:val="24"/>
          <w:szCs w:val="24"/>
        </w:rPr>
        <w:t>Задание на курсовой проект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 «Источники загрязнения и технические средства защиты окружающей среды»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группы ТТП- 41.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……………………………………………………………………..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№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35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климатической зоне г.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Одесса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предполагается строительство производственно- отоп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к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тельной с </w:t>
      </w:r>
      <w:proofErr w:type="gram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gram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=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котлами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КЕ-2,5-14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на 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твердом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топливе.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зеркала горения F</w:t>
      </w:r>
      <w:proofErr w:type="spell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зг</w:t>
      </w:r>
      <w:proofErr w:type="spell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2,74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proofErr w:type="gram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объем топочной камеры Vт = 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10,47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м3.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Топливо: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Донецкий АС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Состав на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9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рабочую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массу </w:t>
      </w:r>
      <w:proofErr w:type="gram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"/>
        <w:gridCol w:w="816"/>
        <w:gridCol w:w="816"/>
        <w:gridCol w:w="972"/>
        <w:gridCol w:w="900"/>
        <w:gridCol w:w="900"/>
        <w:gridCol w:w="1080"/>
        <w:gridCol w:w="1620"/>
      </w:tblGrid>
      <w:tr w:rsidR="00124A65" w:rsidRPr="00124A65" w:rsidTr="00124A65">
        <w:tc>
          <w:tcPr>
            <w:tcW w:w="816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816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816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972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08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162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proofErr w:type="spellStart"/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МДж/кг</w:t>
            </w:r>
          </w:p>
        </w:tc>
      </w:tr>
      <w:tr w:rsidR="00124A65" w:rsidRPr="00124A65" w:rsidTr="00124A65">
        <w:tc>
          <w:tcPr>
            <w:tcW w:w="816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816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816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72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63,8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5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08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6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62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сжигания  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18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слоевой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proofErr w:type="gram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,</w:t>
      </w:r>
      <w:proofErr w:type="gram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19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ПМЗ с механической цепной решеткой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ном</w:t>
      </w:r>
      <w:proofErr w:type="gram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агрузке принять: к.п.д. котла          ηк =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0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%, 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потери от химической неполноты сгорания    q3 = 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1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%, 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потери от механической неполноты сгорания q4 =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%,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коэффициент избытка воздуха в топке             αт =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3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1,4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присосы воздуха до выходного окна топочной камеры ∆αт = 0,05, далее до золоуловителя – 0,15;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золы топлива в уносе                                 </w:t>
      </w:r>
      <w:proofErr w:type="spell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аун</w:t>
      </w:r>
      <w:proofErr w:type="spell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0,13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,  (плотность золы ρк = </w:t>
      </w:r>
      <w:r w:rsidR="001D013D">
        <w:rPr>
          <w:rFonts w:ascii="Times New Roman" w:eastAsia="Times New Roman" w:hAnsi="Times New Roman" w:cs="Times New Roman"/>
          <w:sz w:val="24"/>
          <w:szCs w:val="24"/>
          <w:lang w:eastAsia="ru-RU"/>
        </w:rPr>
        <w:t>2,18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т/м3)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температура уходящих газов                              </w:t>
      </w:r>
      <w:proofErr w:type="gram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proofErr w:type="gram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 =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5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165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оС.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Дисперсный состав уноса твердых продуктов сгорания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2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124A65" w:rsidRPr="00124A65" w:rsidTr="00124A65">
        <w:tc>
          <w:tcPr>
            <w:tcW w:w="1008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dч, мкм</w:t>
            </w:r>
          </w:p>
        </w:tc>
        <w:tc>
          <w:tcPr>
            <w:tcW w:w="72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10</w:t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10-20</w:t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30-40</w:t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50-60</w:t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60-86</w:t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86-100</w:t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100</w:t>
            </w:r>
          </w:p>
        </w:tc>
      </w:tr>
      <w:tr w:rsidR="00124A65" w:rsidRPr="00124A65" w:rsidTr="00124A65">
        <w:tc>
          <w:tcPr>
            <w:tcW w:w="1008" w:type="dxa"/>
          </w:tcPr>
          <w:p w:rsidR="00124A65" w:rsidRPr="00124A65" w:rsidRDefault="001D013D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ΔФ, 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2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6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7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8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9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1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3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4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часов использования установленной мощности </w:t>
      </w:r>
      <w:proofErr w:type="spell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3900 ч/год.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потерь конденсата пара γ = 0,27, максимальная подпитка тепловой сети </w:t>
      </w:r>
      <w:proofErr w:type="gram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proofErr w:type="gram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тс = 3,5 м3/ч. Проду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 котлов  p = 4%. На ВПУ с Na – </w:t>
      </w:r>
      <w:proofErr w:type="spell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катионитными</w:t>
      </w:r>
      <w:proofErr w:type="spell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фильтрами подается вода с содержанием примесей согласно данным таблицы.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"/>
        <w:gridCol w:w="1260"/>
        <w:gridCol w:w="1080"/>
        <w:gridCol w:w="1260"/>
        <w:gridCol w:w="1260"/>
        <w:gridCol w:w="1440"/>
        <w:gridCol w:w="1260"/>
        <w:gridCol w:w="1080"/>
      </w:tblGrid>
      <w:tr w:rsidR="00124A65" w:rsidRPr="00124A65" w:rsidTr="00124A65">
        <w:trPr>
          <w:trHeight w:val="376"/>
        </w:trPr>
        <w:tc>
          <w:tcPr>
            <w:tcW w:w="1034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свзв</w:t>
            </w:r>
            <w:proofErr w:type="spellEnd"/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мг/л</w:t>
            </w:r>
          </w:p>
        </w:tc>
        <w:tc>
          <w:tcPr>
            <w:tcW w:w="126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spellEnd"/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 /л</w:t>
            </w:r>
          </w:p>
        </w:tc>
        <w:tc>
          <w:tcPr>
            <w:tcW w:w="108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Na+, мг/л</w:t>
            </w:r>
          </w:p>
        </w:tc>
        <w:tc>
          <w:tcPr>
            <w:tcW w:w="126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Ca2+, мг/л</w:t>
            </w:r>
          </w:p>
        </w:tc>
        <w:tc>
          <w:tcPr>
            <w:tcW w:w="126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Mg2+, мг/л</w:t>
            </w:r>
          </w:p>
        </w:tc>
        <w:tc>
          <w:tcPr>
            <w:tcW w:w="144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HCO3-, мг/л</w:t>
            </w:r>
          </w:p>
        </w:tc>
        <w:tc>
          <w:tcPr>
            <w:tcW w:w="126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SO42-, мг/л</w:t>
            </w:r>
          </w:p>
        </w:tc>
        <w:tc>
          <w:tcPr>
            <w:tcW w:w="108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</w:t>
            </w:r>
            <w:proofErr w:type="spellEnd"/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-, мг/л</w:t>
            </w:r>
          </w:p>
        </w:tc>
      </w:tr>
      <w:tr w:rsidR="00124A65" w:rsidRPr="00124A65" w:rsidTr="00124A65">
        <w:tc>
          <w:tcPr>
            <w:tcW w:w="1034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26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</w:t>
            </w:r>
          </w:p>
        </w:tc>
        <w:tc>
          <w:tcPr>
            <w:tcW w:w="126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44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128,1</w:t>
            </w:r>
          </w:p>
        </w:tc>
        <w:tc>
          <w:tcPr>
            <w:tcW w:w="126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108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</w:tbl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курсовом проекте подготовить данные для обязательного тома «Экология объекта». Для этого (минимал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требования): 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описать условия образования, свойства и направления вредного воздействия на окружающую среду осно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загрязняющих веществ, образующихся при сжигании топлива,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выполнить технические расчеты процесса горения,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расчетный и годовой расход топлива,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обработать данные дисперсного состава уноса твердых продуктов сгорания,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типоразмер и характеристики золоуловителя,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рассчитать максимально разовые и годовые выбросы загрязняющих веществ, в т.ч. эмиссию СО</w:t>
      </w:r>
      <w:proofErr w:type="gram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условиям рассеивания примесей определить минимально необходимую высоту дымовой трубы (дым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 газы всех котлов эвакуируют через одноствольную трубу круглого сечения),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количество и состав сточных вод котельной, сделать вывод о возможности выпуска сточных вод в канализацию или дренаж без очистки.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Графическая часть: чертеж золоуловителя на А3, А</w:t>
      </w:r>
      <w:proofErr w:type="gram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Дополнительно: 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определить концентрации загрязняющих веществ в газах за котлом (в мг/м3 и </w:t>
      </w:r>
      <w:proofErr w:type="spell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ppm</w:t>
      </w:r>
      <w:proofErr w:type="spell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сравнить токсичность выбросов за котлом и в устье трубы,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предложить и обосновать возможные мероприятия по дальнейшему снижению выбросов (технич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 р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шение и его физическая суть, доля снижения выбросов, влияние на экономичность котла и т.п.), </w:t>
      </w:r>
    </w:p>
    <w:p w:rsid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предложить и обосновать возможные мероприятия по снижению или утилизации стоков.</w:t>
      </w:r>
    </w:p>
    <w:p w:rsid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A65" w:rsidRPr="00124A65" w:rsidRDefault="00124A65" w:rsidP="00124A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A65">
        <w:rPr>
          <w:rFonts w:ascii="Times New Roman" w:hAnsi="Times New Roman" w:cs="Times New Roman"/>
          <w:b/>
          <w:sz w:val="24"/>
          <w:szCs w:val="24"/>
        </w:rPr>
        <w:t>Задание на курсовой проект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 «Источники загрязнения и технические средства защиты окружающей среды»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группы ТТП- 41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……………………………………………………………………..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24A65" w:rsidRPr="00124A65" w:rsidRDefault="00124A65" w:rsidP="00124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№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35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климатической зоне г.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Одесса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предполагается строительство производственно- отоп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к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тельной с </w:t>
      </w:r>
      <w:proofErr w:type="gram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gram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=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котлами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КЕ-2,5-14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на 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твердом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топливе.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зеркала горения F</w:t>
      </w:r>
      <w:proofErr w:type="spell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зг</w:t>
      </w:r>
      <w:proofErr w:type="spell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2,74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proofErr w:type="gram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объем топочной камеры Vт = 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10,47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м3.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Топливо: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Донецкий Г, отсев,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Состав на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9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рабочую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массу </w:t>
      </w:r>
      <w:proofErr w:type="gram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"/>
        <w:gridCol w:w="816"/>
        <w:gridCol w:w="816"/>
        <w:gridCol w:w="972"/>
        <w:gridCol w:w="900"/>
        <w:gridCol w:w="900"/>
        <w:gridCol w:w="1080"/>
        <w:gridCol w:w="1620"/>
      </w:tblGrid>
      <w:tr w:rsidR="00124A65" w:rsidRPr="00124A65" w:rsidTr="00124A65">
        <w:tc>
          <w:tcPr>
            <w:tcW w:w="816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816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816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972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08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162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proofErr w:type="spellStart"/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МДж/кг</w:t>
            </w:r>
          </w:p>
        </w:tc>
      </w:tr>
      <w:tr w:rsidR="00124A65" w:rsidRPr="00124A65" w:rsidTr="00124A65">
        <w:tc>
          <w:tcPr>
            <w:tcW w:w="816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816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816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72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5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08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6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62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сжигания  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18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слоевой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proofErr w:type="gram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,</w:t>
      </w:r>
      <w:proofErr w:type="gram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19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ПЗ с решеткой обратного хода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ном</w:t>
      </w:r>
      <w:proofErr w:type="gram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агрузке принять: к.п.д. котла          ηк =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0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%, 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потери от химической неполноты сгорания    q3 = 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1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0,75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%, 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потери от механической неполноты сгорания q4 =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7,5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%,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коэффициент избытка воздуха в топке             αт =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3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1,3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присосы воздуха до выходного окна топочной камеры ∆αт = 0,05, далее до золоуловителя – 0,15;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золы топлива в уносе                                 </w:t>
      </w:r>
      <w:proofErr w:type="spell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аун</w:t>
      </w:r>
      <w:proofErr w:type="spell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0,1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,  (плотность золы ρк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2,3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т/м3)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температура уходящих газов                              </w:t>
      </w:r>
      <w:proofErr w:type="gram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proofErr w:type="gram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 =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5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160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оС.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Дисперсный состав уноса твердых продуктов сгорания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2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124A65" w:rsidRPr="00124A65" w:rsidTr="00124A65">
        <w:tc>
          <w:tcPr>
            <w:tcW w:w="1008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dч, мкм</w:t>
            </w:r>
          </w:p>
        </w:tc>
        <w:tc>
          <w:tcPr>
            <w:tcW w:w="72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10</w:t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10-20</w:t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30-40</w:t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50-60</w:t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60-86</w:t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86-100</w:t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100</w:t>
            </w:r>
          </w:p>
        </w:tc>
      </w:tr>
      <w:tr w:rsidR="00124A65" w:rsidRPr="00124A65" w:rsidTr="00124A65">
        <w:tc>
          <w:tcPr>
            <w:tcW w:w="1008" w:type="dxa"/>
          </w:tcPr>
          <w:p w:rsidR="00124A65" w:rsidRPr="00124A65" w:rsidRDefault="001D013D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ΔФ, 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20" w:type="dxa"/>
          </w:tcPr>
          <w:p w:rsidR="00124A65" w:rsidRPr="00124A65" w:rsidRDefault="00124A65" w:rsidP="001D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6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124A65" w:rsidRDefault="00124A65" w:rsidP="001D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7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124A65" w:rsidRDefault="00124A65" w:rsidP="001D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8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124A65" w:rsidRDefault="00124A65" w:rsidP="001D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9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124A65" w:rsidRDefault="00124A65" w:rsidP="001D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124A65" w:rsidRDefault="00124A65" w:rsidP="001D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1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124A65" w:rsidRDefault="00124A65" w:rsidP="001D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124A65" w:rsidRDefault="00124A65" w:rsidP="001D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3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124A65" w:rsidRDefault="00124A65" w:rsidP="001D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4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часов использования установленной мощности </w:t>
      </w:r>
      <w:proofErr w:type="spell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3700 ч/год.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потерь конденсата пара γ = 0,35, максимальная подпитка тепловой сети </w:t>
      </w:r>
      <w:proofErr w:type="gram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proofErr w:type="gram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тс = 2,7 м3/ч. Проду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 котлов  p = 4%. На ВПУ с Na – </w:t>
      </w:r>
      <w:proofErr w:type="spell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катионитными</w:t>
      </w:r>
      <w:proofErr w:type="spell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фильтрами подается вода с содержанием примесей согласно данным таблицы.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"/>
        <w:gridCol w:w="1260"/>
        <w:gridCol w:w="1080"/>
        <w:gridCol w:w="1260"/>
        <w:gridCol w:w="1260"/>
        <w:gridCol w:w="1440"/>
        <w:gridCol w:w="1260"/>
        <w:gridCol w:w="1080"/>
      </w:tblGrid>
      <w:tr w:rsidR="00124A65" w:rsidRPr="00124A65" w:rsidTr="00124A65">
        <w:trPr>
          <w:trHeight w:val="376"/>
        </w:trPr>
        <w:tc>
          <w:tcPr>
            <w:tcW w:w="1034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свзв</w:t>
            </w:r>
            <w:proofErr w:type="spellEnd"/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мг/л</w:t>
            </w:r>
          </w:p>
        </w:tc>
        <w:tc>
          <w:tcPr>
            <w:tcW w:w="126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spellEnd"/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 /л</w:t>
            </w:r>
          </w:p>
        </w:tc>
        <w:tc>
          <w:tcPr>
            <w:tcW w:w="108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Na+, мг/л</w:t>
            </w:r>
          </w:p>
        </w:tc>
        <w:tc>
          <w:tcPr>
            <w:tcW w:w="126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Ca2+, мг/л</w:t>
            </w:r>
          </w:p>
        </w:tc>
        <w:tc>
          <w:tcPr>
            <w:tcW w:w="126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Mg2+, мг/л</w:t>
            </w:r>
          </w:p>
        </w:tc>
        <w:tc>
          <w:tcPr>
            <w:tcW w:w="144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HCO3-, мг/л</w:t>
            </w:r>
          </w:p>
        </w:tc>
        <w:tc>
          <w:tcPr>
            <w:tcW w:w="126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SO42-, мг/л</w:t>
            </w:r>
          </w:p>
        </w:tc>
        <w:tc>
          <w:tcPr>
            <w:tcW w:w="108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</w:t>
            </w:r>
            <w:proofErr w:type="spellEnd"/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-, мг/л</w:t>
            </w:r>
          </w:p>
        </w:tc>
      </w:tr>
      <w:tr w:rsidR="00124A65" w:rsidRPr="00124A65" w:rsidTr="00124A65">
        <w:tc>
          <w:tcPr>
            <w:tcW w:w="1034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26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126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44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6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08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</w:tr>
    </w:tbl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курсовом проекте подготовить данные для обязательного тома «Экология объекта». Для этого (минимал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требования): 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описать условия образования, свойства и направления вредного воздействия на окружающую среду осно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загрязняющих веществ, образующихся при сжигании топлива,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выполнить технические расчеты процесса горения,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расчетный и годовой расход топлива,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обработать данные дисперсного состава уноса твердых продуктов сгорания,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типоразмер и характеристики золоуловителя,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рассчитать максимально разовые и годовые выбросы загрязняющих веществ, в т.ч. эмиссию СО</w:t>
      </w:r>
      <w:proofErr w:type="gram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условиям рассеивания примесей определить минимально необходимую высоту дымовой трубы (дым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 газы всех котлов эвакуируют через одноствольную трубу круглого сечения),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количество и состав сточных вод котельной, сделать вывод о возможности выпуска сточных вод в канализацию или дренаж без очистки.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Графическая часть: чертеж золоуловителя на А3, А</w:t>
      </w:r>
      <w:proofErr w:type="gram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Дополнительно: 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определить концентрации загрязняющих веществ в газах за котлом (в мг/м3 и </w:t>
      </w:r>
      <w:proofErr w:type="spell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ppm</w:t>
      </w:r>
      <w:proofErr w:type="spell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сравнить токсичность выбросов за котлом и в устье трубы,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предложить и обосновать возможные мероприятия по дальнейшему снижению выбросов (технич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 р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шение и его физическая суть, доля снижения выбросов, влияние на экономичность котла и т.п.), 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предложить и обосновать возможные мероприятия по снижению или утилизации стоков.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A65" w:rsidRPr="00124A65" w:rsidRDefault="00124A65" w:rsidP="00124A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A65">
        <w:rPr>
          <w:rFonts w:ascii="Times New Roman" w:hAnsi="Times New Roman" w:cs="Times New Roman"/>
          <w:b/>
          <w:sz w:val="24"/>
          <w:szCs w:val="24"/>
        </w:rPr>
        <w:t>Задание на курсовой проект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 «Источники загрязнения и технические средства защиты окружающей среды»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группы ТТП- 41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……………………………………………………………………..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24A65" w:rsidRPr="00124A65" w:rsidRDefault="00124A65" w:rsidP="00124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№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35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климатической зоне г.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Одесса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предполагается строительство производственно- отоп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к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тельной с </w:t>
      </w:r>
      <w:proofErr w:type="gram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gram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=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котлами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КЕ-4-14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на 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твердом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топливе.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зеркала горения F</w:t>
      </w:r>
      <w:proofErr w:type="spell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зг</w:t>
      </w:r>
      <w:proofErr w:type="spell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3,27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proofErr w:type="gram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объем топочной камеры Vт = 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12,03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м3.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Топливо: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Донецкий Д, отев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Состав на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9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рабочую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массу </w:t>
      </w:r>
      <w:proofErr w:type="gram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"/>
        <w:gridCol w:w="816"/>
        <w:gridCol w:w="816"/>
        <w:gridCol w:w="972"/>
        <w:gridCol w:w="900"/>
        <w:gridCol w:w="900"/>
        <w:gridCol w:w="1080"/>
        <w:gridCol w:w="1620"/>
      </w:tblGrid>
      <w:tr w:rsidR="00124A65" w:rsidRPr="00124A65" w:rsidTr="00124A65">
        <w:tc>
          <w:tcPr>
            <w:tcW w:w="816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816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816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972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08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162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proofErr w:type="spellStart"/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МДж/кг</w:t>
            </w:r>
          </w:p>
        </w:tc>
      </w:tr>
      <w:tr w:rsidR="00124A65" w:rsidRPr="00124A65" w:rsidTr="00124A65">
        <w:tc>
          <w:tcPr>
            <w:tcW w:w="816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816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816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72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5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08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6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62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сжигания  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18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слоевой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proofErr w:type="gram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,</w:t>
      </w:r>
      <w:proofErr w:type="gram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19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ПМЗ с решеткой обратного хода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ном</w:t>
      </w:r>
      <w:proofErr w:type="gram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агрузке принять: к.п.д. котла          ηк =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0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80,7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%, 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потери от химической неполноты сгорания    q3 = 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1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0,7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%, 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потери от механической неполноты сгорания q4 =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6,0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%,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коэффициент избытка воздуха в топке             αт =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3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1,3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присосы воздуха до выходного окна топочной камеры ∆αт = 0,05, далее до золоуловителя – 0,15;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золы топлива в уносе                                 </w:t>
      </w:r>
      <w:proofErr w:type="spell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аун</w:t>
      </w:r>
      <w:proofErr w:type="spell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0,17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,  (плотность золы ρк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2,1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т/м3)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температура уходящих газов                              </w:t>
      </w:r>
      <w:proofErr w:type="gram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proofErr w:type="gram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 =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5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155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оС.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Дисперсный состав уноса твердых продуктов сгорания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2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124A65" w:rsidRPr="00124A65" w:rsidTr="00124A65">
        <w:tc>
          <w:tcPr>
            <w:tcW w:w="1008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dч, мкм</w:t>
            </w:r>
          </w:p>
        </w:tc>
        <w:tc>
          <w:tcPr>
            <w:tcW w:w="72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10</w:t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10-20</w:t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30-40</w:t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50-60</w:t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60-86</w:t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86-100</w:t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100</w:t>
            </w:r>
          </w:p>
        </w:tc>
      </w:tr>
      <w:tr w:rsidR="00124A65" w:rsidRPr="00124A65" w:rsidTr="00124A65">
        <w:tc>
          <w:tcPr>
            <w:tcW w:w="1008" w:type="dxa"/>
          </w:tcPr>
          <w:p w:rsidR="00124A65" w:rsidRPr="00124A65" w:rsidRDefault="001D013D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ΔФ, 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20" w:type="dxa"/>
          </w:tcPr>
          <w:p w:rsidR="00124A65" w:rsidRPr="00124A65" w:rsidRDefault="00124A65" w:rsidP="001D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6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124A65" w:rsidRDefault="00124A65" w:rsidP="001D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7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124A65" w:rsidRDefault="00124A65" w:rsidP="001D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8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124A65" w:rsidRDefault="00124A65" w:rsidP="001D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9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124A65" w:rsidRDefault="00124A65" w:rsidP="001D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124A65" w:rsidRDefault="00124A65" w:rsidP="001D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1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124A65" w:rsidRDefault="00124A65" w:rsidP="001D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124A65" w:rsidRDefault="00124A65" w:rsidP="001D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3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124A65" w:rsidRDefault="00124A65" w:rsidP="001D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4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часов использования установленной мощности </w:t>
      </w:r>
      <w:proofErr w:type="spell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4000 ч/год.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потерь конденсата пара γ = 0,32, максимальная подпитка тепловой сети </w:t>
      </w:r>
      <w:proofErr w:type="gram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proofErr w:type="gram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тс = 4,3 м3/ч. Проду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 котлов  p = 4%. На ВПУ с Na – </w:t>
      </w:r>
      <w:proofErr w:type="spell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катионитными</w:t>
      </w:r>
      <w:proofErr w:type="spell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фильтрами подается вода с содержанием примесей согласно данным таблицы.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"/>
        <w:gridCol w:w="1260"/>
        <w:gridCol w:w="1080"/>
        <w:gridCol w:w="1260"/>
        <w:gridCol w:w="1260"/>
        <w:gridCol w:w="1440"/>
        <w:gridCol w:w="1260"/>
        <w:gridCol w:w="1080"/>
      </w:tblGrid>
      <w:tr w:rsidR="00124A65" w:rsidRPr="00124A65" w:rsidTr="00124A65">
        <w:trPr>
          <w:trHeight w:val="376"/>
        </w:trPr>
        <w:tc>
          <w:tcPr>
            <w:tcW w:w="1034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свзв</w:t>
            </w:r>
            <w:proofErr w:type="spellEnd"/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мг/л</w:t>
            </w:r>
          </w:p>
        </w:tc>
        <w:tc>
          <w:tcPr>
            <w:tcW w:w="126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spellEnd"/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 /л</w:t>
            </w:r>
          </w:p>
        </w:tc>
        <w:tc>
          <w:tcPr>
            <w:tcW w:w="108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Na+, мг/л</w:t>
            </w:r>
          </w:p>
        </w:tc>
        <w:tc>
          <w:tcPr>
            <w:tcW w:w="126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Ca2+, мг/л</w:t>
            </w:r>
          </w:p>
        </w:tc>
        <w:tc>
          <w:tcPr>
            <w:tcW w:w="126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Mg2+, мг/л</w:t>
            </w:r>
          </w:p>
        </w:tc>
        <w:tc>
          <w:tcPr>
            <w:tcW w:w="144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HCO3-, мг/л</w:t>
            </w:r>
          </w:p>
        </w:tc>
        <w:tc>
          <w:tcPr>
            <w:tcW w:w="126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SO42-, мг/л</w:t>
            </w:r>
          </w:p>
        </w:tc>
        <w:tc>
          <w:tcPr>
            <w:tcW w:w="108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</w:t>
            </w:r>
            <w:proofErr w:type="spellEnd"/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-, мг/л</w:t>
            </w:r>
          </w:p>
        </w:tc>
      </w:tr>
      <w:tr w:rsidR="00124A65" w:rsidRPr="00124A65" w:rsidTr="00124A65">
        <w:tc>
          <w:tcPr>
            <w:tcW w:w="1034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126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126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44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158,6</w:t>
            </w:r>
          </w:p>
        </w:tc>
        <w:tc>
          <w:tcPr>
            <w:tcW w:w="126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108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</w:tr>
    </w:tbl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курсовом проекте подготовить данные для обязательного тома «Экология объекта». Для этого (минимал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требования): 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описать условия образования, свойства и направления вредного воздействия на окружающую среду осно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загрязняющих веществ, образующихся при сжигании топлива,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выполнить технические расчеты процесса горения,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расчетный и годовой расход топлива,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обработать данные дисперсного состава уноса твердых продуктов сгорания,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типоразмер и характеристики золоуловителя,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рассчитать максимально разовые и годовые выбросы загрязняющих веществ, в т.ч. эмиссию СО</w:t>
      </w:r>
      <w:proofErr w:type="gram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условиям рассеивания примесей определить минимально необходимую высоту дымовой трубы (дым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 газы всех котлов эвакуируют через одноствольную трубу круглого сечения),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количество и состав сточных вод котельной, сделать вывод о возможности выпуска сточных вод в канализацию или дренаж без очистки.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Графическая часть: чертеж золоуловителя на А3, А</w:t>
      </w:r>
      <w:proofErr w:type="gram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Дополнительно: 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определить концентрации загрязняющих веществ в газах за котлом (в мг/м3 и </w:t>
      </w:r>
      <w:proofErr w:type="spell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ppm</w:t>
      </w:r>
      <w:proofErr w:type="spell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сравнить токсичность выбросов за котлом и в устье трубы,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предложить и обосновать возможные мероприятия по дальнейшему снижению выбросов (технич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 р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шение и его физическая суть, доля снижения выбросов, влияние на экономичность котла и т.п.), 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предложить и обосновать возможные мероприятия по снижению или утилизации стоков.</w:t>
      </w:r>
    </w:p>
    <w:p w:rsidR="00124A65" w:rsidRPr="008F5390" w:rsidRDefault="00124A65" w:rsidP="00124A65">
      <w:pPr>
        <w:tabs>
          <w:tab w:val="center" w:pos="5130"/>
        </w:tabs>
      </w:pPr>
    </w:p>
    <w:p w:rsidR="00124A65" w:rsidRPr="00124A65" w:rsidRDefault="00124A65" w:rsidP="00124A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A65">
        <w:rPr>
          <w:rFonts w:ascii="Times New Roman" w:hAnsi="Times New Roman" w:cs="Times New Roman"/>
          <w:b/>
          <w:sz w:val="24"/>
          <w:szCs w:val="24"/>
        </w:rPr>
        <w:t>Задание на курсовой проект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 «Источники загрязнения и технические средства защиты окружающей среды»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группы ТТП- 41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……………………………………………………………………..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24A65" w:rsidRPr="00124A65" w:rsidRDefault="00124A65" w:rsidP="00BD2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№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35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климатической зоне г.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Смоленск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предполагается строительство производственно- от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пительной котельной с </w:t>
      </w:r>
      <w:proofErr w:type="gram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gram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=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котлами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КЕ-4-14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на 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твердом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топливе.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зеркала горения F</w:t>
      </w:r>
      <w:proofErr w:type="spell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зг</w:t>
      </w:r>
      <w:proofErr w:type="spell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3,27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proofErr w:type="gram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объем топочной камеры Vт = 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12,03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м3.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Топливо: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Донецкий Г, отсев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Состав на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9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рабочую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массу </w:t>
      </w:r>
      <w:proofErr w:type="gram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"/>
        <w:gridCol w:w="816"/>
        <w:gridCol w:w="816"/>
        <w:gridCol w:w="972"/>
        <w:gridCol w:w="900"/>
        <w:gridCol w:w="900"/>
        <w:gridCol w:w="1080"/>
        <w:gridCol w:w="1620"/>
      </w:tblGrid>
      <w:tr w:rsidR="00124A65" w:rsidRPr="00124A65" w:rsidTr="00124A65">
        <w:tc>
          <w:tcPr>
            <w:tcW w:w="816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816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816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972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08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162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proofErr w:type="spellStart"/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МДж/кг</w:t>
            </w:r>
          </w:p>
        </w:tc>
      </w:tr>
      <w:tr w:rsidR="00124A65" w:rsidRPr="00124A65" w:rsidTr="00124A65">
        <w:tc>
          <w:tcPr>
            <w:tcW w:w="816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816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816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72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5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08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6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62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сжигания  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18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слоевой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proofErr w:type="gram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,</w:t>
      </w:r>
      <w:proofErr w:type="gram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19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ПМЗ с неподвижной решеткой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ном</w:t>
      </w:r>
      <w:proofErr w:type="gram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агрузке принять: к.п.д. котла          ηк =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0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82,1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%, 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потери от химической неполноты сгорания    q3 = 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1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1,0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%, 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потери от механической неполноты сгорания q4 =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6,0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%,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коэффициент избытка воздуха в топке             αт =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3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1,25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присосы воздуха до выходного окна топочной камеры ∆αт = 0,05, далее до золоуловителя – 0,15;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золы топлива в уносе                                 </w:t>
      </w:r>
      <w:proofErr w:type="spell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аун</w:t>
      </w:r>
      <w:proofErr w:type="spell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0,13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,  (плотность золы ρк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2,15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т/м3)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температура уходящих газов                              </w:t>
      </w:r>
      <w:proofErr w:type="gram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proofErr w:type="gram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 = 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5"/>
            <w:enabled/>
            <w:calcOnExit w:val="0"/>
            <w:textInput/>
          </w:ffData>
        </w:fldCha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160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оС.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Дисперсный состав уноса твердых продуктов сгорания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2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124A65" w:rsidRPr="00124A65" w:rsidTr="00124A65">
        <w:tc>
          <w:tcPr>
            <w:tcW w:w="1008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dч, мкм</w:t>
            </w:r>
          </w:p>
        </w:tc>
        <w:tc>
          <w:tcPr>
            <w:tcW w:w="72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10</w:t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10-20</w:t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30-40</w:t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50-60</w:t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60-86</w:t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86-100</w:t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100</w:t>
            </w:r>
          </w:p>
        </w:tc>
      </w:tr>
      <w:tr w:rsidR="00124A65" w:rsidRPr="00124A65" w:rsidTr="00124A65">
        <w:tc>
          <w:tcPr>
            <w:tcW w:w="1008" w:type="dxa"/>
          </w:tcPr>
          <w:p w:rsidR="00124A65" w:rsidRPr="00124A65" w:rsidRDefault="001D013D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ΔФ, 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2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6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7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8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9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1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3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4"/>
                  <w:enabled/>
                  <w:calcOnExit w:val="0"/>
                  <w:textInput/>
                </w:ffData>
              </w:fldCha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часов использования установленной мощности </w:t>
      </w:r>
      <w:proofErr w:type="spell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3700 ч/год.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потерь конденсата пара γ = 0,34, максимальная подпитка тепловой сети </w:t>
      </w:r>
      <w:proofErr w:type="gram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proofErr w:type="gram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тс = 12 м3/ч. Проду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 котлов  p = 4%. На ВПУ с Na – </w:t>
      </w:r>
      <w:proofErr w:type="spell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катионитными</w:t>
      </w:r>
      <w:proofErr w:type="spell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фильтрами подается вода с содержанием примесей согласно данным та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лицы.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"/>
        <w:gridCol w:w="1260"/>
        <w:gridCol w:w="1080"/>
        <w:gridCol w:w="1260"/>
        <w:gridCol w:w="1260"/>
        <w:gridCol w:w="1440"/>
        <w:gridCol w:w="1260"/>
        <w:gridCol w:w="1080"/>
      </w:tblGrid>
      <w:tr w:rsidR="00124A65" w:rsidRPr="00124A65" w:rsidTr="00124A65">
        <w:trPr>
          <w:trHeight w:val="376"/>
        </w:trPr>
        <w:tc>
          <w:tcPr>
            <w:tcW w:w="1034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свзв</w:t>
            </w:r>
            <w:proofErr w:type="spellEnd"/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мг/л</w:t>
            </w:r>
          </w:p>
        </w:tc>
        <w:tc>
          <w:tcPr>
            <w:tcW w:w="126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spellEnd"/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 /л</w:t>
            </w:r>
          </w:p>
        </w:tc>
        <w:tc>
          <w:tcPr>
            <w:tcW w:w="108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Na+, мг/л</w:t>
            </w:r>
          </w:p>
        </w:tc>
        <w:tc>
          <w:tcPr>
            <w:tcW w:w="126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Ca2+, мг/л</w:t>
            </w:r>
          </w:p>
        </w:tc>
        <w:tc>
          <w:tcPr>
            <w:tcW w:w="126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Mg2+, мг/л</w:t>
            </w:r>
          </w:p>
        </w:tc>
        <w:tc>
          <w:tcPr>
            <w:tcW w:w="144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HCO3-, мг/л</w:t>
            </w:r>
          </w:p>
        </w:tc>
        <w:tc>
          <w:tcPr>
            <w:tcW w:w="126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SO42-, мг/л</w:t>
            </w:r>
          </w:p>
        </w:tc>
        <w:tc>
          <w:tcPr>
            <w:tcW w:w="108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</w:t>
            </w:r>
            <w:proofErr w:type="spellEnd"/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-, мг/л</w:t>
            </w:r>
          </w:p>
        </w:tc>
      </w:tr>
      <w:tr w:rsidR="00124A65" w:rsidRPr="00124A65" w:rsidTr="00124A65">
        <w:tc>
          <w:tcPr>
            <w:tcW w:w="1034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26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26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44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26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1080" w:type="dxa"/>
          </w:tcPr>
          <w:p w:rsidR="00124A65" w:rsidRPr="00124A65" w:rsidRDefault="00124A65" w:rsidP="0012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</w:tbl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курсовом проекте подготовить данные для обязательного тома «Экология объекта». Для этого (минимал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требования): 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описать условия образования, свойства и направления вредного воздействия на окружающую среду осно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загрязняющих веществ, образующихся при сжигании топлива,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выполнить технические расчеты процесса горения,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расчетный и годовой расход топлива,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обработать данные дисперсного состава уноса твердых продуктов сгорания,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типоразмер и характеристики золоуловителя,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рассчитать максимально разовые и годовые выбросы загрязняющих веществ, в т.ч. эмиссию СО</w:t>
      </w:r>
      <w:proofErr w:type="gram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условиям рассеивания примесей определить минимально необходимую высоту дымовой трубы (дым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 газы всех котлов эвакуируют через одноствольную трубу круглого сечения),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количество и состав сточных вод котельной, сделать вывод о возможности выпуска сточных вод в канализацию или дренаж без очистки.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Графическая часть: чертеж золоуловителя на А3, А</w:t>
      </w:r>
      <w:proofErr w:type="gram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Дополнительно: 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определить концентрации загрязняющих веществ в газах за котлом (в мг/м3 и </w:t>
      </w:r>
      <w:proofErr w:type="spellStart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ppm</w:t>
      </w:r>
      <w:proofErr w:type="spellEnd"/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сравнить токсичность выбросов за котлом и в устье трубы,</w:t>
      </w:r>
    </w:p>
    <w:p w:rsidR="00124A65" w:rsidRP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предложить и обосновать возможные мероприятия по дальнейшему снижению выбросов (технич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 р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шение и его физическая суть, доля снижения выбросов, влияние на экономичность котла и т.п.), </w:t>
      </w:r>
    </w:p>
    <w:p w:rsid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A6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предложить и обосновать возможные мероприятия по снижению или утилизации стоков.</w:t>
      </w:r>
    </w:p>
    <w:p w:rsidR="00124A65" w:rsidRDefault="00124A65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A65" w:rsidRDefault="00124A65" w:rsidP="00BD2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на курсовой проект</w:t>
      </w:r>
    </w:p>
    <w:p w:rsidR="007C6BEC" w:rsidRPr="00BD2B52" w:rsidRDefault="007C6BEC" w:rsidP="00BD2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A65" w:rsidRPr="00BD2B52" w:rsidRDefault="00124A65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 «Источники загрязнения и технические средства защиты окружающей среды»</w:t>
      </w:r>
    </w:p>
    <w:p w:rsidR="00124A65" w:rsidRPr="00BD2B52" w:rsidRDefault="00124A65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группы ТТП- 41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……………………………………………………………………..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24A65" w:rsidRPr="00BD2B52" w:rsidRDefault="00124A65" w:rsidP="00BD2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№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35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24A65" w:rsidRPr="00BD2B52" w:rsidRDefault="00124A65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климатической зоне г.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предполагается строительство производственно- отоп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к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тельной с </w:t>
      </w:r>
      <w:proofErr w:type="gram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gram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=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котлами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КЕ-4-14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на 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твердом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топливе.</w:t>
      </w:r>
    </w:p>
    <w:p w:rsidR="00124A65" w:rsidRPr="00BD2B52" w:rsidRDefault="00124A65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зеркала горения F</w:t>
      </w:r>
      <w:proofErr w:type="spell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зг</w:t>
      </w:r>
      <w:proofErr w:type="spell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3,27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proofErr w:type="gram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объем топочной камеры Vт = 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12,03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м3.</w:t>
      </w:r>
    </w:p>
    <w:p w:rsidR="00124A65" w:rsidRPr="00BD2B52" w:rsidRDefault="00124A65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Топливо: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Подмосковный Б2, ОМСШ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Состав на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9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рабочую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массу </w:t>
      </w:r>
      <w:proofErr w:type="gram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"/>
        <w:gridCol w:w="816"/>
        <w:gridCol w:w="816"/>
        <w:gridCol w:w="972"/>
        <w:gridCol w:w="900"/>
        <w:gridCol w:w="900"/>
        <w:gridCol w:w="1080"/>
        <w:gridCol w:w="1620"/>
      </w:tblGrid>
      <w:tr w:rsidR="00124A65" w:rsidRPr="00BD2B52" w:rsidTr="00124A65">
        <w:tc>
          <w:tcPr>
            <w:tcW w:w="816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816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816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972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900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900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080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1620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proofErr w:type="spellStart"/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МДж/кг</w:t>
            </w:r>
          </w:p>
        </w:tc>
      </w:tr>
      <w:tr w:rsidR="00124A65" w:rsidRPr="00BD2B52" w:rsidTr="00124A65">
        <w:tc>
          <w:tcPr>
            <w:tcW w:w="816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816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816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72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5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080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6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620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124A65" w:rsidRPr="00BD2B52" w:rsidRDefault="00124A65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сжигания  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18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слоевой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proofErr w:type="gram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,</w:t>
      </w:r>
      <w:proofErr w:type="gram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19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ПМЗ с меанической цепной решеткой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24A65" w:rsidRPr="00BD2B52" w:rsidRDefault="00124A65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ном</w:t>
      </w:r>
      <w:proofErr w:type="gram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агрузке принять: к.п.д. котла          ηк =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0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75,8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%, </w:t>
      </w:r>
    </w:p>
    <w:p w:rsidR="00124A65" w:rsidRPr="00BD2B52" w:rsidRDefault="00124A65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потери от химической неполноты сгорания    q3 = 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1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%, </w:t>
      </w:r>
    </w:p>
    <w:p w:rsidR="00124A65" w:rsidRPr="00BD2B52" w:rsidRDefault="00124A65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потери от механической неполноты сгорания q4 =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%,</w:t>
      </w:r>
    </w:p>
    <w:p w:rsidR="00124A65" w:rsidRPr="00BD2B52" w:rsidRDefault="00124A65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коэффициент избытка воздуха в топке             αт =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3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1,25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,</w:t>
      </w:r>
    </w:p>
    <w:p w:rsidR="00124A65" w:rsidRPr="00BD2B52" w:rsidRDefault="00124A65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присосы воздуха до выходного окна топочной камеры ∆αт = 0,05 далее до золоуловителя – 0,15;</w:t>
      </w:r>
    </w:p>
    <w:p w:rsidR="00124A65" w:rsidRPr="00BD2B52" w:rsidRDefault="00124A65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золы топлива в уносе                                 </w:t>
      </w:r>
      <w:proofErr w:type="spell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аун</w:t>
      </w:r>
      <w:proofErr w:type="spell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0,13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,  (плотность золы ρк = 2,1 т/м3)</w:t>
      </w:r>
    </w:p>
    <w:p w:rsidR="00124A65" w:rsidRPr="00BD2B52" w:rsidRDefault="00124A65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температура уходящих газов                              </w:t>
      </w:r>
      <w:proofErr w:type="gram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proofErr w:type="gram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 =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5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163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оС.</w:t>
      </w:r>
    </w:p>
    <w:p w:rsidR="00124A65" w:rsidRPr="00BD2B52" w:rsidRDefault="00124A65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Дисперсный состав уноса твердых продуктов сгорания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2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124A65" w:rsidRPr="00BD2B52" w:rsidTr="00124A65">
        <w:tc>
          <w:tcPr>
            <w:tcW w:w="1008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dч, мкм</w:t>
            </w:r>
          </w:p>
        </w:tc>
        <w:tc>
          <w:tcPr>
            <w:tcW w:w="720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10</w:t>
            </w:r>
          </w:p>
        </w:tc>
        <w:tc>
          <w:tcPr>
            <w:tcW w:w="900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10-20</w:t>
            </w:r>
          </w:p>
        </w:tc>
        <w:tc>
          <w:tcPr>
            <w:tcW w:w="900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900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30-40</w:t>
            </w:r>
          </w:p>
        </w:tc>
        <w:tc>
          <w:tcPr>
            <w:tcW w:w="900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900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50-60</w:t>
            </w:r>
          </w:p>
        </w:tc>
        <w:tc>
          <w:tcPr>
            <w:tcW w:w="900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60-86</w:t>
            </w:r>
          </w:p>
        </w:tc>
        <w:tc>
          <w:tcPr>
            <w:tcW w:w="900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86-100</w:t>
            </w:r>
          </w:p>
        </w:tc>
        <w:tc>
          <w:tcPr>
            <w:tcW w:w="900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100</w:t>
            </w:r>
          </w:p>
        </w:tc>
      </w:tr>
      <w:tr w:rsidR="00124A65" w:rsidRPr="00BD2B52" w:rsidTr="00124A65">
        <w:tc>
          <w:tcPr>
            <w:tcW w:w="1008" w:type="dxa"/>
          </w:tcPr>
          <w:p w:rsidR="00124A65" w:rsidRPr="00BD2B52" w:rsidRDefault="001D013D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ΔФ, 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20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6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7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8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9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1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3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4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124A65" w:rsidRPr="00BD2B52" w:rsidRDefault="00124A65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A65" w:rsidRPr="00BD2B52" w:rsidRDefault="00124A65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часов использования установленной мощности </w:t>
      </w:r>
      <w:proofErr w:type="spell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4100 ч/год.</w:t>
      </w:r>
    </w:p>
    <w:p w:rsidR="00124A65" w:rsidRPr="00BD2B52" w:rsidRDefault="00124A65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потерь конденсата пара γ = 0,35, максимальная подпитка тепловой сети </w:t>
      </w:r>
      <w:proofErr w:type="gram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proofErr w:type="gram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 = 8 м3/ч. Продувка котлов  p = 4%. На ВПУ с Na – </w:t>
      </w:r>
      <w:proofErr w:type="spell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катионитными</w:t>
      </w:r>
      <w:proofErr w:type="spell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фильтрами подается вода с содержанием примесей согласно данным та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лицы.</w:t>
      </w:r>
    </w:p>
    <w:p w:rsidR="00124A65" w:rsidRPr="00BD2B52" w:rsidRDefault="00124A65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"/>
        <w:gridCol w:w="1260"/>
        <w:gridCol w:w="1080"/>
        <w:gridCol w:w="1260"/>
        <w:gridCol w:w="1260"/>
        <w:gridCol w:w="1440"/>
        <w:gridCol w:w="1260"/>
        <w:gridCol w:w="1080"/>
      </w:tblGrid>
      <w:tr w:rsidR="00124A65" w:rsidRPr="00BD2B52" w:rsidTr="00124A65">
        <w:trPr>
          <w:trHeight w:val="376"/>
        </w:trPr>
        <w:tc>
          <w:tcPr>
            <w:tcW w:w="1034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свзв</w:t>
            </w:r>
            <w:proofErr w:type="spellEnd"/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мг/л</w:t>
            </w:r>
          </w:p>
        </w:tc>
        <w:tc>
          <w:tcPr>
            <w:tcW w:w="1260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spellEnd"/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 /л</w:t>
            </w:r>
          </w:p>
        </w:tc>
        <w:tc>
          <w:tcPr>
            <w:tcW w:w="1080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Na+, мг/л</w:t>
            </w:r>
          </w:p>
        </w:tc>
        <w:tc>
          <w:tcPr>
            <w:tcW w:w="1260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Ca2+, мг/л</w:t>
            </w:r>
          </w:p>
        </w:tc>
        <w:tc>
          <w:tcPr>
            <w:tcW w:w="1260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Mg2+, мг/л</w:t>
            </w:r>
          </w:p>
        </w:tc>
        <w:tc>
          <w:tcPr>
            <w:tcW w:w="1440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HCO3-, мг/л</w:t>
            </w:r>
          </w:p>
        </w:tc>
        <w:tc>
          <w:tcPr>
            <w:tcW w:w="1260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SO42-, мг/л</w:t>
            </w:r>
          </w:p>
        </w:tc>
        <w:tc>
          <w:tcPr>
            <w:tcW w:w="1080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</w:t>
            </w:r>
            <w:proofErr w:type="spellEnd"/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-, мг/л</w:t>
            </w:r>
          </w:p>
        </w:tc>
      </w:tr>
      <w:tr w:rsidR="00124A65" w:rsidRPr="00BD2B52" w:rsidTr="00124A65">
        <w:tc>
          <w:tcPr>
            <w:tcW w:w="1034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1260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260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440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152,6</w:t>
            </w:r>
          </w:p>
        </w:tc>
        <w:tc>
          <w:tcPr>
            <w:tcW w:w="1260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1080" w:type="dxa"/>
          </w:tcPr>
          <w:p w:rsidR="00124A65" w:rsidRPr="00BD2B52" w:rsidRDefault="00124A65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</w:tr>
    </w:tbl>
    <w:p w:rsidR="00124A65" w:rsidRPr="00BD2B52" w:rsidRDefault="00124A65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A65" w:rsidRPr="00BD2B52" w:rsidRDefault="00124A65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курсовом проекте подготовить данные для обязательного тома «Экология объекта». Для этого (минимал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требования): </w:t>
      </w:r>
    </w:p>
    <w:p w:rsidR="00124A65" w:rsidRPr="00BD2B52" w:rsidRDefault="00124A65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описать условия образования, свойства и направления вредного воздействия на окружающую среду осно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загрязняющих веществ, образующихся при сжигании топлива,</w:t>
      </w:r>
    </w:p>
    <w:p w:rsidR="00124A65" w:rsidRPr="00BD2B52" w:rsidRDefault="00124A65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выполнить технические расчеты процесса горения,</w:t>
      </w:r>
    </w:p>
    <w:p w:rsidR="00124A65" w:rsidRPr="00BD2B52" w:rsidRDefault="00124A65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расчетный и годовой расход топлива,</w:t>
      </w:r>
    </w:p>
    <w:p w:rsidR="00124A65" w:rsidRPr="00BD2B52" w:rsidRDefault="00124A65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обработать данные дисперсного состава уноса твердых продуктов сгорания,</w:t>
      </w:r>
    </w:p>
    <w:p w:rsidR="00124A65" w:rsidRPr="00BD2B52" w:rsidRDefault="00124A65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типоразмер и характеристики золоуловителя,</w:t>
      </w:r>
    </w:p>
    <w:p w:rsidR="00124A65" w:rsidRPr="00BD2B52" w:rsidRDefault="00124A65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рассчитать максимально разовые и годовые выбросы загрязняющих веществ, в т.ч. эмиссию СО</w:t>
      </w:r>
      <w:proofErr w:type="gram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24A65" w:rsidRPr="00BD2B52" w:rsidRDefault="00124A65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условиям рассеивания примесей определить минимально необходимую высоту дымовой трубы (дым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 газы всех котлов эвакуируют через одноствольную трубу круглого сечения),</w:t>
      </w:r>
    </w:p>
    <w:p w:rsidR="00124A65" w:rsidRPr="00BD2B52" w:rsidRDefault="00124A65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количество и состав сточных вод котельной, сделать вывод о возможности выпуска сточных вод в канализацию или дренаж без очистки.</w:t>
      </w:r>
    </w:p>
    <w:p w:rsidR="00124A65" w:rsidRPr="00BD2B52" w:rsidRDefault="00124A65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Графическая часть: чертеж золоуловителя на А3, А</w:t>
      </w:r>
      <w:proofErr w:type="gram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4A65" w:rsidRPr="00BD2B52" w:rsidRDefault="00124A65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Дополнительно: </w:t>
      </w:r>
    </w:p>
    <w:p w:rsidR="00124A65" w:rsidRPr="00BD2B52" w:rsidRDefault="00124A65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определить концентрации загрязняющих веществ в газах за котлом (в мг/м3 и </w:t>
      </w:r>
      <w:proofErr w:type="spell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ppm</w:t>
      </w:r>
      <w:proofErr w:type="spell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124A65" w:rsidRPr="00BD2B52" w:rsidRDefault="00124A65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сравнить токсичность выбросов за котлом и в устье трубы,</w:t>
      </w:r>
    </w:p>
    <w:p w:rsidR="00124A65" w:rsidRPr="00BD2B52" w:rsidRDefault="00124A65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предложить и обосновать возможные мероприятия по дальнейшему снижению выбросов (технич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 р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шение и его физическая суть, доля снижения выбросов, влияние на экономичность котла и т.п.), </w:t>
      </w:r>
    </w:p>
    <w:p w:rsidR="00124A65" w:rsidRDefault="00124A65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предложить и обосновать возможные мероприятия по снижению или утилизации стоков.</w:t>
      </w:r>
    </w:p>
    <w:p w:rsid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B52" w:rsidRPr="00BD2B52" w:rsidRDefault="00BD2B52" w:rsidP="00BD2B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B52">
        <w:rPr>
          <w:rFonts w:ascii="Times New Roman" w:hAnsi="Times New Roman" w:cs="Times New Roman"/>
          <w:b/>
          <w:sz w:val="24"/>
          <w:szCs w:val="24"/>
        </w:rPr>
        <w:t>Задание на курсовой проект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 «Источники загрязнения и технические средства защиты окружающей среды»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группы ТТП- 41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……………………………………………………………………..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BD2B52" w:rsidRPr="00BD2B52" w:rsidRDefault="00BD2B52" w:rsidP="00BD2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№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35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климатической зоне г.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Смоленск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предполагается строительство производственно- от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пительной котельной с </w:t>
      </w:r>
      <w:proofErr w:type="gram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gram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=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котлами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КЕ-6,5-14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на 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твердом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топливе.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зеркала горения F</w:t>
      </w:r>
      <w:proofErr w:type="spell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зг</w:t>
      </w:r>
      <w:proofErr w:type="spell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6,31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proofErr w:type="gram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объем топочной камеры Vт = 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14,77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м3.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Топливо: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Донецкий АСШ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Состав на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9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рабочую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массу </w:t>
      </w:r>
      <w:proofErr w:type="gram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"/>
        <w:gridCol w:w="816"/>
        <w:gridCol w:w="816"/>
        <w:gridCol w:w="972"/>
        <w:gridCol w:w="900"/>
        <w:gridCol w:w="900"/>
        <w:gridCol w:w="1080"/>
        <w:gridCol w:w="1620"/>
      </w:tblGrid>
      <w:tr w:rsidR="00BD2B52" w:rsidRPr="00BD2B52" w:rsidTr="00336234">
        <w:tc>
          <w:tcPr>
            <w:tcW w:w="816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816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816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972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08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162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proofErr w:type="spellStart"/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МДж/кг</w:t>
            </w:r>
          </w:p>
        </w:tc>
      </w:tr>
      <w:tr w:rsidR="00BD2B52" w:rsidRPr="00BD2B52" w:rsidTr="00336234">
        <w:tc>
          <w:tcPr>
            <w:tcW w:w="816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816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816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72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63,8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5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08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6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62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сжигания  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18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слоевой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proofErr w:type="gram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,</w:t>
      </w:r>
      <w:proofErr w:type="gram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19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топка ТЛЗМ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ном</w:t>
      </w:r>
      <w:proofErr w:type="gram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агрузке принять: к.п.д. котла          ηк =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0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75,5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%, 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потери от химической неполноты сгорания    q3 = 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1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0,5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%, 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потери от механической неполноты сгорания q4 =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13,5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%,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коэффициент избытка воздуха в топке             αт =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3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1,45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,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присосы воздуха до выходного окна топочной камеры ∆αт = 0,06, далее до золоуловителя – 0,12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золы топлива в уносе                                 </w:t>
      </w:r>
      <w:proofErr w:type="spell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аун</w:t>
      </w:r>
      <w:proofErr w:type="spell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0,1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,  (плотность золы ρк = 2,3 т/м3)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температура уходящих газов                              </w:t>
      </w:r>
      <w:proofErr w:type="gram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proofErr w:type="gram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 =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5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165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оС.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Дисперсный состав уноса твердых продуктов сгорания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2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BD2B52" w:rsidRPr="00BD2B52" w:rsidTr="00336234">
        <w:tc>
          <w:tcPr>
            <w:tcW w:w="1008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dч, мкм</w:t>
            </w:r>
          </w:p>
        </w:tc>
        <w:tc>
          <w:tcPr>
            <w:tcW w:w="72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10</w:t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10-20</w:t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30-40</w:t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50-60</w:t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60-86</w:t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86-100</w:t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100</w:t>
            </w:r>
          </w:p>
        </w:tc>
      </w:tr>
      <w:tr w:rsidR="00BD2B52" w:rsidRPr="00BD2B52" w:rsidTr="00336234">
        <w:tc>
          <w:tcPr>
            <w:tcW w:w="1008" w:type="dxa"/>
          </w:tcPr>
          <w:p w:rsidR="00BD2B52" w:rsidRPr="00BD2B52" w:rsidRDefault="001D013D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ΔФ, 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2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6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7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8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9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1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3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4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часов использования установленной мощности </w:t>
      </w:r>
      <w:proofErr w:type="spell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3600 ч/год.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потерь конденсата пара γ = 0,33 максимальная подпитка тепловой сети </w:t>
      </w:r>
      <w:proofErr w:type="gram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proofErr w:type="gram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тс = 8,5 м3/ч. Проду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 котлов  p = 4%. На ВПУ с Na – </w:t>
      </w:r>
      <w:proofErr w:type="spell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катионитными</w:t>
      </w:r>
      <w:proofErr w:type="spell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фильтрами подается вода с содержанием примесей согласно данным та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лицы.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"/>
        <w:gridCol w:w="1260"/>
        <w:gridCol w:w="1080"/>
        <w:gridCol w:w="1260"/>
        <w:gridCol w:w="1260"/>
        <w:gridCol w:w="1440"/>
        <w:gridCol w:w="1260"/>
        <w:gridCol w:w="1080"/>
      </w:tblGrid>
      <w:tr w:rsidR="00BD2B52" w:rsidRPr="00BD2B52" w:rsidTr="00336234">
        <w:trPr>
          <w:trHeight w:val="376"/>
        </w:trPr>
        <w:tc>
          <w:tcPr>
            <w:tcW w:w="1034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свзв</w:t>
            </w:r>
            <w:proofErr w:type="spellEnd"/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мг/л</w:t>
            </w:r>
          </w:p>
        </w:tc>
        <w:tc>
          <w:tcPr>
            <w:tcW w:w="126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spellEnd"/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 /л</w:t>
            </w:r>
          </w:p>
        </w:tc>
        <w:tc>
          <w:tcPr>
            <w:tcW w:w="108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Na+, мг/л</w:t>
            </w:r>
          </w:p>
        </w:tc>
        <w:tc>
          <w:tcPr>
            <w:tcW w:w="126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Ca2+, мг/л</w:t>
            </w:r>
          </w:p>
        </w:tc>
        <w:tc>
          <w:tcPr>
            <w:tcW w:w="126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Mg2+, мг/л</w:t>
            </w:r>
          </w:p>
        </w:tc>
        <w:tc>
          <w:tcPr>
            <w:tcW w:w="144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HCO3-, мг/л</w:t>
            </w:r>
          </w:p>
        </w:tc>
        <w:tc>
          <w:tcPr>
            <w:tcW w:w="126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SO42-, мг/л</w:t>
            </w:r>
          </w:p>
        </w:tc>
        <w:tc>
          <w:tcPr>
            <w:tcW w:w="108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</w:t>
            </w:r>
            <w:proofErr w:type="spellEnd"/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-, мг/л</w:t>
            </w:r>
          </w:p>
        </w:tc>
      </w:tr>
      <w:tr w:rsidR="00BD2B52" w:rsidRPr="00BD2B52" w:rsidTr="00336234">
        <w:tc>
          <w:tcPr>
            <w:tcW w:w="1034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26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26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44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134,2</w:t>
            </w:r>
          </w:p>
        </w:tc>
        <w:tc>
          <w:tcPr>
            <w:tcW w:w="126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08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</w:tr>
    </w:tbl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курсовом проекте подготовить данные для обязательного тома «Экология объекта». Для этого (минимал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требования): 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описать условия образования, свойства и направления вредного воздействия на окружающую среду осно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загрязняющих веществ, образующихся при сжигании топлива,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выполнить технические расчеты процесса горения,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расчетный и годовой расход топлива,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обработать данные дисперсного состава уноса твердых продуктов сгорания,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типоразмер и характеристики золоуловителя,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рассчитать максимально разовые и годовые выбросы загрязняющих веществ, в т.ч. эмиссию СО</w:t>
      </w:r>
      <w:proofErr w:type="gram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условиям рассеивания примесей определить минимально необходимую высоту дымовой трубы (дым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 газы всех котлов эвакуируют через одноствольную трубу круглого сечения),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количество и состав сточных вод котельной, сделать вывод о возможности выпуска сточных вод в канализацию или дренаж без очистки.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Графическая часть: чертеж золоуловителя на А3, А</w:t>
      </w:r>
      <w:proofErr w:type="gram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Дополнительно: 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определить концентрации загрязняющих веществ в газах за котлом (в мг/м3 и </w:t>
      </w:r>
      <w:proofErr w:type="spell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ppm</w:t>
      </w:r>
      <w:proofErr w:type="spell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сравнить токсичность выбросов за котлом и в устье трубы,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предложить и обосновать возможные мероприятия по дальнейшему снижению выбросов (технич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 р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шение и его физическая суть, доля снижения выбросов, влияние на экономичность котла и т.п.), </w:t>
      </w:r>
    </w:p>
    <w:p w:rsid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предложить и обосновать возможные мероприятия по снижению или утилизации стоков.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B52" w:rsidRPr="00BD2B52" w:rsidRDefault="00BD2B52" w:rsidP="00BD2B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B52">
        <w:rPr>
          <w:rFonts w:ascii="Times New Roman" w:hAnsi="Times New Roman" w:cs="Times New Roman"/>
          <w:b/>
          <w:sz w:val="24"/>
          <w:szCs w:val="24"/>
        </w:rPr>
        <w:t>Задание на курсовой проект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 «Источники загрязнения и технические средства защиты окружающей среды»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группы ТТП- 41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……………………………………………………………………..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BD2B52" w:rsidRPr="00BD2B52" w:rsidRDefault="00BD2B52" w:rsidP="00BD2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№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35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климатической зоне г.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предполагается строительство производственно- отоп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к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тельной с </w:t>
      </w:r>
      <w:proofErr w:type="gram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gram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=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котлами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КЕ-6,5-14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на 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твердом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топливе.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зеркала горения F</w:t>
      </w:r>
      <w:proofErr w:type="spell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зг</w:t>
      </w:r>
      <w:proofErr w:type="spell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6,31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proofErr w:type="gram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объем топочной камеры Vт = 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14,77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м3.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Топливо: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Подмосковный Б2, ОМСШ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Состав на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9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рабочую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массу </w:t>
      </w:r>
      <w:proofErr w:type="gram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"/>
        <w:gridCol w:w="816"/>
        <w:gridCol w:w="816"/>
        <w:gridCol w:w="972"/>
        <w:gridCol w:w="900"/>
        <w:gridCol w:w="900"/>
        <w:gridCol w:w="1080"/>
        <w:gridCol w:w="1620"/>
      </w:tblGrid>
      <w:tr w:rsidR="00BD2B52" w:rsidRPr="00BD2B52" w:rsidTr="00336234">
        <w:tc>
          <w:tcPr>
            <w:tcW w:w="816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816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816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972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08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162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proofErr w:type="spellStart"/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МДж/кг</w:t>
            </w:r>
          </w:p>
        </w:tc>
      </w:tr>
      <w:tr w:rsidR="00BD2B52" w:rsidRPr="00BD2B52" w:rsidTr="00336234">
        <w:tc>
          <w:tcPr>
            <w:tcW w:w="816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816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816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72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5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08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6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62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сжигания  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18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слоевой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proofErr w:type="gram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,</w:t>
      </w:r>
      <w:proofErr w:type="gram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19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ПМЗ с решеткой обратного хода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ном</w:t>
      </w:r>
      <w:proofErr w:type="gram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агрузке принять: к.п.д. котла          ηк =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0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82,3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%, 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потери от химической неполноты сгорания    q3 = 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1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%, 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потери от механической неполноты сгорания q4 =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%,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коэффициент избытка воздуха в топке             αт =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3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1,25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,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присосы воздуха до выходного окна топочной камеры ∆αт = 0,05, далее до золоуловителя – 0,14;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золы топлива в уносе                                 </w:t>
      </w:r>
      <w:proofErr w:type="spell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D2B5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ун</w:t>
      </w:r>
      <w:proofErr w:type="spell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0,11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,  (плотность золы ρк = 2,0 т/м3)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температура уходящих газов                              </w:t>
      </w:r>
      <w:proofErr w:type="gram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proofErr w:type="gram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 =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5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161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D2B5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Дисперсный состав уноса твердых продуктов сгорания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2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BD2B52" w:rsidRPr="00BD2B52" w:rsidTr="00336234">
        <w:tc>
          <w:tcPr>
            <w:tcW w:w="1008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dч, мкм</w:t>
            </w:r>
          </w:p>
        </w:tc>
        <w:tc>
          <w:tcPr>
            <w:tcW w:w="72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10</w:t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10-20</w:t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30-40</w:t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50-60</w:t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60-86</w:t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86-100</w:t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100</w:t>
            </w:r>
          </w:p>
        </w:tc>
      </w:tr>
      <w:tr w:rsidR="00BD2B52" w:rsidRPr="00BD2B52" w:rsidTr="00336234">
        <w:tc>
          <w:tcPr>
            <w:tcW w:w="1008" w:type="dxa"/>
          </w:tcPr>
          <w:p w:rsidR="00BD2B52" w:rsidRPr="00BD2B52" w:rsidRDefault="001D013D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ΔФ, 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2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6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7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8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9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1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3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4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часов использования установленной мощности </w:t>
      </w:r>
      <w:proofErr w:type="spell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3800 ч/год.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потерь конденсата пара γ = 0,37, максимальная подпитка тепловой сети </w:t>
      </w:r>
      <w:proofErr w:type="gram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proofErr w:type="gram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тс = 10 м3/ч. Проду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 котлов  p = 4%. На ВПУ с Na – </w:t>
      </w:r>
      <w:proofErr w:type="spell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катионитными</w:t>
      </w:r>
      <w:proofErr w:type="spell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фильтрами подается вода с содержанием примесей согласно данным та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лицы.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"/>
        <w:gridCol w:w="1260"/>
        <w:gridCol w:w="1080"/>
        <w:gridCol w:w="1260"/>
        <w:gridCol w:w="1260"/>
        <w:gridCol w:w="1440"/>
        <w:gridCol w:w="1260"/>
        <w:gridCol w:w="1080"/>
      </w:tblGrid>
      <w:tr w:rsidR="00BD2B52" w:rsidRPr="00BD2B52" w:rsidTr="00336234">
        <w:trPr>
          <w:trHeight w:val="376"/>
        </w:trPr>
        <w:tc>
          <w:tcPr>
            <w:tcW w:w="1034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свзв</w:t>
            </w:r>
            <w:proofErr w:type="spellEnd"/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мг/л</w:t>
            </w:r>
          </w:p>
        </w:tc>
        <w:tc>
          <w:tcPr>
            <w:tcW w:w="126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spellEnd"/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 /л</w:t>
            </w:r>
          </w:p>
        </w:tc>
        <w:tc>
          <w:tcPr>
            <w:tcW w:w="108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Na+, мг/л</w:t>
            </w:r>
          </w:p>
        </w:tc>
        <w:tc>
          <w:tcPr>
            <w:tcW w:w="126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Ca2+, мг/л</w:t>
            </w:r>
          </w:p>
        </w:tc>
        <w:tc>
          <w:tcPr>
            <w:tcW w:w="126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Mg2+, мг/л</w:t>
            </w:r>
          </w:p>
        </w:tc>
        <w:tc>
          <w:tcPr>
            <w:tcW w:w="144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HCO3-, мг/л</w:t>
            </w:r>
          </w:p>
        </w:tc>
        <w:tc>
          <w:tcPr>
            <w:tcW w:w="126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SO42-, мг/л</w:t>
            </w:r>
          </w:p>
        </w:tc>
        <w:tc>
          <w:tcPr>
            <w:tcW w:w="108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</w:t>
            </w:r>
            <w:proofErr w:type="spellEnd"/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-, мг/л</w:t>
            </w:r>
          </w:p>
        </w:tc>
      </w:tr>
      <w:tr w:rsidR="00BD2B52" w:rsidRPr="00BD2B52" w:rsidTr="00336234">
        <w:tc>
          <w:tcPr>
            <w:tcW w:w="1034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26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126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44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122,0</w:t>
            </w:r>
          </w:p>
        </w:tc>
        <w:tc>
          <w:tcPr>
            <w:tcW w:w="126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108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</w:tr>
    </w:tbl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курсовом проекте подготовить данные для обязательного тома «Экология объекта». Для этого (минимал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требования): 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описать условия образования, свойства и направления вредного воздействия на окружающую среду осно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загрязняющих веществ, образующихся при сжигании топлива,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выполнить технические расчеты процесса горения,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расчетный и годовой расход топлива,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обработать данные дисперсного состава уноса твердых продуктов сгорания,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типоразмер и характеристики золоуловителя,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рассчитать максимально разовые и годовые выбросы загрязняющих веществ, в т.ч. эмиссию СО</w:t>
      </w:r>
      <w:proofErr w:type="gram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условиям рассеивания примесей определить минимально необходимую высоту дымовой трубы (дым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 газы всех котлов эвакуируют через одноствольную трубу круглого сечения),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количество и состав сточных вод котельной, сделать вывод о возможности выпуска сточных вод в канализацию или дренаж без очистки.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Графическая часть: чертеж золоуловителя на А3, А</w:t>
      </w:r>
      <w:proofErr w:type="gram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Дополнительно: 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определить концентрации загрязняющих веществ в газах за котлом (в мг/м3 и </w:t>
      </w:r>
      <w:proofErr w:type="spell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ppm</w:t>
      </w:r>
      <w:proofErr w:type="spell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сравнить токсичность выбросов за котлом и в устье трубы,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предложить и обосновать возможные мероприятия по дальнейшему снижению выбросов (технич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 р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шение и его физическая суть, доля снижения выбросов, влияние на экономичность котла и т.п.), </w:t>
      </w:r>
    </w:p>
    <w:p w:rsid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предложить и обосновать возможные мероприятия по снижению или утилизации стоков.</w:t>
      </w:r>
    </w:p>
    <w:p w:rsid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B52" w:rsidRPr="00BD2B52" w:rsidRDefault="00BD2B52" w:rsidP="00BD2B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B52">
        <w:rPr>
          <w:rFonts w:ascii="Times New Roman" w:hAnsi="Times New Roman" w:cs="Times New Roman"/>
          <w:b/>
          <w:sz w:val="24"/>
          <w:szCs w:val="24"/>
        </w:rPr>
        <w:t>Задание на курсовой проект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 «Источники загрязнения и технические средства защиты окружающей среды»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группы ТТП- 41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……………………………………………………………………..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BD2B52" w:rsidRPr="00BD2B52" w:rsidRDefault="00BD2B52" w:rsidP="00BD2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№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35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климатической зоне г.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Смоленск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предполагается строительство производственно- от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пительной котельной с </w:t>
      </w:r>
      <w:proofErr w:type="gram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gram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=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котлами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КЕ-6,5-14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на 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твердом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топливе.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зеркала горения F</w:t>
      </w:r>
      <w:proofErr w:type="spell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зг</w:t>
      </w:r>
      <w:proofErr w:type="spell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6,31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proofErr w:type="gramStart"/>
      <w:r w:rsidRPr="001435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1435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объем топочной камеры Vт = 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7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14,77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D2B5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Топливо: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8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Донецкий Д, отсев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Состав на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9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рабочую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массу </w:t>
      </w:r>
      <w:proofErr w:type="gram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"/>
        <w:gridCol w:w="816"/>
        <w:gridCol w:w="816"/>
        <w:gridCol w:w="972"/>
        <w:gridCol w:w="900"/>
        <w:gridCol w:w="900"/>
        <w:gridCol w:w="1080"/>
        <w:gridCol w:w="1620"/>
      </w:tblGrid>
      <w:tr w:rsidR="00BD2B52" w:rsidRPr="00BD2B52" w:rsidTr="00336234">
        <w:tc>
          <w:tcPr>
            <w:tcW w:w="816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816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816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972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08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</w:tc>
        <w:tc>
          <w:tcPr>
            <w:tcW w:w="162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proofErr w:type="spellStart"/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МДж/кг</w:t>
            </w:r>
          </w:p>
        </w:tc>
      </w:tr>
      <w:tr w:rsidR="00BD2B52" w:rsidRPr="00BD2B52" w:rsidTr="00336234">
        <w:tc>
          <w:tcPr>
            <w:tcW w:w="816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816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816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72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5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08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6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62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сжигания  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18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слоевой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proofErr w:type="gram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,</w:t>
      </w:r>
      <w:proofErr w:type="gram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19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ПМЗ с решеткой обратного хода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ном</w:t>
      </w:r>
      <w:proofErr w:type="gram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агрузке принять: к.п.д. котла          ηк =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0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81,7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%, 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потери от химической неполноты сгорания    q</w:t>
      </w:r>
      <w:r w:rsidRPr="0014355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1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%, 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потери от механической неполноты сгорания q</w:t>
      </w:r>
      <w:r w:rsidRPr="0014355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4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2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%,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избытка воздуха в топке             αт = 1,25           ,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присосы воздуха до выходного окна топочной камеры ∆αт = 0,08, далее до золоуловителя – 0,12;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золы топлива в уносе                                 </w:t>
      </w:r>
      <w:proofErr w:type="spell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4355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ун</w:t>
      </w:r>
      <w:proofErr w:type="spell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4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0,17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,  (плотность золы ρк = 2,06 т/м</w:t>
      </w:r>
      <w:r w:rsidRPr="001435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температура уходящих газов                              </w:t>
      </w:r>
      <w:proofErr w:type="gram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proofErr w:type="gram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 = 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ТекстовоеПоле25"/>
            <w:enabled/>
            <w:calcOnExit w:val="0"/>
            <w:textInput/>
          </w:ffData>
        </w:fldCha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FORMTEXT </w:instrTex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157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435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Дисперсный состав уноса твердых продуктов сгорания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2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BD2B52" w:rsidRPr="00BD2B52" w:rsidTr="00336234">
        <w:tc>
          <w:tcPr>
            <w:tcW w:w="1008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dч, мкм</w:t>
            </w:r>
          </w:p>
        </w:tc>
        <w:tc>
          <w:tcPr>
            <w:tcW w:w="72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10</w:t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10-20</w:t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20-30</w:t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30-40</w:t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50-60</w:t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60-86</w:t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86-100</w:t>
            </w:r>
          </w:p>
        </w:tc>
        <w:tc>
          <w:tcPr>
            <w:tcW w:w="90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100</w:t>
            </w:r>
          </w:p>
        </w:tc>
      </w:tr>
      <w:tr w:rsidR="00BD2B52" w:rsidRPr="00BD2B52" w:rsidTr="00336234">
        <w:tc>
          <w:tcPr>
            <w:tcW w:w="1008" w:type="dxa"/>
          </w:tcPr>
          <w:p w:rsidR="00BD2B52" w:rsidRPr="00BD2B52" w:rsidRDefault="0014355A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ΔФ, </w:t>
            </w:r>
            <w:r w:rsidR="00BD2B52"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20" w:type="dxa"/>
          </w:tcPr>
          <w:p w:rsidR="00BD2B52" w:rsidRPr="00BD2B52" w:rsidRDefault="00BD2B52" w:rsidP="001D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6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BD2B52" w:rsidRPr="00BD2B52" w:rsidRDefault="00BD2B52" w:rsidP="001D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7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BD2B52" w:rsidRPr="00BD2B52" w:rsidRDefault="00BD2B52" w:rsidP="001D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8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BD2B52" w:rsidRPr="00BD2B52" w:rsidRDefault="00BD2B52" w:rsidP="001D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29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BD2B52" w:rsidRPr="00BD2B52" w:rsidRDefault="00BD2B52" w:rsidP="001D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BD2B52" w:rsidRPr="00BD2B52" w:rsidRDefault="00BD2B52" w:rsidP="001D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1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BD2B52" w:rsidRPr="00BD2B52" w:rsidRDefault="00BD2B52" w:rsidP="001D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BD2B52" w:rsidRPr="00BD2B52" w:rsidRDefault="00BD2B52" w:rsidP="001D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3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900" w:type="dxa"/>
          </w:tcPr>
          <w:p w:rsidR="00BD2B52" w:rsidRPr="00BD2B52" w:rsidRDefault="00BD2B52" w:rsidP="001D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>
                <w:ffData>
                  <w:name w:val="ТекстовоеПоле34"/>
                  <w:enabled/>
                  <w:calcOnExit w:val="0"/>
                  <w:textInput/>
                </w:ffData>
              </w:fldCha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FORMTEXT </w:instrTex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часов использования установленной мощности </w:t>
      </w:r>
      <w:proofErr w:type="spell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3600 ч/год.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потерь конденсата пара γ = 0,29, максимальная подпитка тепловой сети </w:t>
      </w:r>
      <w:proofErr w:type="gram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Q</w:t>
      </w:r>
      <w:proofErr w:type="gram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тс = 8,6 м3/ч. Проду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 котлов  p = 3,7%. На ВПУ с Na – </w:t>
      </w:r>
      <w:proofErr w:type="spell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катионитными</w:t>
      </w:r>
      <w:proofErr w:type="spell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фильтрами подается вода с содержанием прим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 согласно данным таблицы.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"/>
        <w:gridCol w:w="1260"/>
        <w:gridCol w:w="1080"/>
        <w:gridCol w:w="1260"/>
        <w:gridCol w:w="1260"/>
        <w:gridCol w:w="1440"/>
        <w:gridCol w:w="1260"/>
        <w:gridCol w:w="1080"/>
      </w:tblGrid>
      <w:tr w:rsidR="00BD2B52" w:rsidRPr="00BD2B52" w:rsidTr="00336234">
        <w:trPr>
          <w:trHeight w:val="376"/>
        </w:trPr>
        <w:tc>
          <w:tcPr>
            <w:tcW w:w="1034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свзв</w:t>
            </w:r>
            <w:proofErr w:type="spellEnd"/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мг/л</w:t>
            </w:r>
          </w:p>
        </w:tc>
        <w:tc>
          <w:tcPr>
            <w:tcW w:w="126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spellEnd"/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 /л</w:t>
            </w:r>
          </w:p>
        </w:tc>
        <w:tc>
          <w:tcPr>
            <w:tcW w:w="108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Na+, мг/л</w:t>
            </w:r>
          </w:p>
        </w:tc>
        <w:tc>
          <w:tcPr>
            <w:tcW w:w="126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Ca2+, мг/л</w:t>
            </w:r>
          </w:p>
        </w:tc>
        <w:tc>
          <w:tcPr>
            <w:tcW w:w="126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Mg2+, мг/л</w:t>
            </w:r>
          </w:p>
        </w:tc>
        <w:tc>
          <w:tcPr>
            <w:tcW w:w="144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HCO3-, мг/л</w:t>
            </w:r>
          </w:p>
        </w:tc>
        <w:tc>
          <w:tcPr>
            <w:tcW w:w="126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SO42-, мг/л</w:t>
            </w:r>
          </w:p>
        </w:tc>
        <w:tc>
          <w:tcPr>
            <w:tcW w:w="1080" w:type="dxa"/>
          </w:tcPr>
          <w:p w:rsidR="00BD2B52" w:rsidRPr="00BD2B52" w:rsidRDefault="00BD2B52" w:rsidP="00BD2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</w:t>
            </w:r>
            <w:proofErr w:type="spellEnd"/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-, мг/л</w:t>
            </w:r>
          </w:p>
        </w:tc>
      </w:tr>
      <w:tr w:rsidR="00BD2B52" w:rsidRPr="00BD2B52" w:rsidTr="00336234">
        <w:tc>
          <w:tcPr>
            <w:tcW w:w="1034" w:type="dxa"/>
          </w:tcPr>
          <w:p w:rsidR="00BD2B52" w:rsidRPr="00BD2B52" w:rsidRDefault="00BD2B52" w:rsidP="001D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260" w:type="dxa"/>
          </w:tcPr>
          <w:p w:rsidR="00BD2B52" w:rsidRPr="00BD2B52" w:rsidRDefault="00BD2B52" w:rsidP="001D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</w:tcPr>
          <w:p w:rsidR="00BD2B52" w:rsidRPr="00BD2B52" w:rsidRDefault="00BD2B52" w:rsidP="001D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260" w:type="dxa"/>
          </w:tcPr>
          <w:p w:rsidR="00BD2B52" w:rsidRPr="00BD2B52" w:rsidRDefault="00BD2B52" w:rsidP="001D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39,3</w:t>
            </w:r>
          </w:p>
        </w:tc>
        <w:tc>
          <w:tcPr>
            <w:tcW w:w="1260" w:type="dxa"/>
          </w:tcPr>
          <w:p w:rsidR="00BD2B52" w:rsidRPr="00BD2B52" w:rsidRDefault="00BD2B52" w:rsidP="001D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440" w:type="dxa"/>
          </w:tcPr>
          <w:p w:rsidR="00BD2B52" w:rsidRPr="00BD2B52" w:rsidRDefault="00BD2B52" w:rsidP="001D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146,4</w:t>
            </w:r>
          </w:p>
        </w:tc>
        <w:tc>
          <w:tcPr>
            <w:tcW w:w="1260" w:type="dxa"/>
          </w:tcPr>
          <w:p w:rsidR="00BD2B52" w:rsidRPr="00BD2B52" w:rsidRDefault="00BD2B52" w:rsidP="001D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080" w:type="dxa"/>
          </w:tcPr>
          <w:p w:rsidR="00BD2B52" w:rsidRPr="00BD2B52" w:rsidRDefault="00BD2B52" w:rsidP="001D0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</w:t>
            </w:r>
          </w:p>
        </w:tc>
      </w:tr>
    </w:tbl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курсовом проекте подготовить данные для обязательного тома «Экология объекта». Для этого (минимал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требования): 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описать условия образования, свойства и направления вредного воздействия на окружающую среду осно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загрязняющих веществ, образующихся при сжигании топлива,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выполнить технические расчеты процесса горения,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расчетный и годовой расход топлива,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обработать данные дисперсного состава уноса твердых продуктов сгорания,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типоразмер и характеристики золоуловителя,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рассчитать максимально разовые и годовые выбросы загрязняющих веществ, в т.ч. эмиссию СО</w:t>
      </w:r>
      <w:proofErr w:type="gram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условиям рассеивания примесей определить минимально необходимую высоту дымовой трубы (дым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 газы всех котлов эвакуируют через одноствольную трубу круглого сечения),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количество и состав сточных вод котельной, сделать вывод о возможности выпуска сточных вод в канализацию или дренаж без очистки.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Графическая часть: чертеж золоуловителя на А3, А</w:t>
      </w:r>
      <w:proofErr w:type="gram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Дополнительно: 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определить концентрации загрязняющих веществ в газах за котлом (в мг/м3 и </w:t>
      </w:r>
      <w:proofErr w:type="spellStart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ppm</w:t>
      </w:r>
      <w:proofErr w:type="spellEnd"/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сравнить токсичность выбросов за котлом и в устье трубы,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предложить и обосновать возможные мероприятия по дальнейшему снижению выбросов (технич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 р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шение и его физическая суть, доля снижения выбросов, влияние на экономичность котла и т.п.), </w:t>
      </w:r>
    </w:p>
    <w:p w:rsidR="00BD2B52" w:rsidRPr="008F5390" w:rsidRDefault="00BD2B52" w:rsidP="00BD2B52">
      <w:pPr>
        <w:spacing w:after="0" w:line="240" w:lineRule="auto"/>
        <w:jc w:val="both"/>
      </w:pPr>
      <w:r w:rsidRPr="00BD2B5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предложить и обосновать возможные мероприятия по снижению или утилизации стоков.</w:t>
      </w:r>
    </w:p>
    <w:p w:rsidR="00BD2B52" w:rsidRPr="00BD2B52" w:rsidRDefault="00BD2B52" w:rsidP="00BD2B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2AE" w:rsidRPr="00124A65" w:rsidRDefault="000372AE" w:rsidP="0012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372AE" w:rsidRPr="00124A65" w:rsidSect="009B270B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9B270B"/>
    <w:rsid w:val="000266F7"/>
    <w:rsid w:val="00027839"/>
    <w:rsid w:val="000372AE"/>
    <w:rsid w:val="00124A65"/>
    <w:rsid w:val="0014355A"/>
    <w:rsid w:val="001D013D"/>
    <w:rsid w:val="00290F2B"/>
    <w:rsid w:val="007C6BEC"/>
    <w:rsid w:val="009B270B"/>
    <w:rsid w:val="00BD2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5480</Words>
  <Characters>31238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2023-12-24T18:00:00Z</dcterms:created>
  <dcterms:modified xsi:type="dcterms:W3CDTF">2023-12-24T18:45:00Z</dcterms:modified>
</cp:coreProperties>
</file>