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91B8" w14:textId="77777777" w:rsidR="0061568F" w:rsidRPr="0061568F" w:rsidRDefault="0061568F" w:rsidP="0061568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568F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B1B0BBF" w14:textId="18B200E0" w:rsidR="0061568F" w:rsidRPr="0061568F" w:rsidRDefault="006A1D40" w:rsidP="0061568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промежуточного</w:t>
      </w:r>
      <w:r w:rsidR="0061568F">
        <w:rPr>
          <w:rFonts w:ascii="Times New Roman" w:hAnsi="Times New Roman"/>
          <w:b/>
          <w:sz w:val="28"/>
          <w:szCs w:val="28"/>
        </w:rPr>
        <w:t xml:space="preserve"> контроля</w:t>
      </w:r>
      <w:r w:rsidR="0061568F" w:rsidRPr="0061568F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  <w:r w:rsidR="0061568F" w:rsidRPr="0061568F">
        <w:rPr>
          <w:rFonts w:ascii="Times New Roman" w:hAnsi="Times New Roman"/>
          <w:b/>
          <w:sz w:val="28"/>
          <w:szCs w:val="28"/>
        </w:rPr>
        <w:br/>
      </w:r>
    </w:p>
    <w:p w14:paraId="379E784D" w14:textId="77777777" w:rsidR="0061568F" w:rsidRDefault="0061568F" w:rsidP="0061568F">
      <w:pPr>
        <w:pStyle w:val="a3"/>
        <w:ind w:left="360"/>
        <w:jc w:val="center"/>
        <w:rPr>
          <w:rFonts w:eastAsia="Times New Roman" w:cs="Times New Roman"/>
          <w:b/>
          <w:sz w:val="28"/>
          <w:szCs w:val="28"/>
        </w:rPr>
      </w:pPr>
      <w:r w:rsidRPr="0061568F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Профессиональные и кросс-культурные коммуникации</w:t>
      </w:r>
      <w:r w:rsidRPr="0061568F">
        <w:rPr>
          <w:rFonts w:eastAsia="Times New Roman" w:cs="Times New Roman"/>
          <w:b/>
          <w:sz w:val="28"/>
          <w:szCs w:val="28"/>
        </w:rPr>
        <w:t>»</w:t>
      </w:r>
    </w:p>
    <w:p w14:paraId="5579FA9D" w14:textId="77777777" w:rsidR="00B33063" w:rsidRDefault="00B33063" w:rsidP="00B3306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902E4E" w14:textId="77777777" w:rsidR="00B33063" w:rsidRPr="006F207A" w:rsidRDefault="00B33063" w:rsidP="006A1D4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207A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ответить на один вопрос и дать ответы на 20 тестовых заданий из нижеприведенных списков.</w:t>
      </w:r>
    </w:p>
    <w:p w14:paraId="0D4D34F0" w14:textId="77777777" w:rsidR="00B33063" w:rsidRPr="006F207A" w:rsidRDefault="00B33063" w:rsidP="00B3306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F4A36B" w14:textId="77777777" w:rsidR="00E069A3" w:rsidRPr="006F207A" w:rsidRDefault="00B33063" w:rsidP="00B3306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6F207A">
        <w:rPr>
          <w:rFonts w:ascii="Times New Roman" w:hAnsi="Times New Roman"/>
          <w:sz w:val="28"/>
          <w:szCs w:val="28"/>
        </w:rPr>
        <w:t>Примерный перечень вопросов:</w:t>
      </w:r>
    </w:p>
    <w:p w14:paraId="752E1D9A" w14:textId="77777777" w:rsidR="00B33063" w:rsidRPr="00FF1397" w:rsidRDefault="00B33063" w:rsidP="00B3306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32A611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>What would you find difficult if you had to go and work in a very different culture from your own?</w:t>
      </w:r>
    </w:p>
    <w:p w14:paraId="03199D3E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>What are the things a successful international business must do?</w:t>
      </w:r>
    </w:p>
    <w:p w14:paraId="08B1F672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>What facts do you know about the economy of Russia or of other "developing economies"?</w:t>
      </w:r>
    </w:p>
    <w:p w14:paraId="2E481942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 xml:space="preserve"> What are the peculiarities of business communication?</w:t>
      </w:r>
    </w:p>
    <w:p w14:paraId="1EFDB909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 xml:space="preserve"> What is the main concept underlying business communication?</w:t>
      </w:r>
    </w:p>
    <w:p w14:paraId="06B03E1D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 xml:space="preserve"> What are the advantages and disadvantages of written/oral communication?</w:t>
      </w:r>
    </w:p>
    <w:p w14:paraId="324BA455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>Why do some businessmen prefer oral communication?</w:t>
      </w:r>
    </w:p>
    <w:p w14:paraId="1AEC1F25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>What are some of the possible threats and opportunities for foreign investors in Russia?</w:t>
      </w:r>
    </w:p>
    <w:p w14:paraId="6F738A7E" w14:textId="77777777" w:rsidR="00E069A3" w:rsidRPr="006822F9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6822F9">
        <w:rPr>
          <w:rFonts w:ascii="Times New Roman" w:eastAsia="Calibri" w:hAnsi="Times New Roman"/>
          <w:sz w:val="28"/>
          <w:szCs w:val="28"/>
          <w:lang w:val="en-US"/>
        </w:rPr>
        <w:t>What is the most common way of joining businesses?</w:t>
      </w:r>
    </w:p>
    <w:p w14:paraId="3E95073C" w14:textId="77777777" w:rsidR="00E069A3" w:rsidRDefault="00E069A3" w:rsidP="00E06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4F7DDB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6822F9">
        <w:rPr>
          <w:rFonts w:ascii="Times New Roman" w:eastAsia="Calibri" w:hAnsi="Times New Roman"/>
          <w:sz w:val="28"/>
          <w:szCs w:val="28"/>
          <w:lang w:val="en-US"/>
        </w:rPr>
        <w:t>Under what conditions does competition occur?</w:t>
      </w:r>
    </w:p>
    <w:p w14:paraId="764369FA" w14:textId="77777777" w:rsidR="00FB7BCE" w:rsidRDefault="00FB7BCE" w:rsidP="00FB7BC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13458C37" w14:textId="77777777" w:rsidR="00FB7BCE" w:rsidRDefault="00FB7BCE" w:rsidP="00FB7BC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6E20DF23" w14:textId="77777777" w:rsidR="0075483D" w:rsidRPr="0061568F" w:rsidRDefault="0075483D" w:rsidP="0075483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7E1D34A7" w14:textId="77777777" w:rsidR="00B33063" w:rsidRPr="006F207A" w:rsidRDefault="00B33063" w:rsidP="00B3306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6F207A"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14:paraId="4179DD15" w14:textId="77777777" w:rsidR="006264C6" w:rsidRPr="0061568F" w:rsidRDefault="006264C6" w:rsidP="0075483D">
      <w:pPr>
        <w:shd w:val="clear" w:color="auto" w:fill="FFFFFF"/>
        <w:contextualSpacing/>
        <w:rPr>
          <w:rFonts w:ascii="Times New Roman" w:hAnsi="Times New Roman"/>
          <w:b/>
          <w:sz w:val="28"/>
          <w:szCs w:val="24"/>
        </w:rPr>
      </w:pPr>
    </w:p>
    <w:p w14:paraId="7B23568D" w14:textId="77777777" w:rsidR="0075483D" w:rsidRDefault="0075483D" w:rsidP="0075483D">
      <w:pPr>
        <w:shd w:val="clear" w:color="auto" w:fill="FFFFFF"/>
        <w:contextualSpacing/>
        <w:rPr>
          <w:rFonts w:ascii="Times New Roman" w:hAnsi="Times New Roman"/>
          <w:b/>
          <w:sz w:val="28"/>
          <w:szCs w:val="24"/>
        </w:rPr>
      </w:pPr>
      <w:r w:rsidRPr="0075483D">
        <w:rPr>
          <w:rFonts w:ascii="Times New Roman" w:hAnsi="Times New Roman"/>
          <w:b/>
          <w:sz w:val="28"/>
          <w:szCs w:val="24"/>
        </w:rPr>
        <w:t>Тест</w:t>
      </w:r>
      <w:r w:rsidRPr="0061568F">
        <w:rPr>
          <w:rFonts w:ascii="Times New Roman" w:hAnsi="Times New Roman"/>
          <w:b/>
          <w:sz w:val="28"/>
          <w:szCs w:val="24"/>
        </w:rPr>
        <w:t xml:space="preserve"> 1 </w:t>
      </w:r>
    </w:p>
    <w:p w14:paraId="15BC5CF5" w14:textId="77777777" w:rsidR="00FB7BCE" w:rsidRPr="00F3457A" w:rsidRDefault="00FB7BCE" w:rsidP="00FB7BCE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F3457A">
        <w:rPr>
          <w:rFonts w:ascii="Times New Roman" w:eastAsia="Calibri" w:hAnsi="Times New Roman"/>
          <w:sz w:val="28"/>
          <w:szCs w:val="28"/>
          <w:lang w:val="en-US"/>
        </w:rPr>
        <w:t>Choose the right answer</w:t>
      </w:r>
      <w:r>
        <w:rPr>
          <w:rFonts w:ascii="Times New Roman" w:eastAsia="Calibri" w:hAnsi="Times New Roman"/>
          <w:sz w:val="28"/>
          <w:szCs w:val="28"/>
          <w:lang w:val="en-US"/>
        </w:rPr>
        <w:t>:</w:t>
      </w:r>
    </w:p>
    <w:p w14:paraId="7646CEAF" w14:textId="77777777" w:rsidR="00FB7BCE" w:rsidRPr="00FB7BCE" w:rsidRDefault="00FB7BCE" w:rsidP="0075483D">
      <w:pPr>
        <w:shd w:val="clear" w:color="auto" w:fill="FFFFFF"/>
        <w:contextualSpacing/>
        <w:rPr>
          <w:rFonts w:ascii="Times New Roman" w:hAnsi="Times New Roman"/>
          <w:b/>
          <w:sz w:val="28"/>
          <w:szCs w:val="24"/>
          <w:lang w:val="en-US"/>
        </w:rPr>
      </w:pPr>
    </w:p>
    <w:p w14:paraId="15740BCF" w14:textId="77777777" w:rsidR="0075483D" w:rsidRPr="00275430" w:rsidRDefault="0075483D" w:rsidP="0075483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GB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1. Kinesics means communicating </w:t>
      </w:r>
    </w:p>
    <w:p w14:paraId="1FF5BDF9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by mailing           b) through body movement           c) by telephone</w:t>
      </w:r>
    </w:p>
    <w:p w14:paraId="3185AEA8" w14:textId="77777777" w:rsidR="0075483D" w:rsidRPr="00275430" w:rsidRDefault="0075483D" w:rsidP="0075483D">
      <w:pPr>
        <w:tabs>
          <w:tab w:val="left" w:pos="284"/>
        </w:tabs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2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What nations attach more value to relation-building at the beginning of a shared 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    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project</w:t>
      </w:r>
      <w:r w:rsidR="006F207A">
        <w:rPr>
          <w:rFonts w:ascii="Times New Roman" w:eastAsia="Calibri" w:hAnsi="Times New Roman"/>
          <w:sz w:val="28"/>
          <w:szCs w:val="28"/>
          <w:lang w:val="en-US"/>
        </w:rPr>
        <w:t>?</w:t>
      </w:r>
    </w:p>
    <w:p w14:paraId="708A3B85" w14:textId="77777777" w:rsidR="0075483D" w:rsidRPr="00275430" w:rsidRDefault="0075483D" w:rsidP="0075483D">
      <w:pPr>
        <w:numPr>
          <w:ilvl w:val="0"/>
          <w:numId w:val="47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Russians           b) British             c) Germans</w:t>
      </w:r>
    </w:p>
    <w:p w14:paraId="021A4B04" w14:textId="77777777" w:rsidR="0075483D" w:rsidRPr="00275430" w:rsidRDefault="0075483D" w:rsidP="0075483D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3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Managers of what country often delegate the authority?</w:t>
      </w:r>
    </w:p>
    <w:p w14:paraId="45BC88EF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Germany           b) the USA            c) Italy</w:t>
      </w:r>
    </w:p>
    <w:p w14:paraId="6CDE004E" w14:textId="77777777" w:rsidR="0075483D" w:rsidRPr="00275430" w:rsidRDefault="0075483D" w:rsidP="0075483D">
      <w:pPr>
        <w:tabs>
          <w:tab w:val="left" w:pos="2268"/>
        </w:tabs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4. Companies thought to be an absolutely safe investment are</w:t>
      </w:r>
    </w:p>
    <w:p w14:paraId="1BBEAC1F" w14:textId="77777777" w:rsidR="0075483D" w:rsidRPr="00275430" w:rsidRDefault="0075483D" w:rsidP="0075483D">
      <w:pPr>
        <w:tabs>
          <w:tab w:val="left" w:pos="2268"/>
        </w:tabs>
        <w:spacing w:after="0" w:line="360" w:lineRule="auto"/>
        <w:ind w:firstLine="284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lastRenderedPageBreak/>
        <w:t xml:space="preserve">a) blue-chips      </w:t>
      </w:r>
      <w:r w:rsidR="006F207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  b) off shores      c) </w:t>
      </w: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multinationals</w:t>
      </w:r>
    </w:p>
    <w:p w14:paraId="7CDDD76E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5. Which type of private enterprises d</w:t>
      </w:r>
      <w:r w:rsidR="006F207A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oes not exist in Great Britain</w:t>
      </w: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?</w:t>
      </w:r>
    </w:p>
    <w:p w14:paraId="659EA3AD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a) sole proprietorship      b) corporation       c) partnership  </w:t>
      </w:r>
    </w:p>
    <w:p w14:paraId="11FA027C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6. </w:t>
      </w:r>
      <w:r w:rsidRPr="00275430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en-US"/>
        </w:rPr>
        <w:t xml:space="preserve">plc </w:t>
      </w: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stands for</w:t>
      </w:r>
    </w:p>
    <w:p w14:paraId="3F3E1255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a) public limited company   b) private limited company   c) partnership  </w:t>
      </w:r>
    </w:p>
    <w:p w14:paraId="4B522510" w14:textId="77777777" w:rsidR="0075483D" w:rsidRPr="00275430" w:rsidRDefault="0075483D" w:rsidP="0075483D">
      <w:pPr>
        <w:tabs>
          <w:tab w:val="left" w:pos="2268"/>
        </w:tabs>
        <w:spacing w:after="0" w:line="360" w:lineRule="auto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7. ………always have the final authority</w:t>
      </w:r>
    </w:p>
    <w:p w14:paraId="2964BD04" w14:textId="77777777" w:rsidR="0075483D" w:rsidRPr="00275430" w:rsidRDefault="006F207A" w:rsidP="0075483D">
      <w:pPr>
        <w:tabs>
          <w:tab w:val="left" w:pos="2268"/>
        </w:tabs>
        <w:spacing w:after="0" w:line="360" w:lineRule="auto"/>
        <w:ind w:firstLine="284"/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a) Top managers      b)</w:t>
      </w:r>
      <w:r w:rsidR="0075483D" w:rsidRPr="0027543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 xml:space="preserve"> CEO       c) shareholders</w:t>
      </w:r>
    </w:p>
    <w:p w14:paraId="18B41301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8. It is not appropriate to be frank about emotions in </w:t>
      </w:r>
    </w:p>
    <w:p w14:paraId="4F49CAF4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Japan         b) Italy         c) China        d) France</w:t>
      </w:r>
    </w:p>
    <w:p w14:paraId="5CFBD851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9. In business communication “Isn’t it” question is</w:t>
      </w:r>
    </w:p>
    <w:p w14:paraId="44A687EC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polite and highly recommended          </w:t>
      </w:r>
    </w:p>
    <w:p w14:paraId="43B9432C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can be confusing and should be avoided </w:t>
      </w:r>
    </w:p>
    <w:p w14:paraId="3552D20A" w14:textId="77777777" w:rsidR="0075483D" w:rsidRPr="00275430" w:rsidRDefault="006F207A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 xml:space="preserve">10. Eye contact is </w:t>
      </w:r>
      <w:r w:rsidR="0075483D" w:rsidRPr="00275430">
        <w:rPr>
          <w:rFonts w:ascii="Times New Roman" w:eastAsia="Calibri" w:hAnsi="Times New Roman"/>
          <w:sz w:val="28"/>
          <w:szCs w:val="28"/>
          <w:lang w:val="en-US"/>
        </w:rPr>
        <w:t>considered disrespectful in</w:t>
      </w:r>
    </w:p>
    <w:p w14:paraId="4550A86B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France         b) Russia          c) Asia</w:t>
      </w:r>
    </w:p>
    <w:p w14:paraId="4259E218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11. “Paralanguage” refers to</w:t>
      </w:r>
    </w:p>
    <w:p w14:paraId="0D4388AA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the language used by disabled, dump people            </w:t>
      </w:r>
    </w:p>
    <w:p w14:paraId="72DEA258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how</w:t>
      </w:r>
      <w:r w:rsidRPr="00275430">
        <w:rPr>
          <w:rFonts w:ascii="Times New Roman" w:eastAsia="Calibri" w:hAnsi="Times New Roman"/>
          <w:b/>
          <w:sz w:val="28"/>
          <w:szCs w:val="28"/>
          <w:lang w:val="en-US"/>
        </w:rPr>
        <w:t xml:space="preserve">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it is said          c) a secret code</w:t>
      </w:r>
    </w:p>
    <w:p w14:paraId="6206F9D6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12. A comfort space zone of your counterpart is</w:t>
      </w:r>
    </w:p>
    <w:p w14:paraId="40AB67ED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1 </w:t>
      </w:r>
      <w:proofErr w:type="spellStart"/>
      <w:r w:rsidRPr="00275430">
        <w:rPr>
          <w:rFonts w:ascii="Times New Roman" w:eastAsia="Calibri" w:hAnsi="Times New Roman"/>
          <w:sz w:val="28"/>
          <w:szCs w:val="28"/>
          <w:lang w:val="en-US"/>
        </w:rPr>
        <w:t>metre</w:t>
      </w:r>
      <w:proofErr w:type="spell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       b) 70 cm </w:t>
      </w:r>
    </w:p>
    <w:p w14:paraId="0ABEB921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c) the distance a person extends a hand when shaking hands</w:t>
      </w:r>
    </w:p>
    <w:p w14:paraId="51D0EC25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13. An explicit communicator assumes </w:t>
      </w:r>
    </w:p>
    <w:p w14:paraId="57003A61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the listener is unaware of the background information </w:t>
      </w:r>
    </w:p>
    <w:p w14:paraId="3ECC8D81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the listener id well-informed</w:t>
      </w:r>
    </w:p>
    <w:p w14:paraId="485D67C7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14. Give Russian equivalent to the slogan   “Do you……Yahoo?” (Yahoo)  </w:t>
      </w:r>
    </w:p>
    <w:p w14:paraId="426315EF" w14:textId="77777777" w:rsidR="0075483D" w:rsidRPr="00275430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15. White is considered an unlucky </w:t>
      </w:r>
      <w:proofErr w:type="spellStart"/>
      <w:r w:rsidRPr="00275430">
        <w:rPr>
          <w:rFonts w:ascii="Times New Roman" w:eastAsia="Calibri" w:hAnsi="Times New Roman"/>
          <w:sz w:val="28"/>
          <w:szCs w:val="28"/>
          <w:lang w:val="en-US"/>
        </w:rPr>
        <w:t>colour</w:t>
      </w:r>
      <w:proofErr w:type="spellEnd"/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in</w:t>
      </w:r>
    </w:p>
    <w:p w14:paraId="6E4D4717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 a) France       b) Russia      c) China</w:t>
      </w:r>
    </w:p>
    <w:p w14:paraId="25AD3252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16. Advertising campaign of Ford’s “Pinto” car in Brazil failed due to </w:t>
      </w:r>
    </w:p>
    <w:p w14:paraId="00703C19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a) poor car design          </w:t>
      </w:r>
    </w:p>
    <w:p w14:paraId="6CBE496C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b) linguistic blinder in advertising </w:t>
      </w:r>
    </w:p>
    <w:p w14:paraId="5B1392DE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 c) a very high car price</w:t>
      </w:r>
    </w:p>
    <w:p w14:paraId="18F643EA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val="en-GB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lastRenderedPageBreak/>
        <w:t>17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In what business culture consensus is a preferred mode in decision-making?</w:t>
      </w:r>
    </w:p>
    <w:p w14:paraId="3A9825C0" w14:textId="77777777" w:rsidR="0075483D" w:rsidRPr="00275430" w:rsidRDefault="0075483D" w:rsidP="0075483D">
      <w:pPr>
        <w:spacing w:after="0" w:line="360" w:lineRule="auto"/>
        <w:ind w:left="426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   a) Japanese         b) American              c) Russian</w:t>
      </w:r>
    </w:p>
    <w:p w14:paraId="79ED03FF" w14:textId="77777777" w:rsidR="0075483D" w:rsidRPr="00275430" w:rsidRDefault="0075483D" w:rsidP="0075483D">
      <w:pPr>
        <w:tabs>
          <w:tab w:val="left" w:pos="284"/>
        </w:tabs>
        <w:spacing w:after="16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18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White Americans consider raised voices to be a sign of:</w:t>
      </w:r>
    </w:p>
    <w:p w14:paraId="14BF5842" w14:textId="77777777" w:rsidR="0075483D" w:rsidRPr="00275430" w:rsidRDefault="006F207A" w:rsidP="0075483D">
      <w:pPr>
        <w:numPr>
          <w:ilvl w:val="0"/>
          <w:numId w:val="46"/>
        </w:numPr>
        <w:spacing w:after="160" w:line="360" w:lineRule="auto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>c</w:t>
      </w:r>
      <w:r w:rsidR="0075483D" w:rsidRPr="00275430">
        <w:rPr>
          <w:rFonts w:ascii="Times New Roman" w:eastAsia="Calibri" w:hAnsi="Times New Roman"/>
          <w:sz w:val="28"/>
          <w:szCs w:val="28"/>
          <w:lang w:val="en-US"/>
        </w:rPr>
        <w:t>onflict        b) exciting conversation among friends        c) a norm</w:t>
      </w:r>
    </w:p>
    <w:p w14:paraId="0BA990F4" w14:textId="77777777" w:rsidR="0075483D" w:rsidRPr="00275430" w:rsidRDefault="0075483D" w:rsidP="0075483D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19</w:t>
      </w:r>
      <w:r w:rsidRPr="00275430">
        <w:rPr>
          <w:rFonts w:ascii="Times New Roman" w:eastAsia="Calibri" w:hAnsi="Times New Roman"/>
          <w:sz w:val="28"/>
          <w:szCs w:val="28"/>
          <w:lang w:val="en-GB"/>
        </w:rPr>
        <w:t>.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 Give Ru</w:t>
      </w:r>
      <w:r w:rsidR="006F207A">
        <w:rPr>
          <w:rFonts w:ascii="Times New Roman" w:eastAsia="Calibri" w:hAnsi="Times New Roman"/>
          <w:sz w:val="28"/>
          <w:szCs w:val="28"/>
          <w:lang w:val="en-US"/>
        </w:rPr>
        <w:t xml:space="preserve">ssian equivalent to the slogan </w:t>
      </w:r>
      <w:r w:rsidRPr="00275430">
        <w:rPr>
          <w:rFonts w:ascii="Times New Roman" w:eastAsia="Calibri" w:hAnsi="Times New Roman"/>
          <w:sz w:val="28"/>
          <w:szCs w:val="28"/>
          <w:lang w:val="en-US"/>
        </w:rPr>
        <w:t>“Outwit. Outplay. Outlast” (Survivor TV series)</w:t>
      </w:r>
    </w:p>
    <w:p w14:paraId="032AA43B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>20. To apply for a job you should send</w:t>
      </w:r>
    </w:p>
    <w:p w14:paraId="15EB18C5" w14:textId="77777777" w:rsidR="0075483D" w:rsidRPr="00275430" w:rsidRDefault="0075483D" w:rsidP="0075483D">
      <w:pPr>
        <w:spacing w:after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275430">
        <w:rPr>
          <w:rFonts w:ascii="Times New Roman" w:eastAsia="Calibri" w:hAnsi="Times New Roman"/>
          <w:sz w:val="28"/>
          <w:szCs w:val="28"/>
          <w:lang w:val="en-US"/>
        </w:rPr>
        <w:t xml:space="preserve">a)  a CV and a Covering </w:t>
      </w:r>
      <w:proofErr w:type="gramStart"/>
      <w:r w:rsidRPr="00275430">
        <w:rPr>
          <w:rFonts w:ascii="Times New Roman" w:eastAsia="Calibri" w:hAnsi="Times New Roman"/>
          <w:sz w:val="28"/>
          <w:szCs w:val="28"/>
          <w:lang w:val="en-US"/>
        </w:rPr>
        <w:t>letter  b</w:t>
      </w:r>
      <w:proofErr w:type="gramEnd"/>
      <w:r w:rsidRPr="00275430">
        <w:rPr>
          <w:rFonts w:ascii="Times New Roman" w:eastAsia="Calibri" w:hAnsi="Times New Roman"/>
          <w:sz w:val="28"/>
          <w:szCs w:val="28"/>
          <w:lang w:val="en-US"/>
        </w:rPr>
        <w:t>) an enquiry  c) a CV</w:t>
      </w:r>
    </w:p>
    <w:p w14:paraId="7721ECEC" w14:textId="77777777" w:rsidR="0075483D" w:rsidRPr="006822F9" w:rsidRDefault="0075483D" w:rsidP="0075483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6B8B02C8" w14:textId="77777777" w:rsidR="0075483D" w:rsidRPr="006264C6" w:rsidRDefault="00B61D93" w:rsidP="0075483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B61D93">
        <w:rPr>
          <w:rFonts w:ascii="Times New Roman" w:eastAsia="Calibri" w:hAnsi="Times New Roman"/>
          <w:b/>
          <w:sz w:val="28"/>
          <w:szCs w:val="28"/>
        </w:rPr>
        <w:t>Тест</w:t>
      </w:r>
      <w:r w:rsidRPr="006264C6">
        <w:rPr>
          <w:rFonts w:ascii="Times New Roman" w:eastAsia="Calibri" w:hAnsi="Times New Roman"/>
          <w:b/>
          <w:sz w:val="28"/>
          <w:szCs w:val="28"/>
          <w:lang w:val="en-US"/>
        </w:rPr>
        <w:t xml:space="preserve"> 2 </w:t>
      </w:r>
    </w:p>
    <w:p w14:paraId="4EF6A5F8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14:paraId="674A09E9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F3457A">
        <w:rPr>
          <w:rFonts w:ascii="Times New Roman" w:eastAsia="Calibri" w:hAnsi="Times New Roman"/>
          <w:sz w:val="28"/>
          <w:szCs w:val="28"/>
          <w:lang w:val="en-US"/>
        </w:rPr>
        <w:t>Choose the right answer</w:t>
      </w:r>
      <w:r w:rsidR="001D2812">
        <w:rPr>
          <w:rFonts w:ascii="Times New Roman" w:eastAsia="Calibri" w:hAnsi="Times New Roman"/>
          <w:sz w:val="28"/>
          <w:szCs w:val="28"/>
          <w:lang w:val="en-US"/>
        </w:rPr>
        <w:t>:</w:t>
      </w:r>
    </w:p>
    <w:p w14:paraId="1E6B224A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0F0F20EA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1.  The manager </w:t>
      </w:r>
      <w:r w:rsidRPr="00F3457A">
        <w:rPr>
          <w:rFonts w:ascii="Times New Roman" w:eastAsia="Calibri" w:hAnsi="Times New Roman"/>
          <w:sz w:val="28"/>
          <w:szCs w:val="28"/>
          <w:lang w:val="en-US"/>
        </w:rPr>
        <w:t xml:space="preserve">______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we had received a complaint about the prices.</w:t>
      </w:r>
    </w:p>
    <w:p w14:paraId="526E750B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a)  said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suggested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talked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told</w:t>
      </w:r>
    </w:p>
    <w:p w14:paraId="728CFE23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25FE6812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2.  If you pay off the loan, the house ______ yours at the end of this year</w:t>
      </w:r>
    </w:p>
    <w:p w14:paraId="2BEB4EFC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a) will be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b)</w:t>
      </w:r>
      <w:r w:rsidRPr="00F3457A">
        <w:rPr>
          <w:rFonts w:ascii="Times New Roman" w:eastAsia="Calibri" w:hAnsi="Times New Roman"/>
          <w:sz w:val="28"/>
          <w:szCs w:val="28"/>
          <w:lang w:val="en-US"/>
        </w:rPr>
        <w:t xml:space="preserve"> would be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c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>)  is going to be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d)  </w:t>
      </w:r>
      <w:r w:rsidRPr="00F3457A">
        <w:rPr>
          <w:rFonts w:ascii="Times New Roman" w:eastAsia="Calibri" w:hAnsi="Times New Roman"/>
          <w:sz w:val="28"/>
          <w:szCs w:val="28"/>
          <w:lang w:val="en-US"/>
        </w:rPr>
        <w:t>is</w:t>
      </w:r>
    </w:p>
    <w:p w14:paraId="7D41E838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6476A1E8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3.  Let’s finish our work before the meeting ____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_ .</w:t>
      </w:r>
      <w:proofErr w:type="gramEnd"/>
    </w:p>
    <w:p w14:paraId="362E1AF9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is starting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started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will start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starts</w:t>
      </w:r>
    </w:p>
    <w:p w14:paraId="21CD8632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64A1E76E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4.  If it weren't for the fact that you helped me, I ______ unemployed.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br/>
        <w:t>a)  am</w:t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will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 be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 xml:space="preserve">c)  was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would be</w:t>
      </w:r>
    </w:p>
    <w:p w14:paraId="32385ACD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37003D45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5.  What kind of problems _____ you _____ this month?</w:t>
      </w:r>
    </w:p>
    <w:p w14:paraId="1F3B4EE5" w14:textId="77777777" w:rsidR="0075483D" w:rsidRPr="00F3457A" w:rsidRDefault="006F207A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>
        <w:rPr>
          <w:rFonts w:ascii="Times New Roman" w:eastAsia="Calibri" w:hAnsi="Times New Roman"/>
          <w:sz w:val="28"/>
          <w:szCs w:val="28"/>
          <w:lang w:val="en-GB"/>
        </w:rPr>
        <w:t>a)  were having</w:t>
      </w:r>
      <w:r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>
        <w:rPr>
          <w:rFonts w:ascii="Times New Roman" w:eastAsia="Calibri" w:hAnsi="Times New Roman"/>
          <w:sz w:val="28"/>
          <w:szCs w:val="28"/>
          <w:lang w:val="en-GB"/>
        </w:rPr>
        <w:t>b)  did</w:t>
      </w:r>
      <w:proofErr w:type="gramEnd"/>
      <w:r>
        <w:rPr>
          <w:rFonts w:ascii="Times New Roman" w:eastAsia="Calibri" w:hAnsi="Times New Roman"/>
          <w:sz w:val="28"/>
          <w:szCs w:val="28"/>
          <w:lang w:val="en-GB"/>
        </w:rPr>
        <w:t xml:space="preserve"> </w:t>
      </w:r>
      <w:r w:rsidR="0075483D" w:rsidRPr="00F3457A">
        <w:rPr>
          <w:rFonts w:ascii="Times New Roman" w:eastAsia="Calibri" w:hAnsi="Times New Roman"/>
          <w:sz w:val="28"/>
          <w:szCs w:val="28"/>
          <w:lang w:val="en-GB"/>
        </w:rPr>
        <w:t xml:space="preserve">have </w:t>
      </w:r>
      <w:r>
        <w:rPr>
          <w:rFonts w:ascii="Times New Roman" w:eastAsia="Calibri" w:hAnsi="Times New Roman"/>
          <w:sz w:val="28"/>
          <w:szCs w:val="28"/>
          <w:lang w:val="en-GB"/>
        </w:rPr>
        <w:t xml:space="preserve">    </w:t>
      </w:r>
      <w:r w:rsidR="0075483D" w:rsidRPr="00F3457A">
        <w:rPr>
          <w:rFonts w:ascii="Times New Roman" w:eastAsia="Calibri" w:hAnsi="Times New Roman"/>
          <w:sz w:val="28"/>
          <w:szCs w:val="28"/>
          <w:lang w:val="en-GB"/>
        </w:rPr>
        <w:t>c)  would have</w:t>
      </w:r>
      <w:r w:rsidR="0075483D"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>
        <w:rPr>
          <w:rFonts w:ascii="Times New Roman" w:eastAsia="Calibri" w:hAnsi="Times New Roman"/>
          <w:sz w:val="28"/>
          <w:szCs w:val="28"/>
          <w:lang w:val="en-GB"/>
        </w:rPr>
        <w:t xml:space="preserve">   </w:t>
      </w:r>
      <w:r w:rsidR="0075483D" w:rsidRPr="00F3457A">
        <w:rPr>
          <w:rFonts w:ascii="Times New Roman" w:eastAsia="Calibri" w:hAnsi="Times New Roman"/>
          <w:sz w:val="28"/>
          <w:szCs w:val="28"/>
          <w:lang w:val="en-GB"/>
        </w:rPr>
        <w:t>d)  have had</w:t>
      </w:r>
    </w:p>
    <w:p w14:paraId="414E5DF7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76779E19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6.  Her phone’s always engaged. I can’t get ______ to them.</w:t>
      </w:r>
    </w:p>
    <w:p w14:paraId="65F92F53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on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up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c)  through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d)  in</w:t>
      </w:r>
    </w:p>
    <w:p w14:paraId="239961F0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4E4F0569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7.  My boss always says that a good website _____ be difficult to use.</w:t>
      </w:r>
    </w:p>
    <w:p w14:paraId="488F6316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hasn’t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shouldn’t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don’t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 xml:space="preserve">d)  isn’t </w:t>
      </w:r>
    </w:p>
    <w:p w14:paraId="3FD929F2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092AF26C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8.  The new supplier _____ coming for a meeting with us next month.</w:t>
      </w:r>
    </w:p>
    <w:p w14:paraId="4FA2D3FA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a)  will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is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want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is going</w:t>
      </w:r>
    </w:p>
    <w:p w14:paraId="34AB073F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2041C52B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9.  I think Liza shouldn’t   _____ the candidates, she’s so rude.</w:t>
      </w:r>
    </w:p>
    <w:p w14:paraId="1635CED3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to interview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interviews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interviewing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interview</w:t>
      </w:r>
    </w:p>
    <w:p w14:paraId="294C4414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6DDC7B6B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10.  _____ your manager ______ last week?</w:t>
      </w:r>
    </w:p>
    <w:p w14:paraId="3E77B500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lastRenderedPageBreak/>
        <w:t>a)  Was came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Have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 came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 xml:space="preserve">c)  Have come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Did come</w:t>
      </w:r>
    </w:p>
    <w:p w14:paraId="1167A808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50A5E504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11.  Previously these cars _____ made in France.</w:t>
      </w:r>
    </w:p>
    <w:p w14:paraId="074FA771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being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have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are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d)  were</w:t>
      </w:r>
    </w:p>
    <w:p w14:paraId="15D75D7D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022A4A2C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12.  ‘I can’t deal with that client. You must_____ that!’</w:t>
      </w:r>
    </w:p>
    <w:p w14:paraId="2B6C3195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hear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know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listen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understand</w:t>
      </w:r>
    </w:p>
    <w:p w14:paraId="70B6F26D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357F3383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13.  How much is a room per night _____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_  person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 ?</w:t>
      </w:r>
    </w:p>
    <w:p w14:paraId="6BE8026D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per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for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c)  to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d)  a</w:t>
      </w:r>
    </w:p>
    <w:p w14:paraId="3EB207A2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4EDBAB64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14.  Unfortunately, our customers don’t have _____ information about our new products.</w:t>
      </w:r>
    </w:p>
    <w:p w14:paraId="5C4AF77D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many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some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 xml:space="preserve">c)  any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a little</w:t>
      </w:r>
    </w:p>
    <w:p w14:paraId="43056049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404B9D3F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15.  We have to change the time of the meeting, as our client can’t _____ it on Monday.</w:t>
      </w:r>
    </w:p>
    <w:p w14:paraId="2FDC53BA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make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go</w:t>
      </w:r>
      <w:proofErr w:type="gramEnd"/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work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come</w:t>
      </w:r>
    </w:p>
    <w:p w14:paraId="3284D83E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2D689BEA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16.  South Korea and Japan ______ our products.</w:t>
      </w:r>
    </w:p>
    <w:p w14:paraId="21322E3C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marketing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market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marketed</w:t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markets</w:t>
      </w:r>
    </w:p>
    <w:p w14:paraId="1D247F8D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1C3E1034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17. I am ____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_ .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 I believe you should be good to people you work with.</w:t>
      </w:r>
    </w:p>
    <w:p w14:paraId="1400556A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motivating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relaxed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helpful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ambitious</w:t>
      </w:r>
    </w:p>
    <w:p w14:paraId="6BD971A9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0FEA5C67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US"/>
        </w:rPr>
        <w:t>18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. </w:t>
      </w:r>
      <w:r w:rsidRPr="00F3457A">
        <w:rPr>
          <w:rFonts w:ascii="Times New Roman" w:eastAsia="Calibri" w:hAnsi="Times New Roman"/>
          <w:sz w:val="28"/>
          <w:szCs w:val="28"/>
          <w:lang w:val="en-US"/>
        </w:rPr>
        <w:t>Hyun-Ki would like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 xml:space="preserve"> to work ______. He has three children and wants to spend more time with them.</w:t>
      </w:r>
    </w:p>
    <w:p w14:paraId="2CE7A693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full - time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shift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informal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d)  part-time</w:t>
      </w:r>
    </w:p>
    <w:p w14:paraId="4DEE0FFF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40E88520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US"/>
        </w:rPr>
        <w:t>19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>. _____ we use your materials, please?</w:t>
      </w:r>
    </w:p>
    <w:p w14:paraId="3347EE26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Should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Must</w:t>
      </w:r>
      <w:proofErr w:type="gramEnd"/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Could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Would</w:t>
      </w:r>
    </w:p>
    <w:p w14:paraId="6987F341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</w:p>
    <w:p w14:paraId="1F8C0172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20.  Jonah has been working here _____ three years.</w:t>
      </w:r>
    </w:p>
    <w:p w14:paraId="59203D6B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GB"/>
        </w:rPr>
      </w:pPr>
      <w:r w:rsidRPr="00F3457A">
        <w:rPr>
          <w:rFonts w:ascii="Times New Roman" w:eastAsia="Calibri" w:hAnsi="Times New Roman"/>
          <w:sz w:val="28"/>
          <w:szCs w:val="28"/>
          <w:lang w:val="en-GB"/>
        </w:rPr>
        <w:t>a)  for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</w:r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  </w:t>
      </w:r>
      <w:proofErr w:type="gramStart"/>
      <w:r w:rsidRPr="00F3457A">
        <w:rPr>
          <w:rFonts w:ascii="Times New Roman" w:eastAsia="Calibri" w:hAnsi="Times New Roman"/>
          <w:sz w:val="28"/>
          <w:szCs w:val="28"/>
          <w:lang w:val="en-GB"/>
        </w:rPr>
        <w:t>b)  ago</w:t>
      </w:r>
      <w:proofErr w:type="gramEnd"/>
      <w:r w:rsidR="006F207A">
        <w:rPr>
          <w:rFonts w:ascii="Times New Roman" w:eastAsia="Calibri" w:hAnsi="Times New Roman"/>
          <w:sz w:val="28"/>
          <w:szCs w:val="28"/>
          <w:lang w:val="en-GB"/>
        </w:rPr>
        <w:t xml:space="preserve">         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c)  since</w:t>
      </w:r>
      <w:r w:rsidRPr="00F3457A">
        <w:rPr>
          <w:rFonts w:ascii="Times New Roman" w:eastAsia="Calibri" w:hAnsi="Times New Roman"/>
          <w:sz w:val="28"/>
          <w:szCs w:val="28"/>
          <w:lang w:val="en-GB"/>
        </w:rPr>
        <w:tab/>
        <w:t>d)  still</w:t>
      </w:r>
    </w:p>
    <w:p w14:paraId="44E104E4" w14:textId="77777777" w:rsidR="0075483D" w:rsidRPr="00693AA7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14:paraId="07858290" w14:textId="77777777" w:rsidR="0075483D" w:rsidRPr="00693AA7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14:paraId="27EE78B9" w14:textId="77777777" w:rsidR="0075483D" w:rsidRPr="00B61D93" w:rsidRDefault="00B61D93" w:rsidP="0075483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B61D93">
        <w:rPr>
          <w:rFonts w:ascii="Times New Roman" w:eastAsia="Calibri" w:hAnsi="Times New Roman"/>
          <w:b/>
          <w:sz w:val="28"/>
          <w:szCs w:val="28"/>
        </w:rPr>
        <w:t>Тест</w:t>
      </w:r>
      <w:r w:rsidR="0075483D" w:rsidRPr="00B61D93">
        <w:rPr>
          <w:rFonts w:ascii="Times New Roman" w:eastAsia="Calibri" w:hAnsi="Times New Roman"/>
          <w:b/>
          <w:sz w:val="28"/>
          <w:szCs w:val="28"/>
          <w:lang w:val="en-US"/>
        </w:rPr>
        <w:t xml:space="preserve"> 3</w:t>
      </w:r>
    </w:p>
    <w:p w14:paraId="029A23B5" w14:textId="77777777" w:rsidR="0075483D" w:rsidRPr="00F3457A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F3457A">
        <w:rPr>
          <w:rFonts w:ascii="Times New Roman" w:eastAsia="Calibri" w:hAnsi="Times New Roman"/>
          <w:sz w:val="28"/>
          <w:szCs w:val="28"/>
          <w:lang w:val="en-US"/>
        </w:rPr>
        <w:t>Choose the right answer</w:t>
      </w:r>
      <w:r w:rsidR="001D2812">
        <w:rPr>
          <w:rFonts w:ascii="Times New Roman" w:eastAsia="Calibri" w:hAnsi="Times New Roman"/>
          <w:sz w:val="28"/>
          <w:szCs w:val="28"/>
          <w:lang w:val="en-US"/>
        </w:rPr>
        <w:t>:</w:t>
      </w:r>
    </w:p>
    <w:p w14:paraId="6E5889B4" w14:textId="77777777" w:rsidR="0075483D" w:rsidRPr="00D44BA5" w:rsidRDefault="0075483D" w:rsidP="0075483D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14:paraId="55A7AC03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Ask the manager when they ---a new model of pumps. A) will start producing, B)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start producing, C) starts producing.</w:t>
      </w:r>
    </w:p>
    <w:p w14:paraId="1C7ED5F8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u w:val="single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It --- all the time since we arrived here. A) was snowing, B) snowed, C)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has been snowing.</w:t>
      </w:r>
    </w:p>
    <w:p w14:paraId="48E34DA1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u w:val="single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This firm can deliver goods---all. A) better, B) best of, C) well.</w:t>
      </w:r>
    </w:p>
    <w:p w14:paraId="5325FEB7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What is the weather --- in Tula? A) like, B) similar, C) alike.</w:t>
      </w:r>
    </w:p>
    <w:p w14:paraId="73A99B87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lastRenderedPageBreak/>
        <w:t>If you --- an order with our firm, we’ll give you a discount. A)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place, B) will place, C) placed.</w:t>
      </w:r>
    </w:p>
    <w:p w14:paraId="4CC07D35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Do you know --- about Smith &amp;Co? A) something, B) anything, C) nothing.</w:t>
      </w:r>
    </w:p>
    <w:p w14:paraId="0F903B24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Our company can deliver the balan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>ce of goods--- 3 lots.  A) by, B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) in, C) on.</w:t>
      </w:r>
    </w:p>
    <w:p w14:paraId="2B39823C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Must we deliver tubes…5 months?  A) within, B) for, C) during.</w:t>
      </w:r>
    </w:p>
    <w:p w14:paraId="58460D70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What --- can I do for you? A) still, B) yet, C) else.</w:t>
      </w:r>
    </w:p>
    <w:p w14:paraId="127E7322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There </w:t>
      </w:r>
      <w:proofErr w:type="gramStart"/>
      <w:r w:rsidRPr="00D44BA5">
        <w:rPr>
          <w:rFonts w:ascii="Times New Roman" w:eastAsia="Calibri" w:hAnsi="Times New Roman"/>
          <w:sz w:val="28"/>
          <w:szCs w:val="28"/>
          <w:lang w:val="en-US"/>
        </w:rPr>
        <w:t>are  2</w:t>
      </w:r>
      <w:proofErr w:type="gramEnd"/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--- lots of pumps ready for delivery. </w:t>
      </w:r>
      <w:proofErr w:type="gramStart"/>
      <w:r w:rsidRPr="00D44BA5">
        <w:rPr>
          <w:rFonts w:ascii="Times New Roman" w:eastAsia="Calibri" w:hAnsi="Times New Roman"/>
          <w:sz w:val="28"/>
          <w:szCs w:val="28"/>
          <w:lang w:val="en-US"/>
        </w:rPr>
        <w:t>A )</w:t>
      </w:r>
      <w:proofErr w:type="gramEnd"/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else, B) still, C) more.</w:t>
      </w:r>
    </w:p>
    <w:p w14:paraId="181392FB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Russia deals---oil. A) with, B) in, C) by.</w:t>
      </w:r>
    </w:p>
    <w:p w14:paraId="41FA606E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We don’t provide shipping facilities ---the Buyer. A) for, </w:t>
      </w:r>
      <w:proofErr w:type="gramStart"/>
      <w:r w:rsidRPr="00D44BA5">
        <w:rPr>
          <w:rFonts w:ascii="Times New Roman" w:eastAsia="Calibri" w:hAnsi="Times New Roman"/>
          <w:sz w:val="28"/>
          <w:szCs w:val="28"/>
          <w:lang w:val="en-US"/>
        </w:rPr>
        <w:t>B)by</w:t>
      </w:r>
      <w:proofErr w:type="gramEnd"/>
      <w:r w:rsidRPr="00D44BA5">
        <w:rPr>
          <w:rFonts w:ascii="Times New Roman" w:eastAsia="Calibri" w:hAnsi="Times New Roman"/>
          <w:sz w:val="28"/>
          <w:szCs w:val="28"/>
          <w:lang w:val="en-US"/>
        </w:rPr>
        <w:t>, C) with.</w:t>
      </w:r>
    </w:p>
    <w:p w14:paraId="3D522D1C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Business transaction usually --- with enquiries. A) starts, B) is starting, C) has started.</w:t>
      </w:r>
    </w:p>
    <w:p w14:paraId="14995A26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Enquiries---be sent by mail, telex or by fax.  A) may, B) must, C) can.</w:t>
      </w:r>
    </w:p>
    <w:p w14:paraId="5A242883" w14:textId="77777777" w:rsidR="0075483D" w:rsidRPr="00D44BA5" w:rsidRDefault="0075483D" w:rsidP="0075483D">
      <w:pPr>
        <w:ind w:left="567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He said that the price of goods ---depend on the terms of their del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>ivery. A) would, B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) will, C) -.</w:t>
      </w:r>
    </w:p>
    <w:p w14:paraId="38331915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>If we --- to the plant next week, we’ll discuss the new model of TV sets. A) go, B) will go, C) shall go.</w:t>
      </w:r>
    </w:p>
    <w:p w14:paraId="1B561F43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I don’t know if I --- busy at that time tomorrow. A) will be, B) am, </w:t>
      </w:r>
      <w:proofErr w:type="gramStart"/>
      <w:r w:rsidRPr="00D44BA5">
        <w:rPr>
          <w:rFonts w:ascii="Times New Roman" w:eastAsia="Calibri" w:hAnsi="Times New Roman"/>
          <w:sz w:val="28"/>
          <w:szCs w:val="28"/>
          <w:lang w:val="en-US"/>
        </w:rPr>
        <w:t>C)shall</w:t>
      </w:r>
      <w:proofErr w:type="gramEnd"/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be.</w:t>
      </w:r>
    </w:p>
    <w:p w14:paraId="51F9FEA4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… likes skiing in Russia. A) everybo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>dy, B) nobody, C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)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anybody.</w:t>
      </w:r>
    </w:p>
    <w:p w14:paraId="7EAAC758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Let ---see. May be, I ’ll call on you on Sunday.  A) me, B) I, C) </w:t>
      </w:r>
      <w:proofErr w:type="gramStart"/>
      <w:r w:rsidRPr="00D44BA5">
        <w:rPr>
          <w:rFonts w:ascii="Times New Roman" w:eastAsia="Calibri" w:hAnsi="Times New Roman"/>
          <w:sz w:val="28"/>
          <w:szCs w:val="28"/>
          <w:lang w:val="en-US"/>
        </w:rPr>
        <w:t>my</w:t>
      </w:r>
      <w:proofErr w:type="gramEnd"/>
      <w:r w:rsidRPr="00D44BA5">
        <w:rPr>
          <w:rFonts w:ascii="Times New Roman" w:eastAsia="Calibri" w:hAnsi="Times New Roman"/>
          <w:sz w:val="28"/>
          <w:szCs w:val="28"/>
          <w:lang w:val="en-US"/>
        </w:rPr>
        <w:t>.</w:t>
      </w:r>
    </w:p>
    <w:p w14:paraId="78AE7F24" w14:textId="77777777" w:rsidR="0075483D" w:rsidRPr="00D44BA5" w:rsidRDefault="0075483D" w:rsidP="0075483D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The demand ---this equipment in not great.   A) for, </w:t>
      </w:r>
      <w:proofErr w:type="gramStart"/>
      <w:r w:rsidRPr="00D44BA5">
        <w:rPr>
          <w:rFonts w:ascii="Times New Roman" w:eastAsia="Calibri" w:hAnsi="Times New Roman"/>
          <w:sz w:val="28"/>
          <w:szCs w:val="28"/>
          <w:lang w:val="en-US"/>
        </w:rPr>
        <w:t>B)with</w:t>
      </w:r>
      <w:proofErr w:type="gramEnd"/>
      <w:r w:rsidRPr="00D44BA5">
        <w:rPr>
          <w:rFonts w:ascii="Times New Roman" w:eastAsia="Calibri" w:hAnsi="Times New Roman"/>
          <w:sz w:val="28"/>
          <w:szCs w:val="28"/>
          <w:lang w:val="en-US"/>
        </w:rPr>
        <w:t>, C)</w:t>
      </w:r>
      <w:r w:rsidR="00231F1D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D44BA5">
        <w:rPr>
          <w:rFonts w:ascii="Times New Roman" w:eastAsia="Calibri" w:hAnsi="Times New Roman"/>
          <w:sz w:val="28"/>
          <w:szCs w:val="28"/>
          <w:lang w:val="en-US"/>
        </w:rPr>
        <w:t>in.</w:t>
      </w:r>
    </w:p>
    <w:p w14:paraId="595071CD" w14:textId="77777777" w:rsidR="0026257A" w:rsidRPr="0061568F" w:rsidRDefault="0075483D" w:rsidP="0061568F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  <w:r w:rsidRPr="00D44BA5">
        <w:rPr>
          <w:rFonts w:ascii="Times New Roman" w:eastAsia="Calibri" w:hAnsi="Times New Roman"/>
          <w:sz w:val="28"/>
          <w:szCs w:val="28"/>
          <w:lang w:val="en-US"/>
        </w:rPr>
        <w:t xml:space="preserve"> Our company can agree --- CIF terms. A) with, B) at, C) to. </w:t>
      </w:r>
    </w:p>
    <w:sectPr w:rsidR="0026257A" w:rsidRPr="0061568F" w:rsidSect="0036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1B8"/>
    <w:multiLevelType w:val="hybridMultilevel"/>
    <w:tmpl w:val="246A7D8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35BDC"/>
    <w:multiLevelType w:val="hybridMultilevel"/>
    <w:tmpl w:val="A7CCC4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13AD"/>
    <w:multiLevelType w:val="hybridMultilevel"/>
    <w:tmpl w:val="EB9E8E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4F40"/>
    <w:multiLevelType w:val="hybridMultilevel"/>
    <w:tmpl w:val="FDE270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234"/>
    <w:multiLevelType w:val="hybridMultilevel"/>
    <w:tmpl w:val="19785C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50FD"/>
    <w:multiLevelType w:val="hybridMultilevel"/>
    <w:tmpl w:val="7B00438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FB5D6F"/>
    <w:multiLevelType w:val="hybridMultilevel"/>
    <w:tmpl w:val="69F2D12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AF5ADD"/>
    <w:multiLevelType w:val="hybridMultilevel"/>
    <w:tmpl w:val="E7EE41AA"/>
    <w:lvl w:ilvl="0" w:tplc="35C66B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61758"/>
    <w:multiLevelType w:val="hybridMultilevel"/>
    <w:tmpl w:val="9B5ECC6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CF5476"/>
    <w:multiLevelType w:val="hybridMultilevel"/>
    <w:tmpl w:val="CFAEBE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FD7"/>
    <w:multiLevelType w:val="hybridMultilevel"/>
    <w:tmpl w:val="580A05A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FD2D77"/>
    <w:multiLevelType w:val="hybridMultilevel"/>
    <w:tmpl w:val="D2B614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56E89"/>
    <w:multiLevelType w:val="hybridMultilevel"/>
    <w:tmpl w:val="0FF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D5CE8"/>
    <w:multiLevelType w:val="hybridMultilevel"/>
    <w:tmpl w:val="B14AD4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C60D7"/>
    <w:multiLevelType w:val="hybridMultilevel"/>
    <w:tmpl w:val="EC7AC1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C4357"/>
    <w:multiLevelType w:val="hybridMultilevel"/>
    <w:tmpl w:val="26FC16A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517927"/>
    <w:multiLevelType w:val="hybridMultilevel"/>
    <w:tmpl w:val="63F07B9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806E10"/>
    <w:multiLevelType w:val="hybridMultilevel"/>
    <w:tmpl w:val="7310B6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941"/>
    <w:multiLevelType w:val="hybridMultilevel"/>
    <w:tmpl w:val="4EB8746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362A47"/>
    <w:multiLevelType w:val="hybridMultilevel"/>
    <w:tmpl w:val="21CE422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C34BA2"/>
    <w:multiLevelType w:val="hybridMultilevel"/>
    <w:tmpl w:val="9CDA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C4A72"/>
    <w:multiLevelType w:val="hybridMultilevel"/>
    <w:tmpl w:val="637AC89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5D5119"/>
    <w:multiLevelType w:val="singleLevel"/>
    <w:tmpl w:val="F926C754"/>
    <w:lvl w:ilvl="0">
      <w:start w:val="3"/>
      <w:numFmt w:val="lowerLetter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4" w15:restartNumberingAfterBreak="0">
    <w:nsid w:val="46A8643B"/>
    <w:multiLevelType w:val="hybridMultilevel"/>
    <w:tmpl w:val="ED64C1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774F9"/>
    <w:multiLevelType w:val="hybridMultilevel"/>
    <w:tmpl w:val="9AB803D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D5316"/>
    <w:multiLevelType w:val="hybridMultilevel"/>
    <w:tmpl w:val="5164E0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44E84"/>
    <w:multiLevelType w:val="hybridMultilevel"/>
    <w:tmpl w:val="EA788A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522E6"/>
    <w:multiLevelType w:val="hybridMultilevel"/>
    <w:tmpl w:val="2A74ED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3C04"/>
    <w:multiLevelType w:val="hybridMultilevel"/>
    <w:tmpl w:val="2F1CC57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E25F84"/>
    <w:multiLevelType w:val="hybridMultilevel"/>
    <w:tmpl w:val="40E0461E"/>
    <w:lvl w:ilvl="0" w:tplc="685E3C4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C0AA2"/>
    <w:multiLevelType w:val="hybridMultilevel"/>
    <w:tmpl w:val="1EB2E1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B1AAF"/>
    <w:multiLevelType w:val="hybridMultilevel"/>
    <w:tmpl w:val="9E00113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FE2E13"/>
    <w:multiLevelType w:val="hybridMultilevel"/>
    <w:tmpl w:val="7E0054C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074832"/>
    <w:multiLevelType w:val="hybridMultilevel"/>
    <w:tmpl w:val="D902C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E4314"/>
    <w:multiLevelType w:val="hybridMultilevel"/>
    <w:tmpl w:val="4F5834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7D1C"/>
    <w:multiLevelType w:val="hybridMultilevel"/>
    <w:tmpl w:val="D55A8B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22B7C"/>
    <w:multiLevelType w:val="hybridMultilevel"/>
    <w:tmpl w:val="BF5CE3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C4F5B"/>
    <w:multiLevelType w:val="hybridMultilevel"/>
    <w:tmpl w:val="1CA413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847D8"/>
    <w:multiLevelType w:val="hybridMultilevel"/>
    <w:tmpl w:val="A43C1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407DF"/>
    <w:multiLevelType w:val="hybridMultilevel"/>
    <w:tmpl w:val="6ABE54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321CB"/>
    <w:multiLevelType w:val="hybridMultilevel"/>
    <w:tmpl w:val="45E6084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59A6ADF"/>
    <w:multiLevelType w:val="hybridMultilevel"/>
    <w:tmpl w:val="64B860B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5C7160C"/>
    <w:multiLevelType w:val="hybridMultilevel"/>
    <w:tmpl w:val="06869F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DD4"/>
    <w:multiLevelType w:val="hybridMultilevel"/>
    <w:tmpl w:val="A6CC52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466F6"/>
    <w:multiLevelType w:val="hybridMultilevel"/>
    <w:tmpl w:val="7E4EF86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DC53866"/>
    <w:multiLevelType w:val="hybridMultilevel"/>
    <w:tmpl w:val="9EEA148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5177407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9809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8874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0698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873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284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2912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93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0316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4231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9135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6265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66531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8677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7450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44900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9678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00212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12608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027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1642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6075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2936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69265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0958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1877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152513">
    <w:abstractNumId w:val="13"/>
  </w:num>
  <w:num w:numId="28" w16cid:durableId="473522183">
    <w:abstractNumId w:val="30"/>
  </w:num>
  <w:num w:numId="29" w16cid:durableId="684206314">
    <w:abstractNumId w:val="44"/>
  </w:num>
  <w:num w:numId="30" w16cid:durableId="1723629556">
    <w:abstractNumId w:val="26"/>
  </w:num>
  <w:num w:numId="31" w16cid:durableId="188420832">
    <w:abstractNumId w:val="18"/>
  </w:num>
  <w:num w:numId="32" w16cid:durableId="446125824">
    <w:abstractNumId w:val="39"/>
  </w:num>
  <w:num w:numId="33" w16cid:durableId="89203171">
    <w:abstractNumId w:val="15"/>
  </w:num>
  <w:num w:numId="34" w16cid:durableId="1693258956">
    <w:abstractNumId w:val="12"/>
  </w:num>
  <w:num w:numId="35" w16cid:durableId="5328126">
    <w:abstractNumId w:val="4"/>
  </w:num>
  <w:num w:numId="36" w16cid:durableId="698318557">
    <w:abstractNumId w:val="2"/>
  </w:num>
  <w:num w:numId="37" w16cid:durableId="975141762">
    <w:abstractNumId w:val="24"/>
  </w:num>
  <w:num w:numId="38" w16cid:durableId="1894460721">
    <w:abstractNumId w:val="37"/>
  </w:num>
  <w:num w:numId="39" w16cid:durableId="517281232">
    <w:abstractNumId w:val="25"/>
  </w:num>
  <w:num w:numId="40" w16cid:durableId="280915887">
    <w:abstractNumId w:val="29"/>
  </w:num>
  <w:num w:numId="41" w16cid:durableId="984550192">
    <w:abstractNumId w:val="47"/>
  </w:num>
  <w:num w:numId="42" w16cid:durableId="430585334">
    <w:abstractNumId w:val="35"/>
  </w:num>
  <w:num w:numId="43" w16cid:durableId="1148353285">
    <w:abstractNumId w:val="22"/>
  </w:num>
  <w:num w:numId="44" w16cid:durableId="18167777">
    <w:abstractNumId w:val="21"/>
  </w:num>
  <w:num w:numId="45" w16cid:durableId="1666857456">
    <w:abstractNumId w:val="23"/>
    <w:lvlOverride w:ilvl="0">
      <w:startOverride w:val="3"/>
    </w:lvlOverride>
  </w:num>
  <w:num w:numId="46" w16cid:durableId="675349342">
    <w:abstractNumId w:val="0"/>
  </w:num>
  <w:num w:numId="47" w16cid:durableId="1463496757">
    <w:abstractNumId w:val="31"/>
  </w:num>
  <w:num w:numId="48" w16cid:durableId="74741854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D8"/>
    <w:rsid w:val="00016BBA"/>
    <w:rsid w:val="00030599"/>
    <w:rsid w:val="001D2812"/>
    <w:rsid w:val="00231F1D"/>
    <w:rsid w:val="0026257A"/>
    <w:rsid w:val="00367612"/>
    <w:rsid w:val="00537B67"/>
    <w:rsid w:val="0061568F"/>
    <w:rsid w:val="006264C6"/>
    <w:rsid w:val="006A1D40"/>
    <w:rsid w:val="006F207A"/>
    <w:rsid w:val="0075483D"/>
    <w:rsid w:val="007C46C1"/>
    <w:rsid w:val="00A20800"/>
    <w:rsid w:val="00B33063"/>
    <w:rsid w:val="00B61D93"/>
    <w:rsid w:val="00CB1365"/>
    <w:rsid w:val="00D433D8"/>
    <w:rsid w:val="00E069A3"/>
    <w:rsid w:val="00E539E1"/>
    <w:rsid w:val="00FB7BCE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E14"/>
  <w15:docId w15:val="{3FB52DCC-AE62-4E13-BD5B-E1302336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3D8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pple-converted-space">
    <w:name w:val="apple-converted-space"/>
    <w:basedOn w:val="a0"/>
    <w:rsid w:val="00D4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Виктория Воробьева</cp:lastModifiedBy>
  <cp:revision>6</cp:revision>
  <dcterms:created xsi:type="dcterms:W3CDTF">2022-05-01T20:12:00Z</dcterms:created>
  <dcterms:modified xsi:type="dcterms:W3CDTF">2022-05-15T13:53:00Z</dcterms:modified>
</cp:coreProperties>
</file>