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8EA5" w14:textId="77777777" w:rsidR="0071170D" w:rsidRPr="0071170D" w:rsidRDefault="0071170D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70D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1D1816E7" w14:textId="77777777" w:rsidR="0071170D" w:rsidRPr="0071170D" w:rsidRDefault="0071170D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70D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14:paraId="40334FEB" w14:textId="2F2EA42E" w:rsidR="0071170D" w:rsidRDefault="0071170D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70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41587">
        <w:rPr>
          <w:rFonts w:ascii="Times New Roman" w:hAnsi="Times New Roman" w:cs="Times New Roman"/>
          <w:b/>
          <w:bCs/>
          <w:sz w:val="28"/>
          <w:szCs w:val="28"/>
        </w:rPr>
        <w:t>Современные проблемы информатики и вычислительной техники</w:t>
      </w:r>
      <w:r w:rsidRPr="0071170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E644157" w14:textId="77777777" w:rsidR="0071170D" w:rsidRPr="0071170D" w:rsidRDefault="0071170D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DD485" w14:textId="33CC74AC" w:rsidR="0071170D" w:rsidRDefault="0071170D" w:rsidP="0071170D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71170D">
        <w:rPr>
          <w:rFonts w:ascii="Times New Roman" w:hAnsi="Times New Roman" w:cs="Times New Roman"/>
          <w:sz w:val="28"/>
          <w:szCs w:val="28"/>
        </w:rPr>
        <w:t xml:space="preserve">Примерный перечень </w:t>
      </w:r>
      <w:r w:rsidR="00BE6DBE">
        <w:rPr>
          <w:rFonts w:ascii="Times New Roman" w:hAnsi="Times New Roman" w:cs="Times New Roman"/>
          <w:sz w:val="28"/>
          <w:szCs w:val="28"/>
        </w:rPr>
        <w:t>вопросов</w:t>
      </w:r>
    </w:p>
    <w:p w14:paraId="38E0DA5F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Что такое информатизация и цифровизация, и в чем их основное отличие?</w:t>
      </w:r>
    </w:p>
    <w:p w14:paraId="25264E6C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основные вехи развития информатизации и цифровизации можно выделить?</w:t>
      </w:r>
    </w:p>
    <w:p w14:paraId="499B4BE4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 информатизация и цифровизация влияют на общество и бизнес?</w:t>
      </w:r>
    </w:p>
    <w:p w14:paraId="65BB4EAE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правовые основы информатизации и цифровизации существуют в России?</w:t>
      </w:r>
    </w:p>
    <w:p w14:paraId="5DC655C8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методы научного познания применяются в изучении информатики?</w:t>
      </w:r>
    </w:p>
    <w:p w14:paraId="1CD5BB11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В чем заключается семантика и семиотика информации?</w:t>
      </w:r>
    </w:p>
    <w:p w14:paraId="4E7633BF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Что такое прагматическая информация и как она используется?</w:t>
      </w:r>
    </w:p>
    <w:p w14:paraId="27AC058C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методы и практики работы с научной и справочной литературой существуют в информатике?</w:t>
      </w:r>
    </w:p>
    <w:p w14:paraId="0D5D9990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экономические, социальные и политические последствия имеет информатизация и цифровизация?</w:t>
      </w:r>
    </w:p>
    <w:p w14:paraId="5AD8EAA6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цели и задачи информатики в современном обществе?</w:t>
      </w:r>
    </w:p>
    <w:p w14:paraId="4EAECB21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особенности развития информатики и вычислительной техники существуют в России?</w:t>
      </w:r>
    </w:p>
    <w:p w14:paraId="22B38F40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основные законы информатики и вычислительной техники можно назвать?</w:t>
      </w:r>
    </w:p>
    <w:p w14:paraId="5D8B510E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принципы разработки методик создания, отладки и развития информационных систем существуют?</w:t>
      </w:r>
    </w:p>
    <w:p w14:paraId="44B178E0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критерии используются для оценки и сравнительного анализа информационных систем?</w:t>
      </w:r>
    </w:p>
    <w:p w14:paraId="67770DB4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В чем заключаются основы создания информационно-логических, информационно-семантических и информационно-аналитических систем?</w:t>
      </w:r>
    </w:p>
    <w:p w14:paraId="5D55948C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алгоритмы, технологии и инструменты используются в искусственном интеллекте?</w:t>
      </w:r>
    </w:p>
    <w:p w14:paraId="373096C0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алгоритмы, технологии и инструменты применяются в анализе данных?</w:t>
      </w:r>
    </w:p>
    <w:p w14:paraId="5E14200F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Каково современное состояние искусственного интеллекта и анализа данных?</w:t>
      </w:r>
    </w:p>
    <w:p w14:paraId="451ED742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Что представляют собой граничные вычисления и интернет вещей?</w:t>
      </w:r>
    </w:p>
    <w:p w14:paraId="4B34E9D3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lastRenderedPageBreak/>
        <w:t>Какие технологии и платформы используются в облачных вычислениях в России?</w:t>
      </w:r>
    </w:p>
    <w:p w14:paraId="47FB1E3E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Что такое квантовые технологии и вычисления, и какие перспективы они открывают?</w:t>
      </w:r>
    </w:p>
    <w:p w14:paraId="07C3FB28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направления развития информационных технологий связаны с робототехникой?</w:t>
      </w:r>
    </w:p>
    <w:p w14:paraId="0486DDB7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современные беспилотные технологии существуют?</w:t>
      </w:r>
    </w:p>
    <w:p w14:paraId="44F46117" w14:textId="77777777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Что охватывает область биоинформатики, и какие технологии она использует?</w:t>
      </w:r>
    </w:p>
    <w:p w14:paraId="60D5A470" w14:textId="6E3D7E41" w:rsidR="00BE6DBE" w:rsidRPr="00BE6DBE" w:rsidRDefault="00BE6DBE" w:rsidP="00BE6DBE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применения имеют технологии смешанной реальности в информационных и производственных отраслях в России?</w:t>
      </w:r>
    </w:p>
    <w:sectPr w:rsidR="00BE6DBE" w:rsidRPr="00BE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95B"/>
    <w:multiLevelType w:val="hybridMultilevel"/>
    <w:tmpl w:val="F25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E6829"/>
    <w:multiLevelType w:val="hybridMultilevel"/>
    <w:tmpl w:val="6D0E15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DC0E84"/>
    <w:multiLevelType w:val="hybridMultilevel"/>
    <w:tmpl w:val="2BCC97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FC43F0"/>
    <w:multiLevelType w:val="hybridMultilevel"/>
    <w:tmpl w:val="2C808D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E7056A"/>
    <w:multiLevelType w:val="hybridMultilevel"/>
    <w:tmpl w:val="DB0AA9F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834129"/>
    <w:multiLevelType w:val="hybridMultilevel"/>
    <w:tmpl w:val="F87C53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0968F9"/>
    <w:multiLevelType w:val="hybridMultilevel"/>
    <w:tmpl w:val="E63625E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681172"/>
    <w:multiLevelType w:val="hybridMultilevel"/>
    <w:tmpl w:val="C5BAE5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5B3456D"/>
    <w:multiLevelType w:val="hybridMultilevel"/>
    <w:tmpl w:val="70D646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5FD5C3A"/>
    <w:multiLevelType w:val="hybridMultilevel"/>
    <w:tmpl w:val="AF3E5C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B746B6"/>
    <w:multiLevelType w:val="hybridMultilevel"/>
    <w:tmpl w:val="059EED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6FC2F46"/>
    <w:multiLevelType w:val="hybridMultilevel"/>
    <w:tmpl w:val="82C09C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7AF7385"/>
    <w:multiLevelType w:val="hybridMultilevel"/>
    <w:tmpl w:val="209A1CD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80140C7"/>
    <w:multiLevelType w:val="hybridMultilevel"/>
    <w:tmpl w:val="A60C893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8834618"/>
    <w:multiLevelType w:val="hybridMultilevel"/>
    <w:tmpl w:val="7CE4CEA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97617C2"/>
    <w:multiLevelType w:val="hybridMultilevel"/>
    <w:tmpl w:val="6A4083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AE23C3B"/>
    <w:multiLevelType w:val="hybridMultilevel"/>
    <w:tmpl w:val="B10A39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B4574F9"/>
    <w:multiLevelType w:val="hybridMultilevel"/>
    <w:tmpl w:val="6DF8482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B8767C1"/>
    <w:multiLevelType w:val="hybridMultilevel"/>
    <w:tmpl w:val="5FC43F2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CBE77F7"/>
    <w:multiLevelType w:val="hybridMultilevel"/>
    <w:tmpl w:val="0B865CD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12D2837"/>
    <w:multiLevelType w:val="hybridMultilevel"/>
    <w:tmpl w:val="25C6A3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20F754F"/>
    <w:multiLevelType w:val="hybridMultilevel"/>
    <w:tmpl w:val="33743E0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2E352CF"/>
    <w:multiLevelType w:val="hybridMultilevel"/>
    <w:tmpl w:val="4C2214A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3AC5319"/>
    <w:multiLevelType w:val="hybridMultilevel"/>
    <w:tmpl w:val="7988F33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58309FB"/>
    <w:multiLevelType w:val="hybridMultilevel"/>
    <w:tmpl w:val="21B232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68637FB"/>
    <w:multiLevelType w:val="hybridMultilevel"/>
    <w:tmpl w:val="BA58553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700168B"/>
    <w:multiLevelType w:val="hybridMultilevel"/>
    <w:tmpl w:val="1158C7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86B098A"/>
    <w:multiLevelType w:val="hybridMultilevel"/>
    <w:tmpl w:val="40324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5E3C0D"/>
    <w:multiLevelType w:val="hybridMultilevel"/>
    <w:tmpl w:val="23D60CA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B413B6E"/>
    <w:multiLevelType w:val="hybridMultilevel"/>
    <w:tmpl w:val="6508760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D3D5CC2"/>
    <w:multiLevelType w:val="hybridMultilevel"/>
    <w:tmpl w:val="97DA11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DC378AD"/>
    <w:multiLevelType w:val="hybridMultilevel"/>
    <w:tmpl w:val="AABC93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F1064E2"/>
    <w:multiLevelType w:val="hybridMultilevel"/>
    <w:tmpl w:val="E0C819E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1487D77"/>
    <w:multiLevelType w:val="hybridMultilevel"/>
    <w:tmpl w:val="34FAB2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21630983"/>
    <w:multiLevelType w:val="hybridMultilevel"/>
    <w:tmpl w:val="44CCDA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1C65063"/>
    <w:multiLevelType w:val="hybridMultilevel"/>
    <w:tmpl w:val="4ED480F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3302A7C"/>
    <w:multiLevelType w:val="hybridMultilevel"/>
    <w:tmpl w:val="353E1C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4AB6DBA"/>
    <w:multiLevelType w:val="hybridMultilevel"/>
    <w:tmpl w:val="8B9C7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4F04077"/>
    <w:multiLevelType w:val="hybridMultilevel"/>
    <w:tmpl w:val="8EA84EE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5CE0698"/>
    <w:multiLevelType w:val="hybridMultilevel"/>
    <w:tmpl w:val="47E23E8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8504CF2"/>
    <w:multiLevelType w:val="hybridMultilevel"/>
    <w:tmpl w:val="4C3C20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869772A"/>
    <w:multiLevelType w:val="hybridMultilevel"/>
    <w:tmpl w:val="D0F6FF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96C4ED7"/>
    <w:multiLevelType w:val="hybridMultilevel"/>
    <w:tmpl w:val="C3B0DDF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A1E0DB4"/>
    <w:multiLevelType w:val="hybridMultilevel"/>
    <w:tmpl w:val="D45C8EF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A217355"/>
    <w:multiLevelType w:val="hybridMultilevel"/>
    <w:tmpl w:val="858E0A5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BBB5410"/>
    <w:multiLevelType w:val="hybridMultilevel"/>
    <w:tmpl w:val="7A9C1F0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E2E5837"/>
    <w:multiLevelType w:val="hybridMultilevel"/>
    <w:tmpl w:val="00D2C1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EA106F9"/>
    <w:multiLevelType w:val="hybridMultilevel"/>
    <w:tmpl w:val="8382831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F2E338E"/>
    <w:multiLevelType w:val="hybridMultilevel"/>
    <w:tmpl w:val="0540E21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2F6D2165"/>
    <w:multiLevelType w:val="hybridMultilevel"/>
    <w:tmpl w:val="A1B2A5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1096D4C"/>
    <w:multiLevelType w:val="hybridMultilevel"/>
    <w:tmpl w:val="8C4260D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13D2932"/>
    <w:multiLevelType w:val="hybridMultilevel"/>
    <w:tmpl w:val="1E7E3E0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2D43147"/>
    <w:multiLevelType w:val="hybridMultilevel"/>
    <w:tmpl w:val="76644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338E0FA9"/>
    <w:multiLevelType w:val="hybridMultilevel"/>
    <w:tmpl w:val="134224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3CE1702"/>
    <w:multiLevelType w:val="hybridMultilevel"/>
    <w:tmpl w:val="965244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41F3FC5"/>
    <w:multiLevelType w:val="hybridMultilevel"/>
    <w:tmpl w:val="4250415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4724184"/>
    <w:multiLevelType w:val="hybridMultilevel"/>
    <w:tmpl w:val="46BC2F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348C1457"/>
    <w:multiLevelType w:val="hybridMultilevel"/>
    <w:tmpl w:val="F768E0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349D2B03"/>
    <w:multiLevelType w:val="hybridMultilevel"/>
    <w:tmpl w:val="B046F78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4BF3602"/>
    <w:multiLevelType w:val="hybridMultilevel"/>
    <w:tmpl w:val="5F2EF0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4E14CCD"/>
    <w:multiLevelType w:val="hybridMultilevel"/>
    <w:tmpl w:val="101A30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4F679F8"/>
    <w:multiLevelType w:val="hybridMultilevel"/>
    <w:tmpl w:val="D64828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3799300B"/>
    <w:multiLevelType w:val="hybridMultilevel"/>
    <w:tmpl w:val="8DFEF5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A8C3F94"/>
    <w:multiLevelType w:val="hybridMultilevel"/>
    <w:tmpl w:val="A66E52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ABD3290"/>
    <w:multiLevelType w:val="hybridMultilevel"/>
    <w:tmpl w:val="D8E0C58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3B834D20"/>
    <w:multiLevelType w:val="hybridMultilevel"/>
    <w:tmpl w:val="0FA472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D9A6E31"/>
    <w:multiLevelType w:val="hybridMultilevel"/>
    <w:tmpl w:val="473AE13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3E951C63"/>
    <w:multiLevelType w:val="hybridMultilevel"/>
    <w:tmpl w:val="8E028E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EFA5083"/>
    <w:multiLevelType w:val="hybridMultilevel"/>
    <w:tmpl w:val="E986595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3F101713"/>
    <w:multiLevelType w:val="hybridMultilevel"/>
    <w:tmpl w:val="ABEAB2C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F833613"/>
    <w:multiLevelType w:val="hybridMultilevel"/>
    <w:tmpl w:val="4E52FD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40720D33"/>
    <w:multiLevelType w:val="hybridMultilevel"/>
    <w:tmpl w:val="39DAF0E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1384D7C"/>
    <w:multiLevelType w:val="hybridMultilevel"/>
    <w:tmpl w:val="A000C1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3211CD6"/>
    <w:multiLevelType w:val="hybridMultilevel"/>
    <w:tmpl w:val="04267B4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433B5E6F"/>
    <w:multiLevelType w:val="hybridMultilevel"/>
    <w:tmpl w:val="3A8EC8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4AF1E4D"/>
    <w:multiLevelType w:val="hybridMultilevel"/>
    <w:tmpl w:val="315CE5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55D52E5"/>
    <w:multiLevelType w:val="hybridMultilevel"/>
    <w:tmpl w:val="A2CCDAC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5A747B4"/>
    <w:multiLevelType w:val="hybridMultilevel"/>
    <w:tmpl w:val="302446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47997236"/>
    <w:multiLevelType w:val="hybridMultilevel"/>
    <w:tmpl w:val="93BE6B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7E300AE"/>
    <w:multiLevelType w:val="hybridMultilevel"/>
    <w:tmpl w:val="5F162C0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91F67F0"/>
    <w:multiLevelType w:val="hybridMultilevel"/>
    <w:tmpl w:val="516E49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955129F"/>
    <w:multiLevelType w:val="hybridMultilevel"/>
    <w:tmpl w:val="2B3873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4A056941"/>
    <w:multiLevelType w:val="hybridMultilevel"/>
    <w:tmpl w:val="3BEE83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3" w15:restartNumberingAfterBreak="0">
    <w:nsid w:val="4A1C6434"/>
    <w:multiLevelType w:val="hybridMultilevel"/>
    <w:tmpl w:val="B9FCAA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4BE847C5"/>
    <w:multiLevelType w:val="hybridMultilevel"/>
    <w:tmpl w:val="403EF1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4CCE3E82"/>
    <w:multiLevelType w:val="hybridMultilevel"/>
    <w:tmpl w:val="7B76DF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4FB76E22"/>
    <w:multiLevelType w:val="hybridMultilevel"/>
    <w:tmpl w:val="BCC09AC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0F91CAF"/>
    <w:multiLevelType w:val="hybridMultilevel"/>
    <w:tmpl w:val="39B2F4F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10576BA"/>
    <w:multiLevelType w:val="hybridMultilevel"/>
    <w:tmpl w:val="438A8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23865FE"/>
    <w:multiLevelType w:val="hybridMultilevel"/>
    <w:tmpl w:val="3A5E8C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46E4F0E"/>
    <w:multiLevelType w:val="hybridMultilevel"/>
    <w:tmpl w:val="143A631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548E12F1"/>
    <w:multiLevelType w:val="hybridMultilevel"/>
    <w:tmpl w:val="C540D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4D95C77"/>
    <w:multiLevelType w:val="hybridMultilevel"/>
    <w:tmpl w:val="251033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72B59D1"/>
    <w:multiLevelType w:val="hybridMultilevel"/>
    <w:tmpl w:val="EBE65D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573549B4"/>
    <w:multiLevelType w:val="hybridMultilevel"/>
    <w:tmpl w:val="6F94F0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5" w15:restartNumberingAfterBreak="0">
    <w:nsid w:val="58190E97"/>
    <w:multiLevelType w:val="hybridMultilevel"/>
    <w:tmpl w:val="BDD62E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6" w15:restartNumberingAfterBreak="0">
    <w:nsid w:val="584763AC"/>
    <w:multiLevelType w:val="hybridMultilevel"/>
    <w:tmpl w:val="1E0863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9E57A8C"/>
    <w:multiLevelType w:val="hybridMultilevel"/>
    <w:tmpl w:val="62A026F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59FA10A1"/>
    <w:multiLevelType w:val="hybridMultilevel"/>
    <w:tmpl w:val="481E16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9" w15:restartNumberingAfterBreak="0">
    <w:nsid w:val="5A2C121E"/>
    <w:multiLevelType w:val="hybridMultilevel"/>
    <w:tmpl w:val="78FCCE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0" w15:restartNumberingAfterBreak="0">
    <w:nsid w:val="5B4400F1"/>
    <w:multiLevelType w:val="hybridMultilevel"/>
    <w:tmpl w:val="8E50294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5C284612"/>
    <w:multiLevelType w:val="hybridMultilevel"/>
    <w:tmpl w:val="DC60D20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5C364B2F"/>
    <w:multiLevelType w:val="hybridMultilevel"/>
    <w:tmpl w:val="2E12BF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3" w15:restartNumberingAfterBreak="0">
    <w:nsid w:val="5C5503D5"/>
    <w:multiLevelType w:val="hybridMultilevel"/>
    <w:tmpl w:val="3EFA699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5D5C548D"/>
    <w:multiLevelType w:val="hybridMultilevel"/>
    <w:tmpl w:val="FE9060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611829E7"/>
    <w:multiLevelType w:val="hybridMultilevel"/>
    <w:tmpl w:val="64E404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62231D47"/>
    <w:multiLevelType w:val="hybridMultilevel"/>
    <w:tmpl w:val="C902CE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629D6C0D"/>
    <w:multiLevelType w:val="hybridMultilevel"/>
    <w:tmpl w:val="FDFC36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8" w15:restartNumberingAfterBreak="0">
    <w:nsid w:val="658B4889"/>
    <w:multiLevelType w:val="hybridMultilevel"/>
    <w:tmpl w:val="D5CA35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9" w15:restartNumberingAfterBreak="0">
    <w:nsid w:val="67E46FB4"/>
    <w:multiLevelType w:val="hybridMultilevel"/>
    <w:tmpl w:val="5252A7B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88D2B0C"/>
    <w:multiLevelType w:val="hybridMultilevel"/>
    <w:tmpl w:val="452C21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1" w15:restartNumberingAfterBreak="0">
    <w:nsid w:val="68BE040F"/>
    <w:multiLevelType w:val="hybridMultilevel"/>
    <w:tmpl w:val="E9CE17A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69233F0F"/>
    <w:multiLevelType w:val="hybridMultilevel"/>
    <w:tmpl w:val="DDB4C4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AB573E7"/>
    <w:multiLevelType w:val="hybridMultilevel"/>
    <w:tmpl w:val="611490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4" w15:restartNumberingAfterBreak="0">
    <w:nsid w:val="6C98577F"/>
    <w:multiLevelType w:val="hybridMultilevel"/>
    <w:tmpl w:val="B150C0A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6E1E3A01"/>
    <w:multiLevelType w:val="hybridMultilevel"/>
    <w:tmpl w:val="E60AC7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701E0C99"/>
    <w:multiLevelType w:val="hybridMultilevel"/>
    <w:tmpl w:val="005C34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7" w15:restartNumberingAfterBreak="0">
    <w:nsid w:val="70B10E09"/>
    <w:multiLevelType w:val="hybridMultilevel"/>
    <w:tmpl w:val="4D144B9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3346BED"/>
    <w:multiLevelType w:val="hybridMultilevel"/>
    <w:tmpl w:val="481E39C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73FB45E4"/>
    <w:multiLevelType w:val="hybridMultilevel"/>
    <w:tmpl w:val="056A29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740E1118"/>
    <w:multiLevelType w:val="hybridMultilevel"/>
    <w:tmpl w:val="E64475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8B80464"/>
    <w:multiLevelType w:val="hybridMultilevel"/>
    <w:tmpl w:val="3C841B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7D562BB5"/>
    <w:multiLevelType w:val="hybridMultilevel"/>
    <w:tmpl w:val="099E69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7F3C769D"/>
    <w:multiLevelType w:val="hybridMultilevel"/>
    <w:tmpl w:val="9050F60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7FAD733F"/>
    <w:multiLevelType w:val="hybridMultilevel"/>
    <w:tmpl w:val="F5823B7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8551638">
    <w:abstractNumId w:val="0"/>
  </w:num>
  <w:num w:numId="2" w16cid:durableId="1927302573">
    <w:abstractNumId w:val="65"/>
  </w:num>
  <w:num w:numId="3" w16cid:durableId="363795756">
    <w:abstractNumId w:val="124"/>
  </w:num>
  <w:num w:numId="4" w16cid:durableId="1101797845">
    <w:abstractNumId w:val="44"/>
  </w:num>
  <w:num w:numId="5" w16cid:durableId="1007293464">
    <w:abstractNumId w:val="8"/>
  </w:num>
  <w:num w:numId="6" w16cid:durableId="663169470">
    <w:abstractNumId w:val="34"/>
  </w:num>
  <w:num w:numId="7" w16cid:durableId="1456219849">
    <w:abstractNumId w:val="32"/>
  </w:num>
  <w:num w:numId="8" w16cid:durableId="1571381405">
    <w:abstractNumId w:val="43"/>
  </w:num>
  <w:num w:numId="9" w16cid:durableId="1977105565">
    <w:abstractNumId w:val="19"/>
  </w:num>
  <w:num w:numId="10" w16cid:durableId="169294741">
    <w:abstractNumId w:val="122"/>
  </w:num>
  <w:num w:numId="11" w16cid:durableId="981008638">
    <w:abstractNumId w:val="46"/>
  </w:num>
  <w:num w:numId="12" w16cid:durableId="1317564249">
    <w:abstractNumId w:val="13"/>
  </w:num>
  <w:num w:numId="13" w16cid:durableId="1920750430">
    <w:abstractNumId w:val="14"/>
  </w:num>
  <w:num w:numId="14" w16cid:durableId="1148596119">
    <w:abstractNumId w:val="112"/>
  </w:num>
  <w:num w:numId="15" w16cid:durableId="74790264">
    <w:abstractNumId w:val="10"/>
  </w:num>
  <w:num w:numId="16" w16cid:durableId="486828950">
    <w:abstractNumId w:val="25"/>
  </w:num>
  <w:num w:numId="17" w16cid:durableId="1585647997">
    <w:abstractNumId w:val="47"/>
  </w:num>
  <w:num w:numId="18" w16cid:durableId="357316712">
    <w:abstractNumId w:val="58"/>
  </w:num>
  <w:num w:numId="19" w16cid:durableId="1100296611">
    <w:abstractNumId w:val="111"/>
  </w:num>
  <w:num w:numId="20" w16cid:durableId="1054431201">
    <w:abstractNumId w:val="20"/>
  </w:num>
  <w:num w:numId="21" w16cid:durableId="370761757">
    <w:abstractNumId w:val="15"/>
  </w:num>
  <w:num w:numId="22" w16cid:durableId="446656747">
    <w:abstractNumId w:val="41"/>
  </w:num>
  <w:num w:numId="23" w16cid:durableId="834606863">
    <w:abstractNumId w:val="85"/>
  </w:num>
  <w:num w:numId="24" w16cid:durableId="1372730337">
    <w:abstractNumId w:val="4"/>
  </w:num>
  <w:num w:numId="25" w16cid:durableId="700395182">
    <w:abstractNumId w:val="6"/>
  </w:num>
  <w:num w:numId="26" w16cid:durableId="1863854434">
    <w:abstractNumId w:val="67"/>
  </w:num>
  <w:num w:numId="27" w16cid:durableId="101612140">
    <w:abstractNumId w:val="106"/>
  </w:num>
  <w:num w:numId="28" w16cid:durableId="1074355927">
    <w:abstractNumId w:val="51"/>
  </w:num>
  <w:num w:numId="29" w16cid:durableId="884753193">
    <w:abstractNumId w:val="50"/>
  </w:num>
  <w:num w:numId="30" w16cid:durableId="361444371">
    <w:abstractNumId w:val="5"/>
  </w:num>
  <w:num w:numId="31" w16cid:durableId="68694681">
    <w:abstractNumId w:val="86"/>
  </w:num>
  <w:num w:numId="32" w16cid:durableId="1541821003">
    <w:abstractNumId w:val="66"/>
  </w:num>
  <w:num w:numId="33" w16cid:durableId="681976437">
    <w:abstractNumId w:val="35"/>
  </w:num>
  <w:num w:numId="34" w16cid:durableId="1630823442">
    <w:abstractNumId w:val="93"/>
  </w:num>
  <w:num w:numId="35" w16cid:durableId="591813756">
    <w:abstractNumId w:val="97"/>
  </w:num>
  <w:num w:numId="36" w16cid:durableId="1357999146">
    <w:abstractNumId w:val="103"/>
  </w:num>
  <w:num w:numId="37" w16cid:durableId="34892127">
    <w:abstractNumId w:val="64"/>
  </w:num>
  <w:num w:numId="38" w16cid:durableId="1302224319">
    <w:abstractNumId w:val="54"/>
  </w:num>
  <w:num w:numId="39" w16cid:durableId="1423451739">
    <w:abstractNumId w:val="48"/>
  </w:num>
  <w:num w:numId="40" w16cid:durableId="173424057">
    <w:abstractNumId w:val="61"/>
  </w:num>
  <w:num w:numId="41" w16cid:durableId="700208356">
    <w:abstractNumId w:val="120"/>
  </w:num>
  <w:num w:numId="42" w16cid:durableId="602305840">
    <w:abstractNumId w:val="23"/>
  </w:num>
  <w:num w:numId="43" w16cid:durableId="2117863441">
    <w:abstractNumId w:val="38"/>
  </w:num>
  <w:num w:numId="44" w16cid:durableId="1313219324">
    <w:abstractNumId w:val="76"/>
  </w:num>
  <w:num w:numId="45" w16cid:durableId="152379752">
    <w:abstractNumId w:val="68"/>
  </w:num>
  <w:num w:numId="46" w16cid:durableId="2134983637">
    <w:abstractNumId w:val="1"/>
  </w:num>
  <w:num w:numId="47" w16cid:durableId="1001736096">
    <w:abstractNumId w:val="9"/>
  </w:num>
  <w:num w:numId="48" w16cid:durableId="719716901">
    <w:abstractNumId w:val="115"/>
  </w:num>
  <w:num w:numId="49" w16cid:durableId="1323243393">
    <w:abstractNumId w:val="118"/>
  </w:num>
  <w:num w:numId="50" w16cid:durableId="935361964">
    <w:abstractNumId w:val="16"/>
  </w:num>
  <w:num w:numId="51" w16cid:durableId="512108731">
    <w:abstractNumId w:val="83"/>
  </w:num>
  <w:num w:numId="52" w16cid:durableId="1505824366">
    <w:abstractNumId w:val="75"/>
  </w:num>
  <w:num w:numId="53" w16cid:durableId="2033993263">
    <w:abstractNumId w:val="72"/>
  </w:num>
  <w:num w:numId="54" w16cid:durableId="1599950781">
    <w:abstractNumId w:val="80"/>
  </w:num>
  <w:num w:numId="55" w16cid:durableId="1619753986">
    <w:abstractNumId w:val="49"/>
  </w:num>
  <w:num w:numId="56" w16cid:durableId="911619573">
    <w:abstractNumId w:val="77"/>
  </w:num>
  <w:num w:numId="57" w16cid:durableId="304892433">
    <w:abstractNumId w:val="40"/>
  </w:num>
  <w:num w:numId="58" w16cid:durableId="1847285986">
    <w:abstractNumId w:val="22"/>
  </w:num>
  <w:num w:numId="59" w16cid:durableId="1557619614">
    <w:abstractNumId w:val="117"/>
  </w:num>
  <w:num w:numId="60" w16cid:durableId="1971784590">
    <w:abstractNumId w:val="2"/>
  </w:num>
  <w:num w:numId="61" w16cid:durableId="1470368109">
    <w:abstractNumId w:val="74"/>
  </w:num>
  <w:num w:numId="62" w16cid:durableId="601762565">
    <w:abstractNumId w:val="28"/>
  </w:num>
  <w:num w:numId="63" w16cid:durableId="1707482263">
    <w:abstractNumId w:val="21"/>
  </w:num>
  <w:num w:numId="64" w16cid:durableId="25061185">
    <w:abstractNumId w:val="119"/>
  </w:num>
  <w:num w:numId="65" w16cid:durableId="1211069633">
    <w:abstractNumId w:val="109"/>
  </w:num>
  <w:num w:numId="66" w16cid:durableId="1883589988">
    <w:abstractNumId w:val="71"/>
  </w:num>
  <w:num w:numId="67" w16cid:durableId="141046885">
    <w:abstractNumId w:val="87"/>
  </w:num>
  <w:num w:numId="68" w16cid:durableId="631712812">
    <w:abstractNumId w:val="78"/>
  </w:num>
  <w:num w:numId="69" w16cid:durableId="724913724">
    <w:abstractNumId w:val="45"/>
  </w:num>
  <w:num w:numId="70" w16cid:durableId="2041278761">
    <w:abstractNumId w:val="3"/>
  </w:num>
  <w:num w:numId="71" w16cid:durableId="565070852">
    <w:abstractNumId w:val="18"/>
  </w:num>
  <w:num w:numId="72" w16cid:durableId="2045667743">
    <w:abstractNumId w:val="73"/>
  </w:num>
  <w:num w:numId="73" w16cid:durableId="1264996526">
    <w:abstractNumId w:val="100"/>
  </w:num>
  <w:num w:numId="74" w16cid:durableId="1743673013">
    <w:abstractNumId w:val="26"/>
  </w:num>
  <w:num w:numId="75" w16cid:durableId="1144813372">
    <w:abstractNumId w:val="30"/>
  </w:num>
  <w:num w:numId="76" w16cid:durableId="551964949">
    <w:abstractNumId w:val="101"/>
  </w:num>
  <w:num w:numId="77" w16cid:durableId="1867214301">
    <w:abstractNumId w:val="123"/>
  </w:num>
  <w:num w:numId="78" w16cid:durableId="73824291">
    <w:abstractNumId w:val="55"/>
  </w:num>
  <w:num w:numId="79" w16cid:durableId="154809117">
    <w:abstractNumId w:val="42"/>
  </w:num>
  <w:num w:numId="80" w16cid:durableId="1528717226">
    <w:abstractNumId w:val="92"/>
  </w:num>
  <w:num w:numId="81" w16cid:durableId="1485774454">
    <w:abstractNumId w:val="79"/>
  </w:num>
  <w:num w:numId="82" w16cid:durableId="1415250264">
    <w:abstractNumId w:val="63"/>
  </w:num>
  <w:num w:numId="83" w16cid:durableId="660430781">
    <w:abstractNumId w:val="39"/>
  </w:num>
  <w:num w:numId="84" w16cid:durableId="132916885">
    <w:abstractNumId w:val="81"/>
  </w:num>
  <w:num w:numId="85" w16cid:durableId="1359772834">
    <w:abstractNumId w:val="36"/>
  </w:num>
  <w:num w:numId="86" w16cid:durableId="1952084406">
    <w:abstractNumId w:val="53"/>
  </w:num>
  <w:num w:numId="87" w16cid:durableId="902183205">
    <w:abstractNumId w:val="11"/>
  </w:num>
  <w:num w:numId="88" w16cid:durableId="1675690135">
    <w:abstractNumId w:val="89"/>
  </w:num>
  <w:num w:numId="89" w16cid:durableId="155730943">
    <w:abstractNumId w:val="69"/>
  </w:num>
  <w:num w:numId="90" w16cid:durableId="1939871451">
    <w:abstractNumId w:val="24"/>
  </w:num>
  <w:num w:numId="91" w16cid:durableId="1325400267">
    <w:abstractNumId w:val="12"/>
  </w:num>
  <w:num w:numId="92" w16cid:durableId="355471320">
    <w:abstractNumId w:val="17"/>
  </w:num>
  <w:num w:numId="93" w16cid:durableId="676536250">
    <w:abstractNumId w:val="104"/>
  </w:num>
  <w:num w:numId="94" w16cid:durableId="686753364">
    <w:abstractNumId w:val="121"/>
  </w:num>
  <w:num w:numId="95" w16cid:durableId="159394290">
    <w:abstractNumId w:val="96"/>
  </w:num>
  <w:num w:numId="96" w16cid:durableId="1399286002">
    <w:abstractNumId w:val="90"/>
  </w:num>
  <w:num w:numId="97" w16cid:durableId="477770376">
    <w:abstractNumId w:val="62"/>
  </w:num>
  <w:num w:numId="98" w16cid:durableId="1897740362">
    <w:abstractNumId w:val="29"/>
  </w:num>
  <w:num w:numId="99" w16cid:durableId="1292860721">
    <w:abstractNumId w:val="31"/>
  </w:num>
  <w:num w:numId="100" w16cid:durableId="372072639">
    <w:abstractNumId w:val="84"/>
  </w:num>
  <w:num w:numId="101" w16cid:durableId="1060666829">
    <w:abstractNumId w:val="114"/>
  </w:num>
  <w:num w:numId="102" w16cid:durableId="1759208826">
    <w:abstractNumId w:val="60"/>
  </w:num>
  <w:num w:numId="103" w16cid:durableId="64383634">
    <w:abstractNumId w:val="37"/>
  </w:num>
  <w:num w:numId="104" w16cid:durableId="773784733">
    <w:abstractNumId w:val="59"/>
  </w:num>
  <w:num w:numId="105" w16cid:durableId="897395875">
    <w:abstractNumId w:val="52"/>
  </w:num>
  <w:num w:numId="106" w16cid:durableId="827403291">
    <w:abstractNumId w:val="70"/>
  </w:num>
  <w:num w:numId="107" w16cid:durableId="1333294363">
    <w:abstractNumId w:val="99"/>
  </w:num>
  <w:num w:numId="108" w16cid:durableId="950818354">
    <w:abstractNumId w:val="7"/>
  </w:num>
  <w:num w:numId="109" w16cid:durableId="1365130179">
    <w:abstractNumId w:val="95"/>
  </w:num>
  <w:num w:numId="110" w16cid:durableId="998924425">
    <w:abstractNumId w:val="33"/>
  </w:num>
  <w:num w:numId="111" w16cid:durableId="152645520">
    <w:abstractNumId w:val="107"/>
  </w:num>
  <w:num w:numId="112" w16cid:durableId="2000189707">
    <w:abstractNumId w:val="116"/>
  </w:num>
  <w:num w:numId="113" w16cid:durableId="1921206562">
    <w:abstractNumId w:val="113"/>
  </w:num>
  <w:num w:numId="114" w16cid:durableId="873814623">
    <w:abstractNumId w:val="82"/>
  </w:num>
  <w:num w:numId="115" w16cid:durableId="1076124917">
    <w:abstractNumId w:val="102"/>
  </w:num>
  <w:num w:numId="116" w16cid:durableId="818695687">
    <w:abstractNumId w:val="57"/>
  </w:num>
  <w:num w:numId="117" w16cid:durableId="133332285">
    <w:abstractNumId w:val="108"/>
  </w:num>
  <w:num w:numId="118" w16cid:durableId="400106550">
    <w:abstractNumId w:val="98"/>
  </w:num>
  <w:num w:numId="119" w16cid:durableId="1173454765">
    <w:abstractNumId w:val="110"/>
  </w:num>
  <w:num w:numId="120" w16cid:durableId="1547715839">
    <w:abstractNumId w:val="56"/>
  </w:num>
  <w:num w:numId="121" w16cid:durableId="283541214">
    <w:abstractNumId w:val="105"/>
  </w:num>
  <w:num w:numId="122" w16cid:durableId="605309878">
    <w:abstractNumId w:val="94"/>
  </w:num>
  <w:num w:numId="123" w16cid:durableId="1037504891">
    <w:abstractNumId w:val="88"/>
  </w:num>
  <w:num w:numId="124" w16cid:durableId="1973292731">
    <w:abstractNumId w:val="91"/>
  </w:num>
  <w:num w:numId="125" w16cid:durableId="2878616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4D"/>
    <w:rsid w:val="000036F7"/>
    <w:rsid w:val="00022C6F"/>
    <w:rsid w:val="0004311E"/>
    <w:rsid w:val="00060416"/>
    <w:rsid w:val="000622CE"/>
    <w:rsid w:val="000717B3"/>
    <w:rsid w:val="00085BB0"/>
    <w:rsid w:val="000F268C"/>
    <w:rsid w:val="0010493C"/>
    <w:rsid w:val="00121ABE"/>
    <w:rsid w:val="0013234F"/>
    <w:rsid w:val="00150E0C"/>
    <w:rsid w:val="001605F7"/>
    <w:rsid w:val="00170FA3"/>
    <w:rsid w:val="001715E5"/>
    <w:rsid w:val="001D7CC8"/>
    <w:rsid w:val="002018B0"/>
    <w:rsid w:val="0021692C"/>
    <w:rsid w:val="00217298"/>
    <w:rsid w:val="00253E9D"/>
    <w:rsid w:val="0025528D"/>
    <w:rsid w:val="00266F7E"/>
    <w:rsid w:val="00283961"/>
    <w:rsid w:val="002F3A70"/>
    <w:rsid w:val="003119A1"/>
    <w:rsid w:val="00343983"/>
    <w:rsid w:val="003541CC"/>
    <w:rsid w:val="00372E32"/>
    <w:rsid w:val="003A4CF7"/>
    <w:rsid w:val="003E1D6E"/>
    <w:rsid w:val="003F7479"/>
    <w:rsid w:val="00414E13"/>
    <w:rsid w:val="00422FE2"/>
    <w:rsid w:val="00437E8C"/>
    <w:rsid w:val="00455A29"/>
    <w:rsid w:val="00465A6E"/>
    <w:rsid w:val="004A26D9"/>
    <w:rsid w:val="004A60CD"/>
    <w:rsid w:val="004C7152"/>
    <w:rsid w:val="005200EE"/>
    <w:rsid w:val="00525562"/>
    <w:rsid w:val="0054604C"/>
    <w:rsid w:val="00562DFB"/>
    <w:rsid w:val="005A3AE9"/>
    <w:rsid w:val="005D76D5"/>
    <w:rsid w:val="005E2EFF"/>
    <w:rsid w:val="005E3953"/>
    <w:rsid w:val="00612055"/>
    <w:rsid w:val="00641587"/>
    <w:rsid w:val="006608B7"/>
    <w:rsid w:val="00684DC8"/>
    <w:rsid w:val="00692463"/>
    <w:rsid w:val="006A55D6"/>
    <w:rsid w:val="006A668A"/>
    <w:rsid w:val="006F03B5"/>
    <w:rsid w:val="006F49E7"/>
    <w:rsid w:val="0071170D"/>
    <w:rsid w:val="00742A30"/>
    <w:rsid w:val="00757DB9"/>
    <w:rsid w:val="007772AB"/>
    <w:rsid w:val="00787731"/>
    <w:rsid w:val="00787D5D"/>
    <w:rsid w:val="00794F1D"/>
    <w:rsid w:val="007A2D9C"/>
    <w:rsid w:val="007A622C"/>
    <w:rsid w:val="007B295F"/>
    <w:rsid w:val="00813FB4"/>
    <w:rsid w:val="00825437"/>
    <w:rsid w:val="00833C03"/>
    <w:rsid w:val="00875E3B"/>
    <w:rsid w:val="008A7E71"/>
    <w:rsid w:val="008B4BCE"/>
    <w:rsid w:val="008F0EEB"/>
    <w:rsid w:val="00916A31"/>
    <w:rsid w:val="0092103F"/>
    <w:rsid w:val="00926C1F"/>
    <w:rsid w:val="00930F88"/>
    <w:rsid w:val="009645A9"/>
    <w:rsid w:val="00971A35"/>
    <w:rsid w:val="009C0E4C"/>
    <w:rsid w:val="00A22ECF"/>
    <w:rsid w:val="00A22FE1"/>
    <w:rsid w:val="00A25DD4"/>
    <w:rsid w:val="00A32F25"/>
    <w:rsid w:val="00A37FBD"/>
    <w:rsid w:val="00A42F1F"/>
    <w:rsid w:val="00A734AA"/>
    <w:rsid w:val="00AA77A6"/>
    <w:rsid w:val="00AD71D5"/>
    <w:rsid w:val="00B11823"/>
    <w:rsid w:val="00B30D18"/>
    <w:rsid w:val="00B4562E"/>
    <w:rsid w:val="00B57297"/>
    <w:rsid w:val="00B65CA2"/>
    <w:rsid w:val="00BB59DA"/>
    <w:rsid w:val="00BC0F34"/>
    <w:rsid w:val="00BD7EE0"/>
    <w:rsid w:val="00BE6DBE"/>
    <w:rsid w:val="00BF7044"/>
    <w:rsid w:val="00C8462D"/>
    <w:rsid w:val="00C8678C"/>
    <w:rsid w:val="00CB60B6"/>
    <w:rsid w:val="00CD2D53"/>
    <w:rsid w:val="00CE7C64"/>
    <w:rsid w:val="00CF5D9B"/>
    <w:rsid w:val="00D75373"/>
    <w:rsid w:val="00D909D4"/>
    <w:rsid w:val="00D9344D"/>
    <w:rsid w:val="00D96270"/>
    <w:rsid w:val="00DA75B1"/>
    <w:rsid w:val="00DC1F27"/>
    <w:rsid w:val="00DC3385"/>
    <w:rsid w:val="00DE6FD3"/>
    <w:rsid w:val="00DF49EF"/>
    <w:rsid w:val="00E0661A"/>
    <w:rsid w:val="00E264DD"/>
    <w:rsid w:val="00E41C49"/>
    <w:rsid w:val="00E74F7A"/>
    <w:rsid w:val="00E76917"/>
    <w:rsid w:val="00EB0219"/>
    <w:rsid w:val="00EC73EA"/>
    <w:rsid w:val="00EE4459"/>
    <w:rsid w:val="00EE47F1"/>
    <w:rsid w:val="00EF0F19"/>
    <w:rsid w:val="00F14839"/>
    <w:rsid w:val="00F31911"/>
    <w:rsid w:val="00F70A00"/>
    <w:rsid w:val="00F92DBD"/>
    <w:rsid w:val="00FC3594"/>
    <w:rsid w:val="00FF2EED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EDBB"/>
  <w15:chartTrackingRefBased/>
  <w15:docId w15:val="{F2DB2608-E63A-480A-9771-7D708C3F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04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855065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6608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9108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931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428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51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1621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55459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83522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4395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874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41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70090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85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427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47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6508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630464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67814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7086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194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80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11999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01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0124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8672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Razzhivaykin</dc:creator>
  <cp:keywords/>
  <dc:description/>
  <cp:lastModifiedBy>Евгений Заманов</cp:lastModifiedBy>
  <cp:revision>130</cp:revision>
  <dcterms:created xsi:type="dcterms:W3CDTF">2023-09-24T13:01:00Z</dcterms:created>
  <dcterms:modified xsi:type="dcterms:W3CDTF">2023-10-08T15:56:00Z</dcterms:modified>
</cp:coreProperties>
</file>