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48EF" w14:textId="248AE63F" w:rsidR="00000000" w:rsidRPr="00735B34" w:rsidRDefault="00735B34" w:rsidP="0052447E">
      <w:pPr>
        <w:jc w:val="right"/>
        <w:rPr>
          <w:rFonts w:ascii="Times New Roman" w:hAnsi="Times New Roman" w:cs="Times New Roman"/>
        </w:rPr>
      </w:pPr>
      <w:r w:rsidRPr="00735B34">
        <w:rPr>
          <w:rFonts w:ascii="Times New Roman" w:hAnsi="Times New Roman" w:cs="Times New Roman"/>
        </w:rPr>
        <w:t xml:space="preserve">Приложение к РП </w:t>
      </w:r>
      <w:r w:rsidRPr="00735B34">
        <w:rPr>
          <w:rFonts w:ascii="Times New Roman" w:hAnsi="Times New Roman" w:cs="Times New Roman"/>
        </w:rPr>
        <w:t>по дисциплине: «Автоматизация тепловых процессов»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35B34" w14:paraId="71B4E794" w14:textId="77777777" w:rsidTr="00735B34">
        <w:tc>
          <w:tcPr>
            <w:tcW w:w="9345" w:type="dxa"/>
          </w:tcPr>
          <w:p w14:paraId="67622EA0" w14:textId="77777777" w:rsidR="00ED60DA" w:rsidRDefault="00ED60DA" w:rsidP="00735B34">
            <w:pPr>
              <w:spacing w:line="276" w:lineRule="auto"/>
              <w:ind w:right="-108" w:firstLine="618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 w:rsidRPr="00ED60DA">
              <w:rPr>
                <w:rFonts w:cs="Times New Roman"/>
                <w:b/>
                <w:noProof/>
                <w:sz w:val="28"/>
                <w:szCs w:val="28"/>
              </w:rPr>
              <w:t>Примерные оценочные материалы, применяемые при проведении промежуточной аттестации по дисциплине (модулю)</w:t>
            </w:r>
          </w:p>
          <w:p w14:paraId="442506FC" w14:textId="3CA3AAA2" w:rsidR="00735B34" w:rsidRPr="00343BA0" w:rsidRDefault="00735B34" w:rsidP="00735B34">
            <w:pPr>
              <w:spacing w:line="276" w:lineRule="auto"/>
              <w:ind w:right="-108" w:firstLine="618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 w:rsidRPr="00343BA0">
              <w:rPr>
                <w:rFonts w:cs="Times New Roman"/>
                <w:b/>
                <w:noProof/>
                <w:sz w:val="28"/>
                <w:szCs w:val="28"/>
              </w:rPr>
              <w:t>«Автоматизация тепловых процессов»</w:t>
            </w:r>
          </w:p>
          <w:p w14:paraId="414C9323" w14:textId="09F686D1" w:rsidR="00ED60DA" w:rsidRDefault="00ED60DA" w:rsidP="00735B34">
            <w:pPr>
              <w:spacing w:line="276" w:lineRule="auto"/>
              <w:ind w:right="-108" w:firstLine="618"/>
              <w:jc w:val="both"/>
              <w:rPr>
                <w:rFonts w:cs="Times New Roman"/>
                <w:bCs/>
                <w:noProof/>
                <w:sz w:val="28"/>
                <w:szCs w:val="28"/>
              </w:rPr>
            </w:pPr>
            <w:r w:rsidRPr="00ED60DA">
              <w:rPr>
                <w:rFonts w:cs="Times New Roman"/>
                <w:bCs/>
                <w:noProof/>
                <w:sz w:val="28"/>
                <w:szCs w:val="28"/>
              </w:rPr>
              <w:t xml:space="preserve">При проведении промежуточной аттестации обучающемуся предлагается дать ответы на </w:t>
            </w:r>
            <w:r>
              <w:rPr>
                <w:rFonts w:cs="Times New Roman"/>
                <w:bCs/>
                <w:noProof/>
                <w:sz w:val="28"/>
                <w:szCs w:val="28"/>
              </w:rPr>
              <w:t>10</w:t>
            </w:r>
            <w:r w:rsidRPr="00ED60DA">
              <w:rPr>
                <w:rFonts w:cs="Times New Roman"/>
                <w:bCs/>
                <w:noProof/>
                <w:sz w:val="28"/>
                <w:szCs w:val="28"/>
              </w:rPr>
              <w:t xml:space="preserve"> тестовых заданий из нижеприведенного списка</w:t>
            </w:r>
            <w:r>
              <w:rPr>
                <w:rFonts w:cs="Times New Roman"/>
                <w:bCs/>
                <w:noProof/>
                <w:sz w:val="28"/>
                <w:szCs w:val="28"/>
              </w:rPr>
              <w:t>.</w:t>
            </w:r>
          </w:p>
          <w:p w14:paraId="5B89D2E1" w14:textId="519EC383" w:rsidR="00735B34" w:rsidRDefault="00735B34" w:rsidP="00735B34">
            <w:pPr>
              <w:spacing w:line="276" w:lineRule="auto"/>
              <w:ind w:right="-108" w:firstLine="618"/>
              <w:jc w:val="both"/>
              <w:rPr>
                <w:rFonts w:cs="Times New Roman"/>
                <w:bCs/>
                <w:noProof/>
                <w:sz w:val="28"/>
                <w:szCs w:val="28"/>
              </w:rPr>
            </w:pPr>
            <w:r>
              <w:rPr>
                <w:rFonts w:cs="Times New Roman"/>
                <w:bCs/>
                <w:noProof/>
                <w:sz w:val="28"/>
                <w:szCs w:val="28"/>
              </w:rPr>
              <w:t>Оценочные материалы</w:t>
            </w:r>
            <w:r w:rsidRPr="007850D6">
              <w:rPr>
                <w:rFonts w:cs="Times New Roman"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noProof/>
                <w:sz w:val="28"/>
                <w:szCs w:val="28"/>
              </w:rPr>
              <w:t>включают в себя прохождение тестовых заданий по определнию а</w:t>
            </w:r>
            <w:r w:rsidRPr="00383B1D">
              <w:rPr>
                <w:rFonts w:cs="Times New Roman"/>
                <w:bCs/>
                <w:noProof/>
                <w:sz w:val="28"/>
                <w:szCs w:val="28"/>
              </w:rPr>
              <w:t>мплитудно-частотн</w:t>
            </w:r>
            <w:r>
              <w:rPr>
                <w:rFonts w:cs="Times New Roman"/>
                <w:bCs/>
                <w:noProof/>
                <w:sz w:val="28"/>
                <w:szCs w:val="28"/>
              </w:rPr>
              <w:t>ых</w:t>
            </w:r>
            <w:r w:rsidRPr="00383B1D">
              <w:rPr>
                <w:rFonts w:cs="Times New Roman"/>
                <w:bCs/>
                <w:noProof/>
                <w:sz w:val="28"/>
                <w:szCs w:val="28"/>
              </w:rPr>
              <w:t xml:space="preserve"> характеристик</w:t>
            </w:r>
            <w:r>
              <w:rPr>
                <w:rFonts w:cs="Times New Roman"/>
                <w:bCs/>
                <w:noProof/>
                <w:sz w:val="28"/>
                <w:szCs w:val="28"/>
              </w:rPr>
              <w:t xml:space="preserve"> звеньев; описание уравнений переходных процессов в САР; определ</w:t>
            </w:r>
            <w:r w:rsidR="00ED60DA">
              <w:rPr>
                <w:rFonts w:cs="Times New Roman"/>
                <w:bCs/>
                <w:noProof/>
                <w:sz w:val="28"/>
                <w:szCs w:val="28"/>
              </w:rPr>
              <w:t>е</w:t>
            </w:r>
            <w:r>
              <w:rPr>
                <w:rFonts w:cs="Times New Roman"/>
                <w:bCs/>
                <w:noProof/>
                <w:sz w:val="28"/>
                <w:szCs w:val="28"/>
              </w:rPr>
              <w:t xml:space="preserve">ние устойчивости САР; определение типа звена; определение подачи сигнала на регулирующий орган. </w:t>
            </w:r>
            <w:r>
              <w:rPr>
                <w:rFonts w:cs="Times New Roman"/>
                <w:bCs/>
                <w:noProof/>
                <w:sz w:val="28"/>
                <w:szCs w:val="28"/>
              </w:rPr>
              <w:br/>
            </w:r>
          </w:p>
          <w:p w14:paraId="516BD9B4" w14:textId="77777777" w:rsidR="00735B34" w:rsidRDefault="00735B34" w:rsidP="00735B34">
            <w:pPr>
              <w:spacing w:line="276" w:lineRule="auto"/>
              <w:ind w:right="-108" w:firstLine="618"/>
              <w:jc w:val="both"/>
              <w:rPr>
                <w:rFonts w:cs="Times New Roman"/>
                <w:bCs/>
                <w:noProof/>
                <w:sz w:val="28"/>
                <w:szCs w:val="28"/>
              </w:rPr>
            </w:pPr>
            <w:r>
              <w:rPr>
                <w:rFonts w:cs="Times New Roman"/>
                <w:bCs/>
                <w:noProof/>
                <w:sz w:val="28"/>
                <w:szCs w:val="28"/>
              </w:rPr>
              <w:t xml:space="preserve">Оценка- удовлетворительно при 6 из 10 правильных ответов. </w:t>
            </w:r>
          </w:p>
          <w:p w14:paraId="318BB1AC" w14:textId="77777777" w:rsidR="00735B34" w:rsidRDefault="00735B34" w:rsidP="00735B34">
            <w:pPr>
              <w:spacing w:line="276" w:lineRule="auto"/>
              <w:ind w:right="-108" w:firstLine="618"/>
              <w:jc w:val="both"/>
              <w:rPr>
                <w:rFonts w:cs="Times New Roman"/>
                <w:bCs/>
                <w:noProof/>
                <w:sz w:val="28"/>
                <w:szCs w:val="28"/>
              </w:rPr>
            </w:pPr>
            <w:r>
              <w:rPr>
                <w:rFonts w:cs="Times New Roman"/>
                <w:bCs/>
                <w:noProof/>
                <w:sz w:val="28"/>
                <w:szCs w:val="28"/>
              </w:rPr>
              <w:t>Оценка- хорошо при 8 из 10 правильных ответов</w:t>
            </w:r>
          </w:p>
          <w:p w14:paraId="6BE600AD" w14:textId="0A24BC7C" w:rsidR="00735B34" w:rsidRDefault="00ED60DA" w:rsidP="00ED60DA">
            <w:r>
              <w:rPr>
                <w:rFonts w:cs="Times New Roman"/>
                <w:bCs/>
                <w:noProof/>
                <w:sz w:val="28"/>
                <w:szCs w:val="28"/>
              </w:rPr>
              <w:t xml:space="preserve">         </w:t>
            </w:r>
            <w:r w:rsidR="00735B34">
              <w:rPr>
                <w:rFonts w:cs="Times New Roman"/>
                <w:bCs/>
                <w:noProof/>
                <w:sz w:val="28"/>
                <w:szCs w:val="28"/>
              </w:rPr>
              <w:t>Оценка- отлично при 10 из 10 правильных ответов</w:t>
            </w:r>
          </w:p>
        </w:tc>
      </w:tr>
    </w:tbl>
    <w:p w14:paraId="5A97E89E" w14:textId="6C7D5115" w:rsidR="0052447E" w:rsidRPr="00ED60DA" w:rsidRDefault="0052447E" w:rsidP="0052447E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horzAnchor="margin" w:tblpY="-1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2447E" w14:paraId="25A53355" w14:textId="77777777" w:rsidTr="00267106">
        <w:trPr>
          <w:trHeight w:val="2544"/>
        </w:trPr>
        <w:tc>
          <w:tcPr>
            <w:tcW w:w="9354" w:type="dxa"/>
          </w:tcPr>
          <w:p w14:paraId="10C3E68B" w14:textId="77777777" w:rsidR="0052447E" w:rsidRDefault="0052447E" w:rsidP="00267106">
            <w:pPr>
              <w:jc w:val="both"/>
              <w:rPr>
                <w:rFonts w:eastAsia="Times New Roman" w:cs="Times New Roman"/>
                <w:noProof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53"/>
              <w:gridCol w:w="5186"/>
            </w:tblGrid>
            <w:tr w:rsidR="0052447E" w14:paraId="50E45EDA" w14:textId="77777777" w:rsidTr="00267106">
              <w:tc>
                <w:tcPr>
                  <w:tcW w:w="3953" w:type="dxa"/>
                </w:tcPr>
                <w:p w14:paraId="4670209D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8A4ABE" wp14:editId="07623F0E">
                        <wp:extent cx="1810003" cy="1629002"/>
                        <wp:effectExtent l="0" t="0" r="0" b="0"/>
                        <wp:docPr id="381" name="Рисунок 3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" name="Безымянный13.bmp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0003" cy="1629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569FF0C3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19C25E" wp14:editId="7A427885">
                        <wp:extent cx="2114845" cy="1952898"/>
                        <wp:effectExtent l="0" t="0" r="0" b="9525"/>
                        <wp:docPr id="382" name="Рисунок 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" name="Безымянный11.bmp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4845" cy="1952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343A453D" w14:textId="77777777" w:rsidTr="00267106">
              <w:tc>
                <w:tcPr>
                  <w:tcW w:w="3953" w:type="dxa"/>
                </w:tcPr>
                <w:p w14:paraId="6417AE41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316877E" wp14:editId="7258CC4E">
                        <wp:extent cx="2038635" cy="1867161"/>
                        <wp:effectExtent l="0" t="0" r="0" b="0"/>
                        <wp:docPr id="383" name="Рисунок 3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" name="Безымянный12.bmp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635" cy="18671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7B84E461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3A2BCE1" wp14:editId="2534D6FC">
                        <wp:extent cx="1867161" cy="2143424"/>
                        <wp:effectExtent l="0" t="0" r="0" b="0"/>
                        <wp:docPr id="384" name="Рисунок 3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" name="Безымянный8.bmp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7161" cy="2143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1B2B2551" w14:textId="77777777" w:rsidTr="00267106">
              <w:tc>
                <w:tcPr>
                  <w:tcW w:w="3953" w:type="dxa"/>
                </w:tcPr>
                <w:p w14:paraId="3A7F137F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2853D1" wp14:editId="612463B2">
                        <wp:extent cx="1857634" cy="2133898"/>
                        <wp:effectExtent l="0" t="0" r="9525" b="0"/>
                        <wp:docPr id="385" name="Рисунок 3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" name="Безымянный9.bmp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7634" cy="2133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381BBCEA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C119DB9" wp14:editId="5ADC97EC">
                        <wp:extent cx="1857634" cy="2133898"/>
                        <wp:effectExtent l="0" t="0" r="9525" b="0"/>
                        <wp:docPr id="386" name="Рисунок 3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" name="Безымянный10.bmp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7634" cy="2133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7DF88663" w14:textId="77777777" w:rsidTr="00267106">
              <w:tc>
                <w:tcPr>
                  <w:tcW w:w="3953" w:type="dxa"/>
                </w:tcPr>
                <w:p w14:paraId="614352C4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BBD3125" wp14:editId="04132E50">
                        <wp:extent cx="1876687" cy="1971950"/>
                        <wp:effectExtent l="0" t="0" r="9525" b="9525"/>
                        <wp:docPr id="387" name="Рисунок 3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" name="Безымянный5.bmp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6687" cy="197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6ECB07D6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EE46CAE" wp14:editId="4C2A4333">
                        <wp:extent cx="1819529" cy="2010056"/>
                        <wp:effectExtent l="0" t="0" r="9525" b="9525"/>
                        <wp:docPr id="388" name="Рисунок 3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" name="Безымянный6.bmp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9529" cy="2010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35F0C2F2" w14:textId="77777777" w:rsidTr="00267106">
              <w:tc>
                <w:tcPr>
                  <w:tcW w:w="3953" w:type="dxa"/>
                </w:tcPr>
                <w:p w14:paraId="424888AA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C60DC43" wp14:editId="7AEEBCEB">
                        <wp:extent cx="1991003" cy="2267266"/>
                        <wp:effectExtent l="0" t="0" r="9525" b="0"/>
                        <wp:docPr id="389" name="Рисунок 3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" name="Безымянный7.bmp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1003" cy="22672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73AFAF9B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3D2879F" wp14:editId="2EA9A92B">
                        <wp:extent cx="2276793" cy="1819529"/>
                        <wp:effectExtent l="0" t="0" r="9525" b="9525"/>
                        <wp:docPr id="152" name="Рисунок 1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" name="Безымянный3.bmp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6793" cy="18195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16ED3E81" w14:textId="77777777" w:rsidTr="00267106">
              <w:tc>
                <w:tcPr>
                  <w:tcW w:w="3953" w:type="dxa"/>
                </w:tcPr>
                <w:p w14:paraId="70739EA5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DCB9842" wp14:editId="469CFA50">
                        <wp:extent cx="2572932" cy="2133600"/>
                        <wp:effectExtent l="0" t="0" r="0" b="0"/>
                        <wp:docPr id="390" name="Рисунок 3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" name="Безымянный4.bmp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0756" cy="2140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1E9A0CE4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3B9CD7" wp14:editId="7CFCAC68">
                        <wp:extent cx="3927442" cy="2194012"/>
                        <wp:effectExtent l="0" t="0" r="0" b="0"/>
                        <wp:docPr id="150" name="Рисунок 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" name="Безымянный1.bmp"/>
                                <pic:cNvPicPr/>
                              </pic:nvPicPr>
                              <pic:blipFill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94" t="7384" b="975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944278" cy="22034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0D57DA7B" w14:textId="77777777" w:rsidTr="00267106">
              <w:tc>
                <w:tcPr>
                  <w:tcW w:w="3953" w:type="dxa"/>
                </w:tcPr>
                <w:p w14:paraId="26838CC4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46F1CDA" wp14:editId="35B28F78">
                        <wp:extent cx="2952381" cy="3866667"/>
                        <wp:effectExtent l="0" t="0" r="635" b="635"/>
                        <wp:docPr id="146" name="Рисунок 1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" name="Wopr56.bmp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381" cy="3866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1FBC13FF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36B1E2" wp14:editId="3352E2ED">
                        <wp:extent cx="2952381" cy="3866667"/>
                        <wp:effectExtent l="0" t="0" r="635" b="635"/>
                        <wp:docPr id="147" name="Рисунок 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" name="Wopr57.bmp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381" cy="3866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076D22AA" w14:textId="77777777" w:rsidTr="00267106">
              <w:tc>
                <w:tcPr>
                  <w:tcW w:w="3953" w:type="dxa"/>
                </w:tcPr>
                <w:p w14:paraId="7E65670A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DD85DF1" wp14:editId="409890BC">
                        <wp:extent cx="2419493" cy="2931855"/>
                        <wp:effectExtent l="0" t="0" r="0" b="1905"/>
                        <wp:docPr id="144" name="Рисунок 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" name="Wopr54.bmp"/>
                                <pic:cNvPicPr/>
                              </pic:nvPicPr>
                              <pic:blipFill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498" b="16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26644" cy="29405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132ED9FB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7F56041" wp14:editId="5B7A5CED">
                        <wp:extent cx="2535095" cy="2232397"/>
                        <wp:effectExtent l="0" t="0" r="0" b="0"/>
                        <wp:docPr id="145" name="Рисунок 1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" name="Wopr55.bmp"/>
                                <pic:cNvPicPr/>
                              </pic:nvPicPr>
                              <pic:blipFill rotWithShape="1"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1224" b="4225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35421" cy="22326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331977CB" w14:textId="77777777" w:rsidTr="00267106">
              <w:tc>
                <w:tcPr>
                  <w:tcW w:w="3953" w:type="dxa"/>
                </w:tcPr>
                <w:p w14:paraId="00D79B3E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04BDC99" wp14:editId="795A8DA7">
                        <wp:extent cx="2647315" cy="2005374"/>
                        <wp:effectExtent l="0" t="0" r="635" b="0"/>
                        <wp:docPr id="142" name="Рисунок 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" name="Wopr52.bmp"/>
                                <pic:cNvPicPr/>
                              </pic:nvPicPr>
                              <pic:blipFill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481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47619" cy="20056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6A6B57F0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F94917" wp14:editId="7375BE29">
                        <wp:extent cx="2446808" cy="1929699"/>
                        <wp:effectExtent l="0" t="0" r="0" b="0"/>
                        <wp:docPr id="143" name="Рисунок 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" name="Wopr53.bmp"/>
                                <pic:cNvPicPr/>
                              </pic:nvPicPr>
                              <pic:blipFill rotWithShape="1"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544" b="5008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7519" cy="1930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7DB948EA" w14:textId="77777777" w:rsidTr="00267106">
              <w:tc>
                <w:tcPr>
                  <w:tcW w:w="3953" w:type="dxa"/>
                </w:tcPr>
                <w:p w14:paraId="7315715F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70D1DB0" wp14:editId="1D38A6E8">
                        <wp:extent cx="2484645" cy="2453114"/>
                        <wp:effectExtent l="0" t="0" r="0" b="4445"/>
                        <wp:docPr id="140" name="Рисунок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" name="Wopr50.bmp"/>
                                <pic:cNvPicPr/>
                              </pic:nvPicPr>
                              <pic:blipFill rotWithShape="1"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85" b="1345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84861" cy="2453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18AB466B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67CE14" wp14:editId="265986CC">
                        <wp:extent cx="2963545" cy="2169335"/>
                        <wp:effectExtent l="0" t="0" r="8255" b="2540"/>
                        <wp:docPr id="141" name="Рисунок 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" name="Wopr51.bmp"/>
                                <pic:cNvPicPr/>
                              </pic:nvPicPr>
                              <pic:blipFill rotWithShape="1"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400" b="438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64185" cy="2169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48E129CF" w14:textId="77777777" w:rsidTr="00267106">
              <w:tc>
                <w:tcPr>
                  <w:tcW w:w="3953" w:type="dxa"/>
                </w:tcPr>
                <w:p w14:paraId="482F353D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394F60F" wp14:editId="14B06EE6">
                        <wp:extent cx="2476715" cy="2347163"/>
                        <wp:effectExtent l="0" t="0" r="0" b="0"/>
                        <wp:docPr id="138" name="Рисунок 1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" name="Wopr48.bmp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715" cy="234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561A454B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9B320A" wp14:editId="0FDB8439">
                        <wp:extent cx="2476715" cy="2347163"/>
                        <wp:effectExtent l="0" t="0" r="0" b="0"/>
                        <wp:docPr id="139" name="Рисунок 1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" name="Wopr49.bmp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715" cy="2347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07E168B3" w14:textId="77777777" w:rsidTr="00267106">
              <w:tc>
                <w:tcPr>
                  <w:tcW w:w="3953" w:type="dxa"/>
                </w:tcPr>
                <w:p w14:paraId="010DC2B2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36C4955" wp14:editId="1C463EC9">
                        <wp:extent cx="2476500" cy="1847719"/>
                        <wp:effectExtent l="0" t="0" r="0" b="635"/>
                        <wp:docPr id="136" name="Рисунок 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" name="Wopr46.bmp"/>
                                <pic:cNvPicPr/>
                              </pic:nvPicPr>
                              <pic:blipFill rotWithShape="1"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48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76715" cy="18478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07F2C7A3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DE37711" wp14:editId="2A5B9D0C">
                        <wp:extent cx="2476500" cy="1961230"/>
                        <wp:effectExtent l="0" t="0" r="0" b="1270"/>
                        <wp:docPr id="137" name="Рисунок 1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" name="Wopr47.bmp"/>
                                <pic:cNvPicPr/>
                              </pic:nvPicPr>
                              <pic:blipFill rotWithShape="1"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43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76715" cy="1961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43E59447" w14:textId="77777777" w:rsidTr="00267106">
              <w:tc>
                <w:tcPr>
                  <w:tcW w:w="3953" w:type="dxa"/>
                </w:tcPr>
                <w:p w14:paraId="6D7A47A5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7A48EFB" wp14:editId="1F0E00D0">
                        <wp:extent cx="2516176" cy="1526102"/>
                        <wp:effectExtent l="0" t="0" r="0" b="0"/>
                        <wp:docPr id="134" name="Рисунок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Wopr44.bmp"/>
                                <pic:cNvPicPr/>
                              </pic:nvPicPr>
                              <pic:blipFill rotWithShape="1"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-1602" b="347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16394" cy="1526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071B785F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41E5EE" wp14:editId="361EC868">
                        <wp:extent cx="2591851" cy="1519796"/>
                        <wp:effectExtent l="0" t="0" r="0" b="4445"/>
                        <wp:docPr id="135" name="Рисунок 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" name="Wopr45.bmp"/>
                                <pic:cNvPicPr/>
                              </pic:nvPicPr>
                              <pic:blipFill rotWithShape="1"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-4658" b="463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92076" cy="15199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0A50ECCD" w14:textId="77777777" w:rsidTr="00267106">
              <w:tc>
                <w:tcPr>
                  <w:tcW w:w="3953" w:type="dxa"/>
                </w:tcPr>
                <w:p w14:paraId="5976315F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FB1BD1" wp14:editId="1D66F932">
                        <wp:extent cx="2434196" cy="2087354"/>
                        <wp:effectExtent l="0" t="0" r="4445" b="8255"/>
                        <wp:docPr id="132" name="Рисунок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" name="Wopr42.bmp"/>
                                <pic:cNvPicPr/>
                              </pic:nvPicPr>
                              <pic:blipFill rotWithShape="1"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1404" b="1303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34407" cy="20875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2650F197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272A598" wp14:editId="5347750F">
                        <wp:extent cx="2446808" cy="1715288"/>
                        <wp:effectExtent l="0" t="0" r="0" b="0"/>
                        <wp:docPr id="133" name="Рисунок 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" name="Wopr43.bmp"/>
                                <pic:cNvPicPr/>
                              </pic:nvPicPr>
                              <pic:blipFill rotWithShape="1"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94" b="285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7020" cy="17154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6776F948" w14:textId="77777777" w:rsidTr="00267106">
              <w:tc>
                <w:tcPr>
                  <w:tcW w:w="3953" w:type="dxa"/>
                </w:tcPr>
                <w:p w14:paraId="5D9917C3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762AD2B" wp14:editId="1F9A39F8">
                        <wp:extent cx="2469094" cy="2400508"/>
                        <wp:effectExtent l="0" t="0" r="7620" b="0"/>
                        <wp:docPr id="130" name="Рисунок 1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" name="Wopr40.bmp"/>
                                <pic:cNvPicPr/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9094" cy="2400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553182E2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AAE8F92" wp14:editId="15C6C1E3">
                        <wp:extent cx="2469094" cy="2400508"/>
                        <wp:effectExtent l="0" t="0" r="7620" b="0"/>
                        <wp:docPr id="131" name="Рисунок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" name="Wopr41.bmp"/>
                                <pic:cNvPicPr/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9094" cy="2400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415DF12E" w14:textId="77777777" w:rsidTr="00267106">
              <w:tc>
                <w:tcPr>
                  <w:tcW w:w="3953" w:type="dxa"/>
                </w:tcPr>
                <w:p w14:paraId="5A462F8C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508E009" wp14:editId="40876015">
                        <wp:extent cx="2469094" cy="2400508"/>
                        <wp:effectExtent l="0" t="0" r="7620" b="0"/>
                        <wp:docPr id="128" name="Рисунок 1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" name="Wopr38.bmp"/>
                                <pic:cNvPicPr/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9094" cy="2400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519AF961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47DE2EB" wp14:editId="0C770A52">
                        <wp:extent cx="2545301" cy="2613887"/>
                        <wp:effectExtent l="0" t="0" r="7620" b="0"/>
                        <wp:docPr id="129" name="Рисунок 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Wopr39.bmp"/>
                                <pic:cNvPicPr/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5301" cy="26138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472B07EB" w14:textId="77777777" w:rsidTr="00267106">
              <w:tc>
                <w:tcPr>
                  <w:tcW w:w="3953" w:type="dxa"/>
                </w:tcPr>
                <w:p w14:paraId="4BFA3D9D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DD3A110" wp14:editId="4AD6C245">
                        <wp:extent cx="2392887" cy="2537680"/>
                        <wp:effectExtent l="0" t="0" r="7620" b="0"/>
                        <wp:docPr id="126" name="Рисунок 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" name="Wopr36.bmp"/>
                                <pic:cNvPicPr/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2887" cy="253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5A1A89F3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BE7BAA4" wp14:editId="73EFFCCB">
                        <wp:extent cx="2347163" cy="2537680"/>
                        <wp:effectExtent l="0" t="0" r="0" b="0"/>
                        <wp:docPr id="127" name="Рисунок 1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" name="Wopr37.bmp"/>
                                <pic:cNvPicPr/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7163" cy="253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1018D5F2" w14:textId="77777777" w:rsidTr="00267106">
              <w:tc>
                <w:tcPr>
                  <w:tcW w:w="3953" w:type="dxa"/>
                </w:tcPr>
                <w:p w14:paraId="58DB97A3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8C1E211" wp14:editId="210A9CCA">
                        <wp:extent cx="2392887" cy="2537680"/>
                        <wp:effectExtent l="0" t="0" r="7620" b="0"/>
                        <wp:docPr id="124" name="Рисунок 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" name="Wopr34.bmp"/>
                                <pic:cNvPicPr/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2887" cy="253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7B553D2D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F2DB977" wp14:editId="0830DA08">
                        <wp:extent cx="2392887" cy="2537680"/>
                        <wp:effectExtent l="0" t="0" r="7620" b="0"/>
                        <wp:docPr id="125" name="Рисунок 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" name="Wopr35.bmp"/>
                                <pic:cNvPicPr/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2887" cy="253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09B949B5" w14:textId="77777777" w:rsidTr="00267106">
              <w:tc>
                <w:tcPr>
                  <w:tcW w:w="3953" w:type="dxa"/>
                </w:tcPr>
                <w:p w14:paraId="23D45C4A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29298A" wp14:editId="272B7BA9">
                        <wp:extent cx="2522439" cy="2598645"/>
                        <wp:effectExtent l="0" t="0" r="0" b="0"/>
                        <wp:docPr id="122" name="Рисунок 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" name="Wopr32.bmp"/>
                                <pic:cNvPicPr/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2439" cy="2598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24E53F47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A33C4C8" wp14:editId="3F1103F3">
                        <wp:extent cx="2392887" cy="2537680"/>
                        <wp:effectExtent l="0" t="0" r="7620" b="0"/>
                        <wp:docPr id="123" name="Рисунок 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" name="Wopr33.bmp"/>
                                <pic:cNvPicPr/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2887" cy="253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2698D0B8" w14:textId="77777777" w:rsidTr="00267106">
              <w:tc>
                <w:tcPr>
                  <w:tcW w:w="3953" w:type="dxa"/>
                </w:tcPr>
                <w:p w14:paraId="244D6019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AD14C36" wp14:editId="1A65594F">
                        <wp:extent cx="2484645" cy="1690063"/>
                        <wp:effectExtent l="0" t="0" r="0" b="5715"/>
                        <wp:docPr id="120" name="Рисунок 1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" name="Wopr30.bmp"/>
                                <pic:cNvPicPr/>
                              </pic:nvPicPr>
                              <pic:blipFill rotWithShape="1"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329" b="2822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84861" cy="1690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476C7387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D1FED30" wp14:editId="0CDB1AD7">
                        <wp:extent cx="2440502" cy="1980149"/>
                        <wp:effectExtent l="0" t="0" r="0" b="1270"/>
                        <wp:docPr id="121" name="Рисунок 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" name="Wopr31.bmp"/>
                                <pic:cNvPicPr/>
                              </pic:nvPicPr>
                              <pic:blipFill rotWithShape="1"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35" b="261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0714" cy="19803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6ACD68CD" w14:textId="77777777" w:rsidTr="00267106">
              <w:tc>
                <w:tcPr>
                  <w:tcW w:w="3953" w:type="dxa"/>
                </w:tcPr>
                <w:p w14:paraId="4F8BF20B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CA159C2" wp14:editId="64FD5565">
                        <wp:extent cx="2453114" cy="1456734"/>
                        <wp:effectExtent l="0" t="0" r="4445" b="0"/>
                        <wp:docPr id="118" name="Рисунок 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" name="Wopr28.bmp"/>
                                <pic:cNvPicPr/>
                              </pic:nvPicPr>
                              <pic:blipFill rotWithShape="1"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944" b="3772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53327" cy="14568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46D1699C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C1EF70" wp14:editId="5C0B7D2B">
                        <wp:extent cx="2484646" cy="1721594"/>
                        <wp:effectExtent l="0" t="0" r="0" b="0"/>
                        <wp:docPr id="119" name="Рисунок 1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" name="Wopr29.bmp"/>
                                <pic:cNvPicPr/>
                              </pic:nvPicPr>
                              <pic:blipFill rotWithShape="1"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329" b="2664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84862" cy="1721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54C40A0B" w14:textId="77777777" w:rsidTr="00267106">
              <w:tc>
                <w:tcPr>
                  <w:tcW w:w="3953" w:type="dxa"/>
                </w:tcPr>
                <w:p w14:paraId="653A6639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FCDC086" wp14:editId="535FAFB7">
                        <wp:extent cx="2554014" cy="1545020"/>
                        <wp:effectExtent l="0" t="0" r="0" b="0"/>
                        <wp:docPr id="116" name="Рисунок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" name="Wopr26.bmp"/>
                                <pic:cNvPicPr/>
                              </pic:nvPicPr>
                              <pic:blipFill rotWithShape="1"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1877" b="423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54235" cy="15451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0C708C53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8E4F3EC" wp14:editId="226E628D">
                        <wp:extent cx="2497258" cy="1204485"/>
                        <wp:effectExtent l="0" t="0" r="0" b="0"/>
                        <wp:docPr id="117" name="Рисунок 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" name="Wopr27.bmp"/>
                                <pic:cNvPicPr/>
                              </pic:nvPicPr>
                              <pic:blipFill rotWithShape="1"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-838" b="4748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97475" cy="12045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25D98DEE" w14:textId="77777777" w:rsidTr="00267106">
              <w:tc>
                <w:tcPr>
                  <w:tcW w:w="3953" w:type="dxa"/>
                </w:tcPr>
                <w:p w14:paraId="7FC2232E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FC78F70" wp14:editId="25D6C230">
                        <wp:extent cx="2591851" cy="2137804"/>
                        <wp:effectExtent l="0" t="0" r="0" b="0"/>
                        <wp:docPr id="114" name="Рисунок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" name="Wopr24.bmp"/>
                                <pic:cNvPicPr/>
                              </pic:nvPicPr>
                              <pic:blipFill rotWithShape="1"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409" b="202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92076" cy="21379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55CC9E16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E460B6" wp14:editId="665F0593">
                        <wp:extent cx="2465727" cy="2055823"/>
                        <wp:effectExtent l="0" t="0" r="0" b="1905"/>
                        <wp:docPr id="115" name="Рисунок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" name="Wopr25.bmp"/>
                                <pic:cNvPicPr/>
                              </pic:nvPicPr>
                              <pic:blipFill rotWithShape="1"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-1438" b="2335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65941" cy="205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21932471" w14:textId="77777777" w:rsidTr="00267106">
              <w:tc>
                <w:tcPr>
                  <w:tcW w:w="3953" w:type="dxa"/>
                </w:tcPr>
                <w:p w14:paraId="2626B86E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665C1F9" wp14:editId="68CF6B09">
                        <wp:extent cx="2522483" cy="2276541"/>
                        <wp:effectExtent l="0" t="0" r="0" b="0"/>
                        <wp:docPr id="112" name="Рисунок 1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" name="Wopr22.bmp"/>
                                <pic:cNvPicPr/>
                              </pic:nvPicPr>
                              <pic:blipFill rotWithShape="1"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-925" b="151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22702" cy="22767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367E2D0D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84A2297" wp14:editId="4F1DF164">
                        <wp:extent cx="2453640" cy="2005374"/>
                        <wp:effectExtent l="0" t="0" r="3810" b="0"/>
                        <wp:docPr id="113" name="Рисунок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" name="Wopr23.bmp"/>
                                <pic:cNvPicPr/>
                              </pic:nvPicPr>
                              <pic:blipFill rotWithShape="1"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523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53853" cy="20055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779CC45E" w14:textId="77777777" w:rsidTr="00267106">
              <w:tc>
                <w:tcPr>
                  <w:tcW w:w="3953" w:type="dxa"/>
                </w:tcPr>
                <w:p w14:paraId="24E9B8ED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AC270F4" wp14:editId="20742280">
                        <wp:extent cx="2535095" cy="1500877"/>
                        <wp:effectExtent l="0" t="0" r="0" b="4445"/>
                        <wp:docPr id="110" name="Рисунок 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" name="Wopr20.bmp"/>
                                <pic:cNvPicPr/>
                              </pic:nvPicPr>
                              <pic:blipFill rotWithShape="1"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1430" b="440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35315" cy="15010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35682694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25C4485" wp14:editId="48BD68C0">
                        <wp:extent cx="2516177" cy="2219785"/>
                        <wp:effectExtent l="0" t="0" r="0" b="9525"/>
                        <wp:docPr id="111" name="Рисунок 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" name="Wopr21.bmp"/>
                                <pic:cNvPicPr/>
                              </pic:nvPicPr>
                              <pic:blipFill rotWithShape="1"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673" b="172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16395" cy="22199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0F4F70FF" w14:textId="77777777" w:rsidTr="00267106">
              <w:tc>
                <w:tcPr>
                  <w:tcW w:w="3953" w:type="dxa"/>
                </w:tcPr>
                <w:p w14:paraId="54264AB9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25685DB3" wp14:editId="2FDF6E9A">
                        <wp:extent cx="2623382" cy="2566626"/>
                        <wp:effectExtent l="0" t="0" r="5715" b="5715"/>
                        <wp:docPr id="108" name="Рисунок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" name="Wopr18.bmp"/>
                                <pic:cNvPicPr/>
                              </pic:nvPicPr>
                              <pic:blipFill rotWithShape="1"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-372" b="43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23610" cy="25668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5C0D8FB8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9A2C3DE" wp14:editId="6440DEC8">
                        <wp:extent cx="2484646" cy="1469346"/>
                        <wp:effectExtent l="0" t="0" r="0" b="0"/>
                        <wp:docPr id="109" name="Рисунок 1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" name="Wopr19.bmp"/>
                                <pic:cNvPicPr/>
                              </pic:nvPicPr>
                              <pic:blipFill rotWithShape="1"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85" b="452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84861" cy="14694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309430DC" w14:textId="77777777" w:rsidTr="00267106">
              <w:tc>
                <w:tcPr>
                  <w:tcW w:w="3953" w:type="dxa"/>
                </w:tcPr>
                <w:p w14:paraId="75AE905E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7AF9545" wp14:editId="15FE4026">
                        <wp:extent cx="2499577" cy="2072820"/>
                        <wp:effectExtent l="0" t="0" r="0" b="3810"/>
                        <wp:docPr id="106" name="Рисунок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" name="Wopr16.bmp"/>
                                <pic:cNvPicPr/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9577" cy="2072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44E56D05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EFC19A" wp14:editId="69E31BF1">
                        <wp:extent cx="2476715" cy="2164268"/>
                        <wp:effectExtent l="0" t="0" r="0" b="7620"/>
                        <wp:docPr id="107" name="Рисунок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" name="Wopr17.bmp"/>
                                <pic:cNvPicPr/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715" cy="2164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61F5F403" w14:textId="77777777" w:rsidTr="00267106">
              <w:tc>
                <w:tcPr>
                  <w:tcW w:w="3953" w:type="dxa"/>
                </w:tcPr>
                <w:p w14:paraId="40232BCF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8B3D513" wp14:editId="360222A7">
                        <wp:extent cx="2307095" cy="1601869"/>
                        <wp:effectExtent l="0" t="0" r="0" b="0"/>
                        <wp:docPr id="104" name="Рисунок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" name="Wopr14.bmp"/>
                                <pic:cNvPicPr/>
                              </pic:nvPicPr>
                              <pic:blipFill rotWithShape="1"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795" t="190" r="9717" b="3929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32386" cy="1619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20546D68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AF837F7" wp14:editId="6F87A34B">
                        <wp:extent cx="2476500" cy="2043211"/>
                        <wp:effectExtent l="0" t="0" r="0" b="0"/>
                        <wp:docPr id="105" name="Рисунок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" name="Wopr15.bmp"/>
                                <pic:cNvPicPr/>
                              </pic:nvPicPr>
                              <pic:blipFill rotWithShape="1"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-1563" b="2792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76715" cy="2043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7ACA76F1" w14:textId="77777777" w:rsidTr="00267106">
              <w:tc>
                <w:tcPr>
                  <w:tcW w:w="3953" w:type="dxa"/>
                </w:tcPr>
                <w:p w14:paraId="339F1100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19066A9" wp14:editId="5BBF4952">
                        <wp:extent cx="2730587" cy="1374753"/>
                        <wp:effectExtent l="0" t="0" r="0" b="0"/>
                        <wp:docPr id="102" name="Рисунок 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" name="Wopr12.bmp"/>
                                <pic:cNvPicPr/>
                              </pic:nvPicPr>
                              <pic:blipFill rotWithShape="1"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2093" b="5150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30824" cy="13748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785BF4C7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46CA628" wp14:editId="672F1E6D">
                        <wp:extent cx="2717975" cy="1418896"/>
                        <wp:effectExtent l="0" t="0" r="6350" b="0"/>
                        <wp:docPr id="103" name="Рисунок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" name="Wopr13.bmp"/>
                                <pic:cNvPicPr/>
                              </pic:nvPicPr>
                              <pic:blipFill rotWithShape="1"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366" b="499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18211" cy="1419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0974EF10" w14:textId="77777777" w:rsidTr="00267106">
              <w:tc>
                <w:tcPr>
                  <w:tcW w:w="3953" w:type="dxa"/>
                </w:tcPr>
                <w:p w14:paraId="4441F71C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15AF29E5" wp14:editId="7BE6F80D">
                        <wp:extent cx="2522483" cy="2188254"/>
                        <wp:effectExtent l="0" t="0" r="0" b="2540"/>
                        <wp:docPr id="100" name="Рисунок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" name="Wopr10.bmp"/>
                                <pic:cNvPicPr/>
                              </pic:nvPicPr>
                              <pic:blipFill rotWithShape="1"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-2171" b="228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22702" cy="21884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31B1B4E1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6C6FDF6" wp14:editId="7B09AE4A">
                        <wp:extent cx="2667526" cy="2163029"/>
                        <wp:effectExtent l="0" t="0" r="0" b="8890"/>
                        <wp:docPr id="101" name="Рисунок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" name="Wopr11.bmp"/>
                                <pic:cNvPicPr/>
                              </pic:nvPicPr>
                              <pic:blipFill rotWithShape="1"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1469" b="236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67757" cy="21632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1F5E65DA" w14:textId="77777777" w:rsidTr="00267106">
              <w:tc>
                <w:tcPr>
                  <w:tcW w:w="3953" w:type="dxa"/>
                </w:tcPr>
                <w:p w14:paraId="6603EBB0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D704A9D" wp14:editId="17EB3B16">
                        <wp:extent cx="2705334" cy="2834886"/>
                        <wp:effectExtent l="0" t="0" r="0" b="3810"/>
                        <wp:docPr id="98" name="Рисунок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" name="Wopr8.bmp"/>
                                <pic:cNvPicPr/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5334" cy="2834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3F75A597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6466A7F" wp14:editId="46706A1F">
                        <wp:extent cx="2476715" cy="2834886"/>
                        <wp:effectExtent l="0" t="0" r="0" b="3810"/>
                        <wp:docPr id="99" name="Рисунок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" name="Wopr9.bmp"/>
                                <pic:cNvPicPr/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715" cy="2834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519DF643" w14:textId="77777777" w:rsidTr="00267106">
              <w:tc>
                <w:tcPr>
                  <w:tcW w:w="3953" w:type="dxa"/>
                </w:tcPr>
                <w:p w14:paraId="0376276D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1A3F4E3" wp14:editId="69F68932">
                        <wp:extent cx="2476715" cy="2834886"/>
                        <wp:effectExtent l="0" t="0" r="0" b="3810"/>
                        <wp:docPr id="96" name="Рисунок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" name="Wopr6.bmp"/>
                                <pic:cNvPicPr/>
                              </pic:nvPicPr>
                              <pic:blipFill>
                                <a:blip r:embed="rId64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715" cy="2834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66D34228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1FA301C" wp14:editId="6614800E">
                        <wp:extent cx="2476715" cy="2834886"/>
                        <wp:effectExtent l="0" t="0" r="0" b="3810"/>
                        <wp:docPr id="97" name="Рисунок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" name="Wopr7.bmp"/>
                                <pic:cNvPicPr/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715" cy="2834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3EB3A095" w14:textId="77777777" w:rsidTr="00267106">
              <w:tc>
                <w:tcPr>
                  <w:tcW w:w="3953" w:type="dxa"/>
                </w:tcPr>
                <w:p w14:paraId="33FD3A3D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B8189C7" wp14:editId="738F7853">
                        <wp:extent cx="2484645" cy="2698742"/>
                        <wp:effectExtent l="0" t="0" r="0" b="6985"/>
                        <wp:docPr id="92" name="Рисунок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" name="Wopr2.bmp"/>
                                <pic:cNvPicPr/>
                              </pic:nvPicPr>
                              <pic:blipFill rotWithShape="1">
                                <a:blip r:embed="rId66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84" r="11291" b="218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10707" cy="2727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14AFFE18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207EA9B" wp14:editId="64C03039">
                        <wp:extent cx="2526949" cy="2011680"/>
                        <wp:effectExtent l="0" t="0" r="6985" b="7620"/>
                        <wp:docPr id="95" name="Рисунок 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" name="Wopr5.bmp"/>
                                <pic:cNvPicPr/>
                              </pic:nvPicPr>
                              <pic:blipFill rotWithShape="1"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2037" b="2903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27168" cy="20118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47E" w14:paraId="2A584D82" w14:textId="77777777" w:rsidTr="00267106">
              <w:tc>
                <w:tcPr>
                  <w:tcW w:w="3953" w:type="dxa"/>
                </w:tcPr>
                <w:p w14:paraId="0C244102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C06D479" wp14:editId="6D11F0A8">
                        <wp:extent cx="2468677" cy="3165716"/>
                        <wp:effectExtent l="0" t="0" r="8255" b="0"/>
                        <wp:docPr id="94" name="Рисунок 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" name="Wopr4.bmp"/>
                                <pic:cNvPicPr/>
                              </pic:nvPicPr>
                              <pic:blipFill>
                                <a:blip r:embed="rId68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5395" cy="3225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5" w:type="dxa"/>
                </w:tcPr>
                <w:p w14:paraId="65DEAB23" w14:textId="77777777" w:rsidR="0052447E" w:rsidRDefault="0052447E" w:rsidP="0080020A">
                  <w:pPr>
                    <w:framePr w:hSpace="180" w:wrap="around" w:hAnchor="margin" w:y="-113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44A60E7" wp14:editId="14747222">
                        <wp:extent cx="2709712" cy="2692750"/>
                        <wp:effectExtent l="0" t="0" r="0" b="0"/>
                        <wp:docPr id="93" name="Рисунок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" name="Wopr3.bmp"/>
                                <pic:cNvPicPr/>
                              </pic:nvPicPr>
                              <pic:blipFill rotWithShape="1"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266" b="289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15840" cy="2698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A24E5E" w14:textId="77777777" w:rsidR="0052447E" w:rsidRDefault="0052447E" w:rsidP="00267106">
            <w:pPr>
              <w:jc w:val="center"/>
            </w:pPr>
          </w:p>
        </w:tc>
      </w:tr>
    </w:tbl>
    <w:p w14:paraId="4DAF0CC9" w14:textId="77777777" w:rsidR="0052447E" w:rsidRDefault="0052447E" w:rsidP="0052447E"/>
    <w:sectPr w:rsidR="0052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7E"/>
    <w:rsid w:val="000631FB"/>
    <w:rsid w:val="00343BA0"/>
    <w:rsid w:val="004A44B8"/>
    <w:rsid w:val="0052447E"/>
    <w:rsid w:val="00735B34"/>
    <w:rsid w:val="0080020A"/>
    <w:rsid w:val="009632BA"/>
    <w:rsid w:val="00AB3BF9"/>
    <w:rsid w:val="00ED60DA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C9C4"/>
  <w15:docId w15:val="{5CD98377-E9D6-49AB-AA9E-02BAD4C5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47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Колпаков Михаил Игоревич</cp:lastModifiedBy>
  <cp:revision>4</cp:revision>
  <dcterms:created xsi:type="dcterms:W3CDTF">2023-12-21T15:14:00Z</dcterms:created>
  <dcterms:modified xsi:type="dcterms:W3CDTF">2023-12-21T15:45:00Z</dcterms:modified>
</cp:coreProperties>
</file>