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72" w:rsidRDefault="00A31872" w:rsidP="00A31872">
      <w:pPr>
        <w:pStyle w:val="af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Примерные оценочные материалы, применяемые при проведении пром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жуточной аттестации по дисциплине (модулю) «</w:t>
      </w:r>
      <w:r>
        <w:rPr>
          <w:sz w:val="27"/>
          <w:szCs w:val="27"/>
        </w:rPr>
        <w:t>Технологии глобальных сетей</w:t>
      </w:r>
      <w:r>
        <w:rPr>
          <w:color w:val="000000"/>
          <w:sz w:val="27"/>
          <w:szCs w:val="27"/>
        </w:rPr>
        <w:t>»</w:t>
      </w:r>
    </w:p>
    <w:p w:rsidR="00A31872" w:rsidRDefault="00A31872" w:rsidP="00A31872">
      <w:pPr>
        <w:pStyle w:val="af3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веденного списка.</w:t>
      </w:r>
    </w:p>
    <w:p w:rsidR="00000CC0" w:rsidRDefault="00000CC0" w:rsidP="00FB1E3D">
      <w:pPr>
        <w:ind w:firstLine="708"/>
        <w:jc w:val="center"/>
        <w:rPr>
          <w:b/>
          <w:sz w:val="28"/>
          <w:szCs w:val="28"/>
        </w:rPr>
      </w:pPr>
    </w:p>
    <w:p w:rsidR="00A31872" w:rsidRDefault="00A31872" w:rsidP="00FB1E3D">
      <w:pPr>
        <w:ind w:firstLine="708"/>
        <w:jc w:val="center"/>
        <w:rPr>
          <w:b/>
          <w:sz w:val="28"/>
          <w:szCs w:val="28"/>
        </w:rPr>
      </w:pPr>
    </w:p>
    <w:p w:rsidR="00FB1E3D" w:rsidRDefault="00FB1E3D" w:rsidP="00FB1E3D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8D3896">
        <w:rPr>
          <w:b/>
          <w:sz w:val="28"/>
          <w:szCs w:val="28"/>
        </w:rPr>
        <w:t xml:space="preserve">Перечень </w:t>
      </w:r>
      <w:r w:rsidR="00000CC0">
        <w:rPr>
          <w:b/>
          <w:sz w:val="28"/>
          <w:szCs w:val="28"/>
        </w:rPr>
        <w:t>примерных</w:t>
      </w:r>
      <w:r w:rsidR="00161C4A">
        <w:rPr>
          <w:b/>
          <w:sz w:val="28"/>
          <w:szCs w:val="28"/>
        </w:rPr>
        <w:t xml:space="preserve"> </w:t>
      </w:r>
      <w:r w:rsidRPr="008D3896">
        <w:rPr>
          <w:b/>
          <w:sz w:val="28"/>
          <w:szCs w:val="28"/>
        </w:rPr>
        <w:t xml:space="preserve">вопросов к </w:t>
      </w:r>
      <w:r w:rsidR="00617695">
        <w:rPr>
          <w:b/>
          <w:sz w:val="28"/>
          <w:szCs w:val="28"/>
        </w:rPr>
        <w:t>экзамену</w:t>
      </w:r>
    </w:p>
    <w:p w:rsidR="00E903D8" w:rsidRDefault="00E903D8" w:rsidP="00E903D8">
      <w:pPr>
        <w:rPr>
          <w:b/>
          <w:sz w:val="28"/>
          <w:szCs w:val="28"/>
        </w:rPr>
      </w:pPr>
    </w:p>
    <w:bookmarkEnd w:id="0"/>
    <w:p w:rsidR="001C0B77" w:rsidRDefault="001C0B77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Особенности глобальных сетей.</w:t>
      </w:r>
    </w:p>
    <w:p w:rsidR="001C0B77" w:rsidRDefault="001C0B77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0B77">
        <w:rPr>
          <w:sz w:val="28"/>
          <w:szCs w:val="28"/>
        </w:rPr>
        <w:t>Коммутация каналов на основе разделения времени (ТDM).</w:t>
      </w:r>
    </w:p>
    <w:p w:rsidR="001C0B77" w:rsidRDefault="001C0B77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Типы коммутации в глобальных сетях.</w:t>
      </w:r>
    </w:p>
    <w:p w:rsidR="001C0B77" w:rsidRDefault="0023145E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Типы автономных систем </w:t>
      </w:r>
      <w:r>
        <w:rPr>
          <w:sz w:val="28"/>
          <w:szCs w:val="28"/>
          <w:lang w:val="en-US"/>
        </w:rPr>
        <w:t>BGP</w:t>
      </w:r>
      <w:r>
        <w:rPr>
          <w:sz w:val="28"/>
          <w:szCs w:val="28"/>
        </w:rPr>
        <w:t>.</w:t>
      </w:r>
      <w:r w:rsidR="0027721D">
        <w:rPr>
          <w:sz w:val="28"/>
          <w:szCs w:val="28"/>
        </w:rPr>
        <w:t xml:space="preserve"> Внутренние и внешние </w:t>
      </w:r>
      <w:r w:rsidR="0027721D">
        <w:rPr>
          <w:sz w:val="28"/>
          <w:szCs w:val="28"/>
          <w:lang w:val="en-US"/>
        </w:rPr>
        <w:t>BGP</w:t>
      </w:r>
      <w:r w:rsidR="0027721D">
        <w:rPr>
          <w:sz w:val="28"/>
          <w:szCs w:val="28"/>
        </w:rPr>
        <w:t>соседи.</w:t>
      </w:r>
    </w:p>
    <w:p w:rsidR="0027721D" w:rsidRDefault="0027721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Атрибуты протокола </w:t>
      </w:r>
      <w:r>
        <w:rPr>
          <w:sz w:val="28"/>
          <w:szCs w:val="28"/>
          <w:lang w:val="en-US"/>
        </w:rPr>
        <w:t>BGP</w:t>
      </w:r>
      <w:r>
        <w:rPr>
          <w:sz w:val="28"/>
          <w:szCs w:val="28"/>
        </w:rPr>
        <w:t>.</w:t>
      </w:r>
    </w:p>
    <w:p w:rsidR="0027721D" w:rsidRDefault="0027721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>
        <w:rPr>
          <w:sz w:val="28"/>
          <w:szCs w:val="28"/>
          <w:lang w:val="en-US"/>
        </w:rPr>
        <w:t>BGP</w:t>
      </w:r>
      <w:r>
        <w:rPr>
          <w:sz w:val="28"/>
          <w:szCs w:val="28"/>
        </w:rPr>
        <w:t xml:space="preserve"> соседей. Формирование таблиц маршрутизации.</w:t>
      </w:r>
    </w:p>
    <w:p w:rsidR="0027721D" w:rsidRDefault="0027721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Конфигурирование протокола </w:t>
      </w:r>
      <w:r>
        <w:rPr>
          <w:sz w:val="28"/>
          <w:szCs w:val="28"/>
          <w:lang w:val="en-US"/>
        </w:rPr>
        <w:t>BGP</w:t>
      </w:r>
      <w:r>
        <w:rPr>
          <w:sz w:val="28"/>
          <w:szCs w:val="28"/>
        </w:rPr>
        <w:t>.</w:t>
      </w:r>
    </w:p>
    <w:p w:rsidR="0027721D" w:rsidRDefault="0027721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721D">
        <w:rPr>
          <w:sz w:val="28"/>
          <w:szCs w:val="28"/>
        </w:rPr>
        <w:t>Удаленные BGP-соседи. eBGPMultihop</w:t>
      </w:r>
      <w:r>
        <w:rPr>
          <w:sz w:val="28"/>
          <w:szCs w:val="28"/>
        </w:rPr>
        <w:t>.</w:t>
      </w:r>
    </w:p>
    <w:p w:rsidR="0027721D" w:rsidRDefault="0027721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721D">
        <w:rPr>
          <w:sz w:val="28"/>
          <w:szCs w:val="28"/>
        </w:rPr>
        <w:t>Удаленные BGP-соседи. Балансировка загрузки.</w:t>
      </w:r>
    </w:p>
    <w:p w:rsidR="0027721D" w:rsidRDefault="0027721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7721D">
        <w:rPr>
          <w:sz w:val="28"/>
          <w:szCs w:val="28"/>
        </w:rPr>
        <w:t>Работа протокола BGP в транзитных AS.</w:t>
      </w:r>
      <w:r w:rsidR="006562F0" w:rsidRPr="006562F0">
        <w:rPr>
          <w:sz w:val="28"/>
          <w:szCs w:val="28"/>
        </w:rPr>
        <w:t>Граничные маршрутизаторы AS.</w:t>
      </w:r>
    </w:p>
    <w:p w:rsidR="0027721D" w:rsidRDefault="006562F0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2F0">
        <w:rPr>
          <w:sz w:val="28"/>
          <w:szCs w:val="28"/>
        </w:rPr>
        <w:t>Синхронизация маршрутной информации в транзитной AS.</w:t>
      </w:r>
    </w:p>
    <w:p w:rsidR="006562F0" w:rsidRDefault="006562F0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62F0">
        <w:rPr>
          <w:sz w:val="28"/>
          <w:szCs w:val="28"/>
        </w:rPr>
        <w:t>Перераспределение маршрутов в протоколе BGP</w:t>
      </w:r>
      <w:r>
        <w:rPr>
          <w:sz w:val="28"/>
          <w:szCs w:val="28"/>
        </w:rPr>
        <w:t>.</w:t>
      </w:r>
    </w:p>
    <w:p w:rsidR="006562F0" w:rsidRDefault="00F82F76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2F76">
        <w:rPr>
          <w:sz w:val="28"/>
          <w:szCs w:val="28"/>
        </w:rPr>
        <w:t>Работа протокола BGP в многопортовых AS.</w:t>
      </w:r>
      <w:r w:rsidR="0094749B" w:rsidRPr="0094749B">
        <w:rPr>
          <w:sz w:val="28"/>
          <w:szCs w:val="28"/>
        </w:rPr>
        <w:t>Выбор маршрута в мног</w:t>
      </w:r>
      <w:r w:rsidR="0094749B" w:rsidRPr="0094749B">
        <w:rPr>
          <w:sz w:val="28"/>
          <w:szCs w:val="28"/>
        </w:rPr>
        <w:t>о</w:t>
      </w:r>
      <w:r w:rsidR="0094749B" w:rsidRPr="0094749B">
        <w:rPr>
          <w:sz w:val="28"/>
          <w:szCs w:val="28"/>
        </w:rPr>
        <w:t>портовых AS с помощью атрибута «Weight».</w:t>
      </w:r>
    </w:p>
    <w:p w:rsidR="0094749B" w:rsidRDefault="0094749B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749B">
        <w:rPr>
          <w:sz w:val="28"/>
          <w:szCs w:val="28"/>
        </w:rPr>
        <w:t>Работа протокола BGP в многопортовых AS.Выбор маршрута в мног</w:t>
      </w:r>
      <w:r w:rsidRPr="0094749B">
        <w:rPr>
          <w:sz w:val="28"/>
          <w:szCs w:val="28"/>
        </w:rPr>
        <w:t>о</w:t>
      </w:r>
      <w:r w:rsidRPr="0094749B">
        <w:rPr>
          <w:sz w:val="28"/>
          <w:szCs w:val="28"/>
        </w:rPr>
        <w:t>портовых AS с помощью атрибута «localpreference».</w:t>
      </w:r>
    </w:p>
    <w:p w:rsidR="003E5958" w:rsidRDefault="003E5958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958">
        <w:rPr>
          <w:sz w:val="28"/>
          <w:szCs w:val="28"/>
        </w:rPr>
        <w:t>Поддержка маршрутной информации в протоколе BGP.</w:t>
      </w:r>
    </w:p>
    <w:p w:rsidR="003E5958" w:rsidRPr="003E5958" w:rsidRDefault="003E5958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958">
        <w:rPr>
          <w:sz w:val="28"/>
          <w:szCs w:val="28"/>
        </w:rPr>
        <w:t>Маршрутизация с использованием фильтрации маршрутов по спискам контроля доступа (accesscontrollist – ACL).</w:t>
      </w:r>
    </w:p>
    <w:p w:rsidR="003E5958" w:rsidRPr="003E5958" w:rsidRDefault="003E5958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958">
        <w:rPr>
          <w:sz w:val="28"/>
          <w:szCs w:val="28"/>
        </w:rPr>
        <w:t>Маршрутизация с фильтрацией по атрибуту AS-path.</w:t>
      </w:r>
    </w:p>
    <w:p w:rsidR="003E5958" w:rsidRPr="003E5958" w:rsidRDefault="003E5958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5958">
        <w:rPr>
          <w:sz w:val="28"/>
          <w:szCs w:val="28"/>
        </w:rPr>
        <w:t>Маршрутизация с фильтрацией по карте маршрутов (routemap).</w:t>
      </w:r>
    </w:p>
    <w:p w:rsidR="00CB0B2D" w:rsidRPr="00CB0B2D" w:rsidRDefault="00CB0B2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0B2D">
        <w:rPr>
          <w:sz w:val="28"/>
          <w:szCs w:val="28"/>
        </w:rPr>
        <w:t>Маршрутизация с фильтрацией по атрибуту community.</w:t>
      </w:r>
    </w:p>
    <w:p w:rsidR="00CB0B2D" w:rsidRDefault="00CB0B2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0B2D">
        <w:rPr>
          <w:sz w:val="28"/>
          <w:szCs w:val="28"/>
        </w:rPr>
        <w:t>Маршрутизация с фильтрацией, по спискам префиксов.</w:t>
      </w:r>
    </w:p>
    <w:p w:rsidR="003E5958" w:rsidRDefault="00CB0B2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0B2D">
        <w:rPr>
          <w:sz w:val="28"/>
          <w:szCs w:val="28"/>
        </w:rPr>
        <w:t>Отражатели маршрутов.</w:t>
      </w:r>
    </w:p>
    <w:p w:rsidR="00CB0B2D" w:rsidRPr="00CB0B2D" w:rsidRDefault="00CB0B2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0B2D">
        <w:rPr>
          <w:sz w:val="28"/>
          <w:szCs w:val="28"/>
        </w:rPr>
        <w:t>Агрегирование маршрутов. Задачи агрегирования маршрутов.</w:t>
      </w:r>
    </w:p>
    <w:p w:rsidR="00CB0B2D" w:rsidRPr="00CB0B2D" w:rsidRDefault="00CB0B2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0B2D">
        <w:rPr>
          <w:sz w:val="28"/>
          <w:szCs w:val="28"/>
        </w:rPr>
        <w:t>Конфедерации BGP. Понятие конфедерации BGP</w:t>
      </w:r>
      <w:r>
        <w:rPr>
          <w:sz w:val="28"/>
          <w:szCs w:val="28"/>
        </w:rPr>
        <w:t>.</w:t>
      </w:r>
    </w:p>
    <w:p w:rsidR="00CB0B2D" w:rsidRDefault="00CB0B2D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0B2D">
        <w:rPr>
          <w:sz w:val="28"/>
          <w:szCs w:val="28"/>
        </w:rPr>
        <w:t>Снижение влияния нестабильности маршрутов. Защита от нестабил</w:t>
      </w:r>
      <w:r w:rsidRPr="00CB0B2D">
        <w:rPr>
          <w:sz w:val="28"/>
          <w:szCs w:val="28"/>
        </w:rPr>
        <w:t>ь</w:t>
      </w:r>
      <w:r w:rsidRPr="00CB0B2D">
        <w:rPr>
          <w:sz w:val="28"/>
          <w:szCs w:val="28"/>
        </w:rPr>
        <w:t>ности маршрутов.</w:t>
      </w:r>
    </w:p>
    <w:p w:rsidR="00974A50" w:rsidRDefault="00974A50" w:rsidP="00974A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Состояния </w:t>
      </w:r>
      <w:r>
        <w:rPr>
          <w:sz w:val="28"/>
          <w:szCs w:val="28"/>
          <w:lang w:val="en-US"/>
        </w:rPr>
        <w:t>OSPF.</w:t>
      </w:r>
    </w:p>
    <w:p w:rsidR="00974A50" w:rsidRDefault="00974A50" w:rsidP="00974A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>
        <w:rPr>
          <w:sz w:val="28"/>
          <w:szCs w:val="28"/>
          <w:lang w:val="en-US"/>
        </w:rPr>
        <w:t>OSPF</w:t>
      </w:r>
      <w:r>
        <w:rPr>
          <w:sz w:val="28"/>
          <w:szCs w:val="28"/>
        </w:rPr>
        <w:t>.</w:t>
      </w:r>
    </w:p>
    <w:p w:rsidR="00974A50" w:rsidRPr="00974A50" w:rsidRDefault="00974A50" w:rsidP="00974A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Типы </w:t>
      </w:r>
      <w:r>
        <w:rPr>
          <w:sz w:val="28"/>
          <w:szCs w:val="28"/>
          <w:lang w:val="en-US"/>
        </w:rPr>
        <w:t>LSA OSPF</w:t>
      </w:r>
      <w:r>
        <w:rPr>
          <w:sz w:val="28"/>
          <w:szCs w:val="28"/>
        </w:rPr>
        <w:t>.</w:t>
      </w:r>
    </w:p>
    <w:p w:rsidR="00974A50" w:rsidRPr="00974A50" w:rsidRDefault="00974A50" w:rsidP="00974A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4A50">
        <w:rPr>
          <w:sz w:val="28"/>
          <w:szCs w:val="28"/>
        </w:rPr>
        <w:t xml:space="preserve">Типы маршрутизаторов </w:t>
      </w:r>
      <w:r w:rsidRPr="00974A50">
        <w:rPr>
          <w:sz w:val="28"/>
          <w:szCs w:val="28"/>
          <w:lang w:val="en-US"/>
        </w:rPr>
        <w:t>OSPF</w:t>
      </w:r>
      <w:r w:rsidRPr="00974A50">
        <w:rPr>
          <w:sz w:val="28"/>
          <w:szCs w:val="28"/>
        </w:rPr>
        <w:t>.</w:t>
      </w:r>
    </w:p>
    <w:p w:rsidR="00D810B1" w:rsidRPr="00D810B1" w:rsidRDefault="00D810B1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0B1">
        <w:rPr>
          <w:sz w:val="28"/>
          <w:szCs w:val="28"/>
        </w:rPr>
        <w:t>Базовые концепции технологии MPLS.</w:t>
      </w:r>
    </w:p>
    <w:p w:rsidR="00D810B1" w:rsidRPr="00D810B1" w:rsidRDefault="00D810B1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0B1">
        <w:rPr>
          <w:sz w:val="28"/>
          <w:szCs w:val="28"/>
        </w:rPr>
        <w:t>Виды моделей VPN.</w:t>
      </w:r>
    </w:p>
    <w:p w:rsidR="00D810B1" w:rsidRPr="00D810B1" w:rsidRDefault="00D810B1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0B1">
        <w:rPr>
          <w:sz w:val="28"/>
          <w:szCs w:val="28"/>
        </w:rPr>
        <w:t>Характеристики сетей MPLS-VPN.</w:t>
      </w:r>
    </w:p>
    <w:p w:rsidR="00D810B1" w:rsidRPr="00D810B1" w:rsidRDefault="00D810B1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0B1">
        <w:rPr>
          <w:sz w:val="28"/>
          <w:szCs w:val="28"/>
        </w:rPr>
        <w:lastRenderedPageBreak/>
        <w:t>Система адресации и маршрутизации, топологии сетей MPLS-VPN.</w:t>
      </w:r>
    </w:p>
    <w:p w:rsidR="00D810B1" w:rsidRPr="00D810B1" w:rsidRDefault="00D810B1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0B1">
        <w:rPr>
          <w:sz w:val="28"/>
          <w:szCs w:val="28"/>
        </w:rPr>
        <w:t>Конфигурирование MPLS VPN на основном уровне.</w:t>
      </w:r>
    </w:p>
    <w:p w:rsidR="00D810B1" w:rsidRPr="00D810B1" w:rsidRDefault="00D810B1" w:rsidP="004418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10B1">
        <w:rPr>
          <w:sz w:val="28"/>
          <w:szCs w:val="28"/>
        </w:rPr>
        <w:t>Проверка связи между пользователями MPLS VPN.</w:t>
      </w:r>
    </w:p>
    <w:p w:rsidR="00447B58" w:rsidRDefault="00974A50" w:rsidP="00974A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Архитектура </w:t>
      </w:r>
      <w:r>
        <w:rPr>
          <w:sz w:val="28"/>
          <w:szCs w:val="28"/>
          <w:lang w:val="en-US"/>
        </w:rPr>
        <w:t>SDN</w:t>
      </w:r>
      <w:r>
        <w:rPr>
          <w:sz w:val="28"/>
          <w:szCs w:val="28"/>
        </w:rPr>
        <w:t>.</w:t>
      </w:r>
    </w:p>
    <w:p w:rsidR="00974A50" w:rsidRDefault="00974A50" w:rsidP="00974A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SDN</w:t>
      </w:r>
      <w:r>
        <w:rPr>
          <w:sz w:val="28"/>
          <w:szCs w:val="28"/>
        </w:rPr>
        <w:t xml:space="preserve"> в глобальных сетях.</w:t>
      </w:r>
    </w:p>
    <w:sectPr w:rsidR="00974A50" w:rsidSect="00AD4A6D">
      <w:footerReference w:type="default" r:id="rId9"/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1A" w:rsidRDefault="0028131A" w:rsidP="00F843E2">
      <w:r>
        <w:separator/>
      </w:r>
    </w:p>
  </w:endnote>
  <w:endnote w:type="continuationSeparator" w:id="0">
    <w:p w:rsidR="0028131A" w:rsidRDefault="0028131A" w:rsidP="00F8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CD0" w:rsidRDefault="00AA44F7">
    <w:pPr>
      <w:pStyle w:val="a7"/>
      <w:jc w:val="right"/>
    </w:pPr>
    <w:r>
      <w:fldChar w:fldCharType="begin"/>
    </w:r>
    <w:r w:rsidR="00DB1CF0">
      <w:instrText xml:space="preserve"> PAGE   \* MERGEFORMAT </w:instrText>
    </w:r>
    <w:r>
      <w:fldChar w:fldCharType="separate"/>
    </w:r>
    <w:r w:rsidR="00161C4A">
      <w:rPr>
        <w:noProof/>
      </w:rPr>
      <w:t>2</w:t>
    </w:r>
    <w:r>
      <w:rPr>
        <w:noProof/>
      </w:rPr>
      <w:fldChar w:fldCharType="end"/>
    </w:r>
  </w:p>
  <w:p w:rsidR="00900CD0" w:rsidRDefault="00900C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1A" w:rsidRDefault="0028131A" w:rsidP="00F843E2">
      <w:r>
        <w:separator/>
      </w:r>
    </w:p>
  </w:footnote>
  <w:footnote w:type="continuationSeparator" w:id="0">
    <w:p w:rsidR="0028131A" w:rsidRDefault="0028131A" w:rsidP="00F8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A7D"/>
    <w:multiLevelType w:val="multilevel"/>
    <w:tmpl w:val="2D00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D1FCA"/>
    <w:multiLevelType w:val="multilevel"/>
    <w:tmpl w:val="8A6A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77E26"/>
    <w:multiLevelType w:val="hybridMultilevel"/>
    <w:tmpl w:val="7840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C4FD6"/>
    <w:multiLevelType w:val="multilevel"/>
    <w:tmpl w:val="2848B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7545E"/>
    <w:multiLevelType w:val="hybridMultilevel"/>
    <w:tmpl w:val="46A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360C3"/>
    <w:multiLevelType w:val="multilevel"/>
    <w:tmpl w:val="4796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23136"/>
    <w:multiLevelType w:val="hybridMultilevel"/>
    <w:tmpl w:val="46A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9133F"/>
    <w:multiLevelType w:val="multilevel"/>
    <w:tmpl w:val="46B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428ED"/>
    <w:multiLevelType w:val="multilevel"/>
    <w:tmpl w:val="7E6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E1B19"/>
    <w:multiLevelType w:val="multilevel"/>
    <w:tmpl w:val="46B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81E64"/>
    <w:multiLevelType w:val="multilevel"/>
    <w:tmpl w:val="11DA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ED0B10"/>
    <w:multiLevelType w:val="multilevel"/>
    <w:tmpl w:val="27E8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36B"/>
    <w:rsid w:val="00000CC0"/>
    <w:rsid w:val="00012917"/>
    <w:rsid w:val="00015ED5"/>
    <w:rsid w:val="0002359D"/>
    <w:rsid w:val="000236FA"/>
    <w:rsid w:val="00027429"/>
    <w:rsid w:val="00037C41"/>
    <w:rsid w:val="00051015"/>
    <w:rsid w:val="00053D7E"/>
    <w:rsid w:val="000554DE"/>
    <w:rsid w:val="000561F8"/>
    <w:rsid w:val="000628E8"/>
    <w:rsid w:val="00064E17"/>
    <w:rsid w:val="00066194"/>
    <w:rsid w:val="0008189D"/>
    <w:rsid w:val="00091B31"/>
    <w:rsid w:val="00095099"/>
    <w:rsid w:val="000A430E"/>
    <w:rsid w:val="000A7472"/>
    <w:rsid w:val="000C4351"/>
    <w:rsid w:val="000F48CE"/>
    <w:rsid w:val="00110C05"/>
    <w:rsid w:val="001112DD"/>
    <w:rsid w:val="00116105"/>
    <w:rsid w:val="0013015F"/>
    <w:rsid w:val="00151767"/>
    <w:rsid w:val="001528C4"/>
    <w:rsid w:val="00161C4A"/>
    <w:rsid w:val="001736ED"/>
    <w:rsid w:val="00186373"/>
    <w:rsid w:val="00187734"/>
    <w:rsid w:val="001926D7"/>
    <w:rsid w:val="00193784"/>
    <w:rsid w:val="001A0B74"/>
    <w:rsid w:val="001B4820"/>
    <w:rsid w:val="001B597A"/>
    <w:rsid w:val="001B5EA2"/>
    <w:rsid w:val="001C0813"/>
    <w:rsid w:val="001C0B77"/>
    <w:rsid w:val="0021306B"/>
    <w:rsid w:val="00213BED"/>
    <w:rsid w:val="00215709"/>
    <w:rsid w:val="0021770D"/>
    <w:rsid w:val="002231D5"/>
    <w:rsid w:val="002254DE"/>
    <w:rsid w:val="002255C7"/>
    <w:rsid w:val="0023145E"/>
    <w:rsid w:val="0023675A"/>
    <w:rsid w:val="00237798"/>
    <w:rsid w:val="00256369"/>
    <w:rsid w:val="00257ACE"/>
    <w:rsid w:val="0027721D"/>
    <w:rsid w:val="002774C8"/>
    <w:rsid w:val="00277912"/>
    <w:rsid w:val="00280AC1"/>
    <w:rsid w:val="0028131A"/>
    <w:rsid w:val="0028513D"/>
    <w:rsid w:val="002A4F87"/>
    <w:rsid w:val="002B3236"/>
    <w:rsid w:val="002B3EAD"/>
    <w:rsid w:val="002B6CF9"/>
    <w:rsid w:val="002B7C99"/>
    <w:rsid w:val="002C36D4"/>
    <w:rsid w:val="002C3831"/>
    <w:rsid w:val="002D09A5"/>
    <w:rsid w:val="002F3921"/>
    <w:rsid w:val="00304BDD"/>
    <w:rsid w:val="0031170C"/>
    <w:rsid w:val="003133C5"/>
    <w:rsid w:val="00316982"/>
    <w:rsid w:val="003235E5"/>
    <w:rsid w:val="003236FC"/>
    <w:rsid w:val="00327B2F"/>
    <w:rsid w:val="003321D7"/>
    <w:rsid w:val="00340516"/>
    <w:rsid w:val="00352217"/>
    <w:rsid w:val="00355969"/>
    <w:rsid w:val="00383FF6"/>
    <w:rsid w:val="00384C81"/>
    <w:rsid w:val="003B3472"/>
    <w:rsid w:val="003C2E97"/>
    <w:rsid w:val="003C7E4D"/>
    <w:rsid w:val="003E12D3"/>
    <w:rsid w:val="003E40C8"/>
    <w:rsid w:val="003E5958"/>
    <w:rsid w:val="003F709E"/>
    <w:rsid w:val="00405D8E"/>
    <w:rsid w:val="00425586"/>
    <w:rsid w:val="00425B6F"/>
    <w:rsid w:val="00441859"/>
    <w:rsid w:val="00443B56"/>
    <w:rsid w:val="004459B2"/>
    <w:rsid w:val="00447B58"/>
    <w:rsid w:val="00457AE4"/>
    <w:rsid w:val="00464BBD"/>
    <w:rsid w:val="00470BF3"/>
    <w:rsid w:val="00472272"/>
    <w:rsid w:val="004762ED"/>
    <w:rsid w:val="00492E0D"/>
    <w:rsid w:val="004A135E"/>
    <w:rsid w:val="004A16A5"/>
    <w:rsid w:val="004A7D76"/>
    <w:rsid w:val="004B2E06"/>
    <w:rsid w:val="004B5B0B"/>
    <w:rsid w:val="004C0511"/>
    <w:rsid w:val="004C4767"/>
    <w:rsid w:val="004D642F"/>
    <w:rsid w:val="004F5CAA"/>
    <w:rsid w:val="004F6EC5"/>
    <w:rsid w:val="00505325"/>
    <w:rsid w:val="00506BCF"/>
    <w:rsid w:val="00507C0A"/>
    <w:rsid w:val="00510FEB"/>
    <w:rsid w:val="005111B7"/>
    <w:rsid w:val="00511D8B"/>
    <w:rsid w:val="00513108"/>
    <w:rsid w:val="005151F0"/>
    <w:rsid w:val="00533FCA"/>
    <w:rsid w:val="005377D6"/>
    <w:rsid w:val="005407CD"/>
    <w:rsid w:val="0054576F"/>
    <w:rsid w:val="00551ACF"/>
    <w:rsid w:val="00582E08"/>
    <w:rsid w:val="00584B58"/>
    <w:rsid w:val="00587ECA"/>
    <w:rsid w:val="005A02F7"/>
    <w:rsid w:val="005A3155"/>
    <w:rsid w:val="005A4F5A"/>
    <w:rsid w:val="005B5533"/>
    <w:rsid w:val="005B7A43"/>
    <w:rsid w:val="005C18BF"/>
    <w:rsid w:val="005F2302"/>
    <w:rsid w:val="005F36B2"/>
    <w:rsid w:val="005F696E"/>
    <w:rsid w:val="0060151C"/>
    <w:rsid w:val="006045D5"/>
    <w:rsid w:val="00604C01"/>
    <w:rsid w:val="00605BDB"/>
    <w:rsid w:val="00611E46"/>
    <w:rsid w:val="00614C16"/>
    <w:rsid w:val="00617695"/>
    <w:rsid w:val="00630971"/>
    <w:rsid w:val="00637246"/>
    <w:rsid w:val="00645353"/>
    <w:rsid w:val="00647DC5"/>
    <w:rsid w:val="00654D99"/>
    <w:rsid w:val="006562F0"/>
    <w:rsid w:val="00665D92"/>
    <w:rsid w:val="00672020"/>
    <w:rsid w:val="00687B32"/>
    <w:rsid w:val="00690BE8"/>
    <w:rsid w:val="0069450A"/>
    <w:rsid w:val="006972F0"/>
    <w:rsid w:val="00697BCC"/>
    <w:rsid w:val="006A064E"/>
    <w:rsid w:val="006A0BA6"/>
    <w:rsid w:val="006B04AA"/>
    <w:rsid w:val="006B109E"/>
    <w:rsid w:val="006D0AAD"/>
    <w:rsid w:val="006D43A2"/>
    <w:rsid w:val="006D7DB2"/>
    <w:rsid w:val="006E1EEB"/>
    <w:rsid w:val="006E324F"/>
    <w:rsid w:val="00703D9B"/>
    <w:rsid w:val="00704A65"/>
    <w:rsid w:val="00717CE5"/>
    <w:rsid w:val="00717EE7"/>
    <w:rsid w:val="00722CA4"/>
    <w:rsid w:val="0072360D"/>
    <w:rsid w:val="007416EA"/>
    <w:rsid w:val="007422C1"/>
    <w:rsid w:val="00742C03"/>
    <w:rsid w:val="00752865"/>
    <w:rsid w:val="007538E8"/>
    <w:rsid w:val="00757D00"/>
    <w:rsid w:val="00763C23"/>
    <w:rsid w:val="00767286"/>
    <w:rsid w:val="00767D2E"/>
    <w:rsid w:val="00784B93"/>
    <w:rsid w:val="007A0ADC"/>
    <w:rsid w:val="007B2083"/>
    <w:rsid w:val="007B475C"/>
    <w:rsid w:val="007B5199"/>
    <w:rsid w:val="007B5B88"/>
    <w:rsid w:val="007B709C"/>
    <w:rsid w:val="007D551A"/>
    <w:rsid w:val="007F0309"/>
    <w:rsid w:val="007F3E84"/>
    <w:rsid w:val="0084217F"/>
    <w:rsid w:val="0085278C"/>
    <w:rsid w:val="00856BA4"/>
    <w:rsid w:val="00860343"/>
    <w:rsid w:val="008618F9"/>
    <w:rsid w:val="00867F7D"/>
    <w:rsid w:val="008741EF"/>
    <w:rsid w:val="0088442E"/>
    <w:rsid w:val="0088580D"/>
    <w:rsid w:val="008912E1"/>
    <w:rsid w:val="008A13DB"/>
    <w:rsid w:val="008A41D0"/>
    <w:rsid w:val="008B194F"/>
    <w:rsid w:val="008B5C26"/>
    <w:rsid w:val="008B7134"/>
    <w:rsid w:val="008C69ED"/>
    <w:rsid w:val="008D3896"/>
    <w:rsid w:val="008D50ED"/>
    <w:rsid w:val="008D6987"/>
    <w:rsid w:val="008E05E1"/>
    <w:rsid w:val="00900CD0"/>
    <w:rsid w:val="00912312"/>
    <w:rsid w:val="00913669"/>
    <w:rsid w:val="00916209"/>
    <w:rsid w:val="00930AD6"/>
    <w:rsid w:val="00935E77"/>
    <w:rsid w:val="009404D6"/>
    <w:rsid w:val="0094749B"/>
    <w:rsid w:val="00956210"/>
    <w:rsid w:val="00957350"/>
    <w:rsid w:val="00971ADF"/>
    <w:rsid w:val="00974A50"/>
    <w:rsid w:val="00975414"/>
    <w:rsid w:val="00987D41"/>
    <w:rsid w:val="009B2FC3"/>
    <w:rsid w:val="009C2388"/>
    <w:rsid w:val="009C2701"/>
    <w:rsid w:val="009D0D05"/>
    <w:rsid w:val="009D24E1"/>
    <w:rsid w:val="009E2F49"/>
    <w:rsid w:val="009F412A"/>
    <w:rsid w:val="009F76C3"/>
    <w:rsid w:val="00A0106B"/>
    <w:rsid w:val="00A0215E"/>
    <w:rsid w:val="00A31872"/>
    <w:rsid w:val="00A32C69"/>
    <w:rsid w:val="00A37936"/>
    <w:rsid w:val="00A431DF"/>
    <w:rsid w:val="00A46EB1"/>
    <w:rsid w:val="00A51E18"/>
    <w:rsid w:val="00A7336B"/>
    <w:rsid w:val="00A80FC2"/>
    <w:rsid w:val="00A8715A"/>
    <w:rsid w:val="00A96618"/>
    <w:rsid w:val="00A96EA9"/>
    <w:rsid w:val="00AA44F7"/>
    <w:rsid w:val="00AB6A59"/>
    <w:rsid w:val="00AB6EFE"/>
    <w:rsid w:val="00AC5506"/>
    <w:rsid w:val="00AD0994"/>
    <w:rsid w:val="00AD4A6D"/>
    <w:rsid w:val="00AE21E6"/>
    <w:rsid w:val="00AE3DC1"/>
    <w:rsid w:val="00B105A7"/>
    <w:rsid w:val="00B154B9"/>
    <w:rsid w:val="00B31A51"/>
    <w:rsid w:val="00B33A87"/>
    <w:rsid w:val="00B41AA1"/>
    <w:rsid w:val="00B433CE"/>
    <w:rsid w:val="00B45E15"/>
    <w:rsid w:val="00B46D30"/>
    <w:rsid w:val="00B65840"/>
    <w:rsid w:val="00B91040"/>
    <w:rsid w:val="00B93A06"/>
    <w:rsid w:val="00BA7649"/>
    <w:rsid w:val="00BA7E65"/>
    <w:rsid w:val="00BC2A9C"/>
    <w:rsid w:val="00BC4186"/>
    <w:rsid w:val="00BC7EEF"/>
    <w:rsid w:val="00BD35CE"/>
    <w:rsid w:val="00BD608F"/>
    <w:rsid w:val="00BF47D6"/>
    <w:rsid w:val="00BF69F2"/>
    <w:rsid w:val="00C0142B"/>
    <w:rsid w:val="00C25CE0"/>
    <w:rsid w:val="00C351A2"/>
    <w:rsid w:val="00C501C2"/>
    <w:rsid w:val="00C56092"/>
    <w:rsid w:val="00C5742D"/>
    <w:rsid w:val="00C574B4"/>
    <w:rsid w:val="00C73A38"/>
    <w:rsid w:val="00C745BA"/>
    <w:rsid w:val="00C77742"/>
    <w:rsid w:val="00C85416"/>
    <w:rsid w:val="00C930C1"/>
    <w:rsid w:val="00C94FC5"/>
    <w:rsid w:val="00C95120"/>
    <w:rsid w:val="00C95C63"/>
    <w:rsid w:val="00CA4958"/>
    <w:rsid w:val="00CB0B2D"/>
    <w:rsid w:val="00CC3F2C"/>
    <w:rsid w:val="00CC50EE"/>
    <w:rsid w:val="00CD136D"/>
    <w:rsid w:val="00CD4234"/>
    <w:rsid w:val="00CD762B"/>
    <w:rsid w:val="00CD7DCF"/>
    <w:rsid w:val="00CE6625"/>
    <w:rsid w:val="00CF2F4E"/>
    <w:rsid w:val="00D15336"/>
    <w:rsid w:val="00D25E7A"/>
    <w:rsid w:val="00D30AF8"/>
    <w:rsid w:val="00D31BAA"/>
    <w:rsid w:val="00D42817"/>
    <w:rsid w:val="00D51341"/>
    <w:rsid w:val="00D54FA5"/>
    <w:rsid w:val="00D619D1"/>
    <w:rsid w:val="00D62A9F"/>
    <w:rsid w:val="00D62F36"/>
    <w:rsid w:val="00D77F23"/>
    <w:rsid w:val="00D810B1"/>
    <w:rsid w:val="00D815E7"/>
    <w:rsid w:val="00D850E0"/>
    <w:rsid w:val="00D9298F"/>
    <w:rsid w:val="00DB12B3"/>
    <w:rsid w:val="00DB1CF0"/>
    <w:rsid w:val="00DB2A47"/>
    <w:rsid w:val="00DC402D"/>
    <w:rsid w:val="00DC7D02"/>
    <w:rsid w:val="00DF4D07"/>
    <w:rsid w:val="00E048C1"/>
    <w:rsid w:val="00E076D0"/>
    <w:rsid w:val="00E12A0B"/>
    <w:rsid w:val="00E15A92"/>
    <w:rsid w:val="00E33347"/>
    <w:rsid w:val="00E41FC7"/>
    <w:rsid w:val="00E43321"/>
    <w:rsid w:val="00E43FA6"/>
    <w:rsid w:val="00E44CF7"/>
    <w:rsid w:val="00E54582"/>
    <w:rsid w:val="00E61F61"/>
    <w:rsid w:val="00E712CE"/>
    <w:rsid w:val="00E80B78"/>
    <w:rsid w:val="00E84915"/>
    <w:rsid w:val="00E85A6A"/>
    <w:rsid w:val="00E903D8"/>
    <w:rsid w:val="00EA3030"/>
    <w:rsid w:val="00EA7103"/>
    <w:rsid w:val="00EC1818"/>
    <w:rsid w:val="00ED1E29"/>
    <w:rsid w:val="00EE34D7"/>
    <w:rsid w:val="00EF1B73"/>
    <w:rsid w:val="00EF41D3"/>
    <w:rsid w:val="00F010A7"/>
    <w:rsid w:val="00F01DDA"/>
    <w:rsid w:val="00F02862"/>
    <w:rsid w:val="00F11932"/>
    <w:rsid w:val="00F42B79"/>
    <w:rsid w:val="00F45C07"/>
    <w:rsid w:val="00F53ED4"/>
    <w:rsid w:val="00F5418C"/>
    <w:rsid w:val="00F56511"/>
    <w:rsid w:val="00F74322"/>
    <w:rsid w:val="00F76725"/>
    <w:rsid w:val="00F80033"/>
    <w:rsid w:val="00F825AB"/>
    <w:rsid w:val="00F82F76"/>
    <w:rsid w:val="00F843E2"/>
    <w:rsid w:val="00FA1A27"/>
    <w:rsid w:val="00FB1351"/>
    <w:rsid w:val="00FB1E3D"/>
    <w:rsid w:val="00FC3F39"/>
    <w:rsid w:val="00FD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69"/>
    <w:rPr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7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3E84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7F23"/>
    <w:pPr>
      <w:ind w:left="720"/>
      <w:contextualSpacing/>
    </w:pPr>
  </w:style>
  <w:style w:type="character" w:styleId="a4">
    <w:name w:val="Hyperlink"/>
    <w:unhideWhenUsed/>
    <w:rsid w:val="003C7E4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84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3E2"/>
  </w:style>
  <w:style w:type="paragraph" w:styleId="a7">
    <w:name w:val="footer"/>
    <w:basedOn w:val="a"/>
    <w:link w:val="a8"/>
    <w:uiPriority w:val="99"/>
    <w:unhideWhenUsed/>
    <w:rsid w:val="00F84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3E2"/>
  </w:style>
  <w:style w:type="paragraph" w:styleId="a9">
    <w:name w:val="Balloon Text"/>
    <w:basedOn w:val="a"/>
    <w:link w:val="aa"/>
    <w:uiPriority w:val="99"/>
    <w:semiHidden/>
    <w:unhideWhenUsed/>
    <w:rsid w:val="00F01DD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1DD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154B9"/>
    <w:pPr>
      <w:shd w:val="clear" w:color="auto" w:fill="FFFFFF"/>
      <w:spacing w:before="463"/>
      <w:ind w:left="2127"/>
      <w:jc w:val="center"/>
    </w:pPr>
    <w:rPr>
      <w:rFonts w:eastAsia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c">
    <w:name w:val="Название Знак"/>
    <w:link w:val="ab"/>
    <w:rsid w:val="00B154B9"/>
    <w:rPr>
      <w:rFonts w:eastAsia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table" w:styleId="ad">
    <w:name w:val="Table Grid"/>
    <w:basedOn w:val="a1"/>
    <w:rsid w:val="0021770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770D"/>
    <w:rPr>
      <w:sz w:val="24"/>
      <w:szCs w:val="22"/>
      <w:lang w:eastAsia="en-US"/>
    </w:rPr>
  </w:style>
  <w:style w:type="paragraph" w:styleId="21">
    <w:name w:val="Body Text 2"/>
    <w:basedOn w:val="a"/>
    <w:link w:val="22"/>
    <w:rsid w:val="00E903D8"/>
    <w:pPr>
      <w:jc w:val="both"/>
    </w:pPr>
    <w:rPr>
      <w:rFonts w:eastAsia="Times New Roman"/>
      <w:szCs w:val="20"/>
    </w:rPr>
  </w:style>
  <w:style w:type="character" w:customStyle="1" w:styleId="22">
    <w:name w:val="Основной текст 2 Знак"/>
    <w:link w:val="21"/>
    <w:rsid w:val="00E903D8"/>
    <w:rPr>
      <w:rFonts w:eastAsia="Times New Roman"/>
      <w:sz w:val="24"/>
    </w:rPr>
  </w:style>
  <w:style w:type="paragraph" w:styleId="af">
    <w:name w:val="Body Text"/>
    <w:basedOn w:val="a"/>
    <w:link w:val="af0"/>
    <w:uiPriority w:val="99"/>
    <w:unhideWhenUsed/>
    <w:rsid w:val="00E903D8"/>
    <w:pPr>
      <w:spacing w:after="120"/>
    </w:pPr>
  </w:style>
  <w:style w:type="character" w:customStyle="1" w:styleId="af0">
    <w:name w:val="Основной текст Знак"/>
    <w:link w:val="af"/>
    <w:uiPriority w:val="99"/>
    <w:rsid w:val="00E903D8"/>
    <w:rPr>
      <w:sz w:val="24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7538E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7538E8"/>
    <w:rPr>
      <w:sz w:val="24"/>
      <w:szCs w:val="22"/>
      <w:lang w:eastAsia="en-US"/>
    </w:rPr>
  </w:style>
  <w:style w:type="paragraph" w:styleId="af3">
    <w:name w:val="Normal (Web)"/>
    <w:basedOn w:val="a"/>
    <w:uiPriority w:val="99"/>
    <w:rsid w:val="00D25E7A"/>
    <w:pPr>
      <w:ind w:firstLine="240"/>
    </w:pPr>
    <w:rPr>
      <w:rFonts w:eastAsia="Times New Roman"/>
      <w:szCs w:val="24"/>
      <w:lang w:eastAsia="ru-RU"/>
    </w:rPr>
  </w:style>
  <w:style w:type="paragraph" w:customStyle="1" w:styleId="heading2">
    <w:name w:val="heading2"/>
    <w:basedOn w:val="a"/>
    <w:next w:val="a"/>
    <w:rsid w:val="00D25E7A"/>
    <w:pPr>
      <w:tabs>
        <w:tab w:val="left" w:pos="144"/>
      </w:tabs>
      <w:spacing w:before="144" w:after="144"/>
      <w:jc w:val="both"/>
    </w:pPr>
    <w:rPr>
      <w:rFonts w:ascii="TimesET" w:eastAsia="Times New Roman" w:hAnsi="TimesET"/>
      <w:b/>
      <w:i/>
      <w:sz w:val="20"/>
      <w:szCs w:val="20"/>
      <w:lang w:val="en-US" w:eastAsia="ru-RU"/>
    </w:rPr>
  </w:style>
  <w:style w:type="character" w:customStyle="1" w:styleId="style2121">
    <w:name w:val="style2121"/>
    <w:basedOn w:val="a0"/>
    <w:rsid w:val="00B65840"/>
    <w:rPr>
      <w:rFonts w:ascii="Arial" w:hAnsi="Arial" w:cs="Arial" w:hint="default"/>
      <w:sz w:val="18"/>
      <w:szCs w:val="18"/>
    </w:rPr>
  </w:style>
  <w:style w:type="paragraph" w:styleId="HTML">
    <w:name w:val="HTML Preformatted"/>
    <w:basedOn w:val="a"/>
    <w:link w:val="HTML0"/>
    <w:rsid w:val="00717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17CE5"/>
    <w:rPr>
      <w:rFonts w:ascii="Courier New" w:eastAsia="Times New Roman" w:hAnsi="Courier New" w:cs="Courier New"/>
      <w:lang w:eastAsia="ar-SA"/>
    </w:rPr>
  </w:style>
  <w:style w:type="paragraph" w:customStyle="1" w:styleId="12">
    <w:name w:val="Обычный (веб)12"/>
    <w:basedOn w:val="a"/>
    <w:rsid w:val="00587ECA"/>
    <w:pPr>
      <w:suppressAutoHyphens/>
      <w:spacing w:before="280" w:after="280" w:line="336" w:lineRule="auto"/>
    </w:pPr>
    <w:rPr>
      <w:rFonts w:eastAsia="Times New Roman"/>
      <w:sz w:val="21"/>
      <w:szCs w:val="21"/>
      <w:lang w:eastAsia="ar-SA"/>
    </w:rPr>
  </w:style>
  <w:style w:type="character" w:customStyle="1" w:styleId="fontmiit-template-scos-global-topicname1">
    <w:name w:val="font_miit-template-scos-global-topic_name1"/>
    <w:basedOn w:val="a0"/>
    <w:rsid w:val="003E40C8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2C2C2C"/>
      <w:sz w:val="21"/>
      <w:szCs w:val="21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rsid w:val="007F3E84"/>
    <w:rPr>
      <w:rFonts w:eastAsia="Times New Roman"/>
      <w:b/>
      <w:bCs/>
      <w:sz w:val="24"/>
      <w:szCs w:val="24"/>
    </w:rPr>
  </w:style>
  <w:style w:type="character" w:styleId="af4">
    <w:name w:val="Strong"/>
    <w:basedOn w:val="a0"/>
    <w:uiPriority w:val="22"/>
    <w:qFormat/>
    <w:rsid w:val="007F3E8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527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278C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af5">
    <w:name w:val="Emphasis"/>
    <w:basedOn w:val="a0"/>
    <w:uiPriority w:val="20"/>
    <w:qFormat/>
    <w:rsid w:val="0085278C"/>
    <w:rPr>
      <w:i/>
      <w:iCs/>
    </w:rPr>
  </w:style>
  <w:style w:type="character" w:customStyle="1" w:styleId="a2alabel">
    <w:name w:val="a2a_label"/>
    <w:basedOn w:val="a0"/>
    <w:rsid w:val="0085278C"/>
  </w:style>
  <w:style w:type="character" w:customStyle="1" w:styleId="posted-on">
    <w:name w:val="posted-on"/>
    <w:basedOn w:val="a0"/>
    <w:rsid w:val="0085278C"/>
  </w:style>
  <w:style w:type="character" w:customStyle="1" w:styleId="byline">
    <w:name w:val="byline"/>
    <w:basedOn w:val="a0"/>
    <w:rsid w:val="0085278C"/>
  </w:style>
  <w:style w:type="character" w:customStyle="1" w:styleId="author">
    <w:name w:val="author"/>
    <w:basedOn w:val="a0"/>
    <w:rsid w:val="0085278C"/>
  </w:style>
  <w:style w:type="character" w:customStyle="1" w:styleId="cat-links">
    <w:name w:val="cat-links"/>
    <w:basedOn w:val="a0"/>
    <w:rsid w:val="0085278C"/>
  </w:style>
  <w:style w:type="character" w:customStyle="1" w:styleId="tags-links">
    <w:name w:val="tags-links"/>
    <w:basedOn w:val="a0"/>
    <w:rsid w:val="0085278C"/>
  </w:style>
  <w:style w:type="character" w:customStyle="1" w:styleId="meta-nav">
    <w:name w:val="meta-nav"/>
    <w:basedOn w:val="a0"/>
    <w:rsid w:val="0085278C"/>
  </w:style>
  <w:style w:type="character" w:customStyle="1" w:styleId="screen-reader-text">
    <w:name w:val="screen-reader-text"/>
    <w:basedOn w:val="a0"/>
    <w:rsid w:val="0085278C"/>
  </w:style>
  <w:style w:type="character" w:customStyle="1" w:styleId="post-title">
    <w:name w:val="post-title"/>
    <w:basedOn w:val="a0"/>
    <w:rsid w:val="0085278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278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278C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85278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required">
    <w:name w:val="required"/>
    <w:basedOn w:val="a0"/>
    <w:rsid w:val="0085278C"/>
  </w:style>
  <w:style w:type="paragraph" w:customStyle="1" w:styleId="comment-form-comment">
    <w:name w:val="comment-form-comment"/>
    <w:basedOn w:val="a"/>
    <w:rsid w:val="0085278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mment-form-author">
    <w:name w:val="comment-form-author"/>
    <w:basedOn w:val="a"/>
    <w:rsid w:val="0085278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mment-form-email">
    <w:name w:val="comment-form-email"/>
    <w:basedOn w:val="a"/>
    <w:rsid w:val="0085278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mment-form-url">
    <w:name w:val="comment-form-url"/>
    <w:basedOn w:val="a"/>
    <w:rsid w:val="0085278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85278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-submit">
    <w:name w:val="form-submit"/>
    <w:basedOn w:val="a"/>
    <w:rsid w:val="0085278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278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278C"/>
    <w:rPr>
      <w:rFonts w:ascii="Arial" w:eastAsia="Times New Roman" w:hAnsi="Arial" w:cs="Arial"/>
      <w:vanish/>
      <w:sz w:val="16"/>
      <w:szCs w:val="16"/>
    </w:rPr>
  </w:style>
  <w:style w:type="paragraph" w:customStyle="1" w:styleId="akismetcommentformprivacynotice">
    <w:name w:val="akismet_comment_form_privacy_notice"/>
    <w:basedOn w:val="a"/>
    <w:rsid w:val="0085278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743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952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111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17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725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8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46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7601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9037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6218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2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4040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855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7419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0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4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4458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1436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8592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1275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8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16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732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1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8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420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18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2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189801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532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999999"/>
                                    <w:left w:val="none" w:sz="0" w:space="0" w:color="auto"/>
                                    <w:bottom w:val="single" w:sz="18" w:space="0" w:color="999999"/>
                                    <w:right w:val="none" w:sz="0" w:space="0" w:color="auto"/>
                                  </w:divBdr>
                                </w:div>
                                <w:div w:id="13514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8787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23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3614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172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0727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1911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061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206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712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729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5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84023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6645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0373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4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7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02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2778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1431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70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308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137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9119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788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8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0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651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1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5255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2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9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85477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0719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999999"/>
                                    <w:left w:val="none" w:sz="0" w:space="0" w:color="auto"/>
                                    <w:bottom w:val="single" w:sz="18" w:space="0" w:color="999999"/>
                                    <w:right w:val="none" w:sz="0" w:space="0" w:color="auto"/>
                                  </w:divBdr>
                                </w:div>
                                <w:div w:id="20697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6948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02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817C-7743-48E3-8627-E4FEECCD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Чудова Надежда Александровна</cp:lastModifiedBy>
  <cp:revision>8</cp:revision>
  <cp:lastPrinted>2014-11-25T06:15:00Z</cp:lastPrinted>
  <dcterms:created xsi:type="dcterms:W3CDTF">2021-05-12T11:27:00Z</dcterms:created>
  <dcterms:modified xsi:type="dcterms:W3CDTF">2022-09-13T08:58:00Z</dcterms:modified>
</cp:coreProperties>
</file>