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207FB0AE" w:rsidR="00786D89" w:rsidRPr="00506603" w:rsidRDefault="00786D89" w:rsidP="00506603">
      <w:pPr>
        <w:spacing w:line="360" w:lineRule="auto"/>
        <w:ind w:left="360"/>
        <w:jc w:val="center"/>
        <w:rPr>
          <w:sz w:val="28"/>
          <w:szCs w:val="28"/>
        </w:rPr>
      </w:pPr>
      <w:r w:rsidRPr="00506603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506603">
        <w:rPr>
          <w:sz w:val="28"/>
          <w:szCs w:val="28"/>
        </w:rPr>
        <w:br/>
      </w:r>
      <w:r w:rsidRPr="00506603">
        <w:rPr>
          <w:b/>
          <w:bCs/>
          <w:sz w:val="28"/>
          <w:szCs w:val="28"/>
        </w:rPr>
        <w:t>«</w:t>
      </w:r>
      <w:r w:rsidR="00FF74A5" w:rsidRPr="00506603">
        <w:rPr>
          <w:b/>
          <w:bCs/>
          <w:sz w:val="28"/>
          <w:szCs w:val="28"/>
        </w:rPr>
        <w:t>Теоретическая механика</w:t>
      </w:r>
      <w:r w:rsidRPr="00506603">
        <w:rPr>
          <w:b/>
          <w:bCs/>
          <w:sz w:val="28"/>
          <w:szCs w:val="28"/>
        </w:rPr>
        <w:t>»</w:t>
      </w:r>
    </w:p>
    <w:p w14:paraId="3B5445D6" w14:textId="77777777" w:rsidR="00786D89" w:rsidRPr="00506603" w:rsidRDefault="00786D89" w:rsidP="00506603">
      <w:pPr>
        <w:spacing w:line="360" w:lineRule="auto"/>
        <w:rPr>
          <w:sz w:val="28"/>
          <w:szCs w:val="28"/>
        </w:rPr>
      </w:pPr>
    </w:p>
    <w:p w14:paraId="5FCEFE70" w14:textId="77777777" w:rsidR="00506603" w:rsidRDefault="00506603" w:rsidP="00506603">
      <w:pPr>
        <w:spacing w:line="360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в</w:t>
      </w:r>
      <w:r w:rsidR="00FF74A5" w:rsidRPr="00506603">
        <w:rPr>
          <w:b/>
          <w:bCs/>
          <w:color w:val="000000"/>
          <w:sz w:val="28"/>
          <w:szCs w:val="28"/>
          <w:shd w:val="clear" w:color="auto" w:fill="FFFFFF"/>
        </w:rPr>
        <w:t>опрос</w:t>
      </w:r>
      <w:r>
        <w:rPr>
          <w:b/>
          <w:bCs/>
          <w:color w:val="000000"/>
          <w:sz w:val="28"/>
          <w:szCs w:val="28"/>
          <w:shd w:val="clear" w:color="auto" w:fill="FFFFFF"/>
        </w:rPr>
        <w:t>ов</w:t>
      </w:r>
      <w:r w:rsidR="00FF74A5" w:rsidRPr="0050660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06603">
        <w:rPr>
          <w:b/>
          <w:bCs/>
          <w:color w:val="000000"/>
          <w:sz w:val="28"/>
          <w:szCs w:val="28"/>
          <w:shd w:val="clear" w:color="auto" w:fill="FFFFFF"/>
        </w:rPr>
        <w:t xml:space="preserve">для проведения зачета. </w:t>
      </w:r>
    </w:p>
    <w:p w14:paraId="1C29D540" w14:textId="2B25AF9E" w:rsidR="00506603" w:rsidRPr="00506603" w:rsidRDefault="00506603" w:rsidP="00506603">
      <w:pPr>
        <w:spacing w:line="360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06603">
        <w:rPr>
          <w:b/>
          <w:bCs/>
          <w:color w:val="000000"/>
          <w:sz w:val="28"/>
          <w:szCs w:val="28"/>
          <w:shd w:val="clear" w:color="auto" w:fill="FFFFFF"/>
        </w:rPr>
        <w:t>Для успешной сдачи промежуточной аттестации требуется ответить на 3 вопроса.</w:t>
      </w:r>
    </w:p>
    <w:p w14:paraId="115ED1B1" w14:textId="1D583969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>Поясните понятия с</w:t>
      </w:r>
      <w:r w:rsidRPr="00506603">
        <w:rPr>
          <w:sz w:val="28"/>
          <w:szCs w:val="28"/>
        </w:rPr>
        <w:t xml:space="preserve">ила, линия действия силы. </w:t>
      </w:r>
    </w:p>
    <w:p w14:paraId="7D9F2D84" w14:textId="01EE64F0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Как вы понимаете п</w:t>
      </w:r>
      <w:r w:rsidRPr="00506603">
        <w:rPr>
          <w:sz w:val="28"/>
          <w:szCs w:val="28"/>
        </w:rPr>
        <w:t xml:space="preserve">роекция силы на ось. Проекция силы на плоскость. </w:t>
      </w:r>
    </w:p>
    <w:p w14:paraId="5EA22653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 xml:space="preserve">Алгебраической момент силы относительно центра (точки). </w:t>
      </w:r>
    </w:p>
    <w:p w14:paraId="0DA52448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 xml:space="preserve">Что называется связями, перечислите виды связей. </w:t>
      </w:r>
    </w:p>
    <w:p w14:paraId="136DA7BD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 xml:space="preserve">Аксиома освобождения от связей. </w:t>
      </w:r>
    </w:p>
    <w:p w14:paraId="70C8BF5F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 xml:space="preserve">Реакция связи, ее направление и точка приложения. </w:t>
      </w:r>
    </w:p>
    <w:p w14:paraId="606284D0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 xml:space="preserve">Дайте определение: равнодействующая системы сил. </w:t>
      </w:r>
    </w:p>
    <w:p w14:paraId="3E8E0F95" w14:textId="5FE3B1A1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>Нахождение равнодействующей R системы сходящихся сил графическим способом (правило параллелограмма и векторного многоугольника) и координатным способом</w:t>
      </w:r>
    </w:p>
    <w:p w14:paraId="6AF88FCF" w14:textId="6EEDA04C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 xml:space="preserve">Момент силы относительно оси, его вычисление. </w:t>
      </w:r>
    </w:p>
    <w:p w14:paraId="4396CFD7" w14:textId="77777777" w:rsid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sz w:val="28"/>
          <w:szCs w:val="28"/>
        </w:rPr>
      </w:pPr>
      <w:r w:rsidRPr="00506603">
        <w:rPr>
          <w:sz w:val="28"/>
          <w:szCs w:val="28"/>
        </w:rPr>
        <w:t>Теорема о параллельном переносе силы.</w:t>
      </w:r>
    </w:p>
    <w:p w14:paraId="5979438E" w14:textId="7AF27C48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Способы задания движения точки. Скорость и ускорение точки при координатном способе задания движения.</w:t>
      </w:r>
    </w:p>
    <w:p w14:paraId="1C21913B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Естественный способ задания движения точки. Связь между естественным и координатным способами задания движения.</w:t>
      </w:r>
    </w:p>
    <w:p w14:paraId="4ECD3476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hyperlink r:id="rId5" w:history="1">
        <w:r w:rsidRPr="00506603">
          <w:rPr>
            <w:bCs/>
            <w:sz w:val="28"/>
            <w:szCs w:val="28"/>
          </w:rPr>
          <w:t>Скорость</w:t>
        </w:r>
      </w:hyperlink>
      <w:r w:rsidRPr="00506603">
        <w:rPr>
          <w:bCs/>
          <w:sz w:val="28"/>
          <w:szCs w:val="28"/>
        </w:rPr>
        <w:t> и ускорение точки при векторном и естественном способах задания движения.</w:t>
      </w:r>
    </w:p>
    <w:p w14:paraId="31627D44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Типы движения твердого тела. Поступательное движение. Теорема о траекториях, скоростях и ускорениях точек твердого тела.</w:t>
      </w:r>
    </w:p>
    <w:p w14:paraId="2A6C70D9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lastRenderedPageBreak/>
        <w:t>Вращательное движение твердого тела. Закон вращательного движения, скорость и ускорение тела при его вращательном движении. Уравнения равномерного и равнопеременного вращения.</w:t>
      </w:r>
    </w:p>
    <w:p w14:paraId="1D31F1D3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Теорема о скоростях точек плоской фигуры и </w:t>
      </w:r>
      <w:hyperlink r:id="rId6" w:history="1">
        <w:r w:rsidRPr="00506603">
          <w:rPr>
            <w:bCs/>
            <w:sz w:val="28"/>
            <w:szCs w:val="28"/>
          </w:rPr>
          <w:t>ее следствия</w:t>
        </w:r>
      </w:hyperlink>
      <w:r w:rsidRPr="00506603">
        <w:rPr>
          <w:bCs/>
          <w:sz w:val="28"/>
          <w:szCs w:val="28"/>
        </w:rPr>
        <w:t>.</w:t>
      </w:r>
    </w:p>
    <w:p w14:paraId="2016FFF3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Теорема о мгновенном центре скоростей. </w:t>
      </w:r>
      <w:hyperlink r:id="rId7" w:history="1">
        <w:r w:rsidRPr="00506603">
          <w:rPr>
            <w:bCs/>
            <w:sz w:val="28"/>
            <w:szCs w:val="28"/>
          </w:rPr>
          <w:t>Способы нахождения мгновенного центра скоростей</w:t>
        </w:r>
      </w:hyperlink>
      <w:r w:rsidRPr="00506603">
        <w:rPr>
          <w:bCs/>
          <w:sz w:val="28"/>
          <w:szCs w:val="28"/>
        </w:rPr>
        <w:t>.</w:t>
      </w:r>
    </w:p>
    <w:p w14:paraId="2D65CE04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Теорема об ускорениях точек тела при плоском движении. Мгновенный центр ускорений.</w:t>
      </w:r>
    </w:p>
    <w:p w14:paraId="359D46E5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Сложное движение точки. Скорости и ускорения точек при сложном движении.</w:t>
      </w:r>
    </w:p>
    <w:p w14:paraId="6DB5980E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Теорема о сложении ускорений при сложном движении. Способы нахождения ускорения Кориолиса.</w:t>
      </w:r>
    </w:p>
    <w:p w14:paraId="310245FE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Законы классической механики.</w:t>
      </w:r>
    </w:p>
    <w:p w14:paraId="3F43F053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Дифференциальные уравнения движения материальной точки.</w:t>
      </w:r>
    </w:p>
    <w:p w14:paraId="2C676BD5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Две основные задачи динамики и их решение.</w:t>
      </w:r>
    </w:p>
    <w:p w14:paraId="16A08F64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 xml:space="preserve">Общие теоремы динамики точки. Количество движения точки. </w:t>
      </w:r>
    </w:p>
    <w:p w14:paraId="28A9ADF8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 xml:space="preserve">Импульс силы </w:t>
      </w:r>
    </w:p>
    <w:p w14:paraId="1083D73E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 xml:space="preserve">Теорема об изменении количества движения точки в дифференциальной и интегральной формах.  </w:t>
      </w:r>
    </w:p>
    <w:p w14:paraId="2CE51854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Работа силы. Мощность.</w:t>
      </w:r>
    </w:p>
    <w:p w14:paraId="6BE307D5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Механическая система. Масса системы, центр масс, радиус-вектор и координаты центра масс.</w:t>
      </w:r>
    </w:p>
    <w:p w14:paraId="7FB074DB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 xml:space="preserve">Кинетическая энергия механической системы. </w:t>
      </w:r>
    </w:p>
    <w:p w14:paraId="2F7FE6C7" w14:textId="77777777" w:rsidR="00506603" w:rsidRPr="00506603" w:rsidRDefault="00506603" w:rsidP="00506603">
      <w:pPr>
        <w:pStyle w:val="a7"/>
        <w:numPr>
          <w:ilvl w:val="0"/>
          <w:numId w:val="4"/>
        </w:numPr>
        <w:spacing w:after="160" w:line="360" w:lineRule="auto"/>
        <w:rPr>
          <w:bCs/>
          <w:sz w:val="28"/>
          <w:szCs w:val="28"/>
        </w:rPr>
      </w:pPr>
      <w:r w:rsidRPr="00506603">
        <w:rPr>
          <w:bCs/>
          <w:sz w:val="28"/>
          <w:szCs w:val="28"/>
        </w:rPr>
        <w:t>Дифференциальные уравнения движения механической системы.</w:t>
      </w:r>
    </w:p>
    <w:p w14:paraId="58C52573" w14:textId="77777777" w:rsidR="00506603" w:rsidRPr="00506603" w:rsidRDefault="00506603" w:rsidP="00506603">
      <w:pPr>
        <w:spacing w:line="360" w:lineRule="auto"/>
        <w:rPr>
          <w:sz w:val="28"/>
          <w:szCs w:val="28"/>
        </w:rPr>
      </w:pPr>
    </w:p>
    <w:p w14:paraId="1E3A9FB8" w14:textId="77777777" w:rsidR="00506603" w:rsidRPr="00506603" w:rsidRDefault="00506603" w:rsidP="00506603">
      <w:pPr>
        <w:spacing w:line="360" w:lineRule="auto"/>
        <w:rPr>
          <w:sz w:val="28"/>
          <w:szCs w:val="28"/>
        </w:rPr>
      </w:pPr>
    </w:p>
    <w:p w14:paraId="4A0E21BF" w14:textId="77777777" w:rsidR="00506603" w:rsidRPr="00506603" w:rsidRDefault="00506603" w:rsidP="00506603">
      <w:pPr>
        <w:spacing w:line="360" w:lineRule="auto"/>
        <w:rPr>
          <w:sz w:val="28"/>
          <w:szCs w:val="28"/>
        </w:rPr>
      </w:pPr>
    </w:p>
    <w:p w14:paraId="426147F9" w14:textId="77777777" w:rsidR="001F238D" w:rsidRPr="00506603" w:rsidRDefault="001F238D" w:rsidP="00506603">
      <w:pPr>
        <w:spacing w:line="360" w:lineRule="auto"/>
        <w:rPr>
          <w:sz w:val="28"/>
          <w:szCs w:val="28"/>
        </w:rPr>
      </w:pPr>
    </w:p>
    <w:p w14:paraId="7175F902" w14:textId="77777777" w:rsidR="00506603" w:rsidRPr="00506603" w:rsidRDefault="00506603">
      <w:pPr>
        <w:spacing w:line="360" w:lineRule="auto"/>
        <w:rPr>
          <w:sz w:val="28"/>
          <w:szCs w:val="28"/>
        </w:rPr>
      </w:pPr>
    </w:p>
    <w:sectPr w:rsidR="00506603" w:rsidRPr="0050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1507572">
    <w:abstractNumId w:val="1"/>
  </w:num>
  <w:num w:numId="2" w16cid:durableId="2025864416">
    <w:abstractNumId w:val="3"/>
  </w:num>
  <w:num w:numId="3" w16cid:durableId="361520215">
    <w:abstractNumId w:val="0"/>
  </w:num>
  <w:num w:numId="4" w16cid:durableId="71828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1E1562"/>
    <w:rsid w:val="001F238D"/>
    <w:rsid w:val="00506603"/>
    <w:rsid w:val="0071427F"/>
    <w:rsid w:val="00786D89"/>
    <w:rsid w:val="00C539E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D8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opromat.ru/teormeh/kratkaja-teoria/mgnovennyj-centr-skoros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opromat.ru/teormeh/obzornyj-kurs/sledstvie-iz-teoremy-o-skorostah-tocek" TargetMode="External"/><Relationship Id="rId5" Type="http://schemas.openxmlformats.org/officeDocument/2006/relationships/hyperlink" Target="https://isopromat.ru/teormeh/kratkaja-teoria/kinematika-skorost-toc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1</cp:revision>
  <dcterms:created xsi:type="dcterms:W3CDTF">2026-01-19T09:00:00Z</dcterms:created>
  <dcterms:modified xsi:type="dcterms:W3CDTF">2026-01-19T09:29:00Z</dcterms:modified>
</cp:coreProperties>
</file>