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2C4FCBB4" w:rsidR="00786D89" w:rsidRPr="00AE7609" w:rsidRDefault="00786D89" w:rsidP="0004543B">
      <w:pPr>
        <w:spacing w:line="276" w:lineRule="auto"/>
        <w:ind w:left="360"/>
        <w:jc w:val="center"/>
        <w:rPr>
          <w:sz w:val="28"/>
          <w:szCs w:val="28"/>
        </w:rPr>
      </w:pPr>
      <w:r w:rsidRPr="00AE7609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AE7609">
        <w:rPr>
          <w:sz w:val="28"/>
          <w:szCs w:val="28"/>
        </w:rPr>
        <w:br/>
      </w:r>
      <w:r w:rsidRPr="00AE7609">
        <w:rPr>
          <w:b/>
          <w:bCs/>
          <w:sz w:val="28"/>
          <w:szCs w:val="28"/>
        </w:rPr>
        <w:t>«</w:t>
      </w:r>
      <w:r w:rsidR="00580071">
        <w:rPr>
          <w:b/>
          <w:bCs/>
          <w:sz w:val="28"/>
          <w:szCs w:val="28"/>
        </w:rPr>
        <w:t>Технологическ</w:t>
      </w:r>
      <w:r w:rsidR="007D3C70">
        <w:rPr>
          <w:b/>
          <w:bCs/>
          <w:sz w:val="28"/>
          <w:szCs w:val="28"/>
        </w:rPr>
        <w:t>ие методы получения заготовок</w:t>
      </w:r>
      <w:r w:rsidRPr="00AE7609">
        <w:rPr>
          <w:b/>
          <w:bCs/>
          <w:sz w:val="28"/>
          <w:szCs w:val="28"/>
        </w:rPr>
        <w:t>»</w:t>
      </w:r>
    </w:p>
    <w:p w14:paraId="3B5445D6" w14:textId="77777777" w:rsidR="00786D89" w:rsidRPr="00AE7609" w:rsidRDefault="00786D89" w:rsidP="0004543B">
      <w:pPr>
        <w:spacing w:line="276" w:lineRule="auto"/>
        <w:rPr>
          <w:sz w:val="28"/>
          <w:szCs w:val="28"/>
        </w:rPr>
      </w:pPr>
    </w:p>
    <w:p w14:paraId="25C9692C" w14:textId="68E151A2" w:rsidR="00342F7C" w:rsidRPr="00AE7609" w:rsidRDefault="00342F7C" w:rsidP="0004543B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580071">
        <w:rPr>
          <w:b/>
          <w:bCs/>
          <w:color w:val="000000"/>
          <w:sz w:val="28"/>
          <w:szCs w:val="28"/>
          <w:highlight w:val="yellow"/>
          <w:shd w:val="clear" w:color="auto" w:fill="FFFFFF"/>
        </w:rPr>
        <w:t xml:space="preserve">Сессия 1 (Зачет проводится в </w:t>
      </w:r>
      <w:r w:rsidR="0047395A">
        <w:rPr>
          <w:b/>
          <w:bCs/>
          <w:color w:val="000000"/>
          <w:sz w:val="28"/>
          <w:szCs w:val="28"/>
          <w:highlight w:val="yellow"/>
          <w:shd w:val="clear" w:color="auto" w:fill="FFFFFF"/>
        </w:rPr>
        <w:t>7</w:t>
      </w:r>
      <w:r w:rsidR="00AE7609" w:rsidRPr="00580071">
        <w:rPr>
          <w:b/>
          <w:bCs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Pr="00580071">
        <w:rPr>
          <w:b/>
          <w:bCs/>
          <w:color w:val="000000"/>
          <w:sz w:val="28"/>
          <w:szCs w:val="28"/>
          <w:highlight w:val="yellow"/>
          <w:shd w:val="clear" w:color="auto" w:fill="FFFFFF"/>
        </w:rPr>
        <w:t>семестре)</w:t>
      </w:r>
    </w:p>
    <w:p w14:paraId="1C29D540" w14:textId="57A5A0FF" w:rsidR="00506603" w:rsidRPr="00AE7609" w:rsidRDefault="00506603" w:rsidP="0004543B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342F7C" w:rsidRPr="00AE7609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08E8ED7D" w14:textId="77777777" w:rsidR="00342F7C" w:rsidRPr="00AE7609" w:rsidRDefault="00342F7C" w:rsidP="0004543B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7C415B5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1. Дайте определение термину "заготовка". Чем заготовка отличается от детали?</w:t>
      </w:r>
    </w:p>
    <w:p w14:paraId="6881BA49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2. Назовите основные технологические методы получения заготовок и дайте их краткую характеристику.</w:t>
      </w:r>
    </w:p>
    <w:p w14:paraId="53D4742F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3. Что такое коэффициент использования материала (КИМ) и как он рассчитывается? На что он влияет?</w:t>
      </w:r>
    </w:p>
    <w:p w14:paraId="187A1DF9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4. Перечислите основные факторы, влияющие на выбор метода получения заготовки.</w:t>
      </w:r>
    </w:p>
    <w:p w14:paraId="1FDC8657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5. Что такое точность заготовки и шероховатость ее поверхности? Как эти параметры связаны с последующей механической обработкой?</w:t>
      </w:r>
    </w:p>
    <w:p w14:paraId="6A1A89E0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6. Объясните понятие "припуск на механическую обработку". От чего зависит его величина?</w:t>
      </w:r>
    </w:p>
    <w:p w14:paraId="70BC407D" w14:textId="77777777" w:rsid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7. Что такое технологичность заготовки? Критерии технологичности для разных методов.</w:t>
      </w:r>
    </w:p>
    <w:p w14:paraId="6A54F292" w14:textId="5DDFE0B4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8. Опишите сущность литейного производства. Основные этапы изготовления отливки.</w:t>
      </w:r>
    </w:p>
    <w:p w14:paraId="57EACDDD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9. Классификация литейных процессов по различным признакам (материал формы, способ заполнения и т.д.).</w:t>
      </w:r>
    </w:p>
    <w:p w14:paraId="65E876AB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10. Опишите процесс изготовления разовой песчано-глинистой формы. Основные элементы литейной формы.</w:t>
      </w:r>
    </w:p>
    <w:p w14:paraId="221D60BB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11. Что такое литниковая система? Назовите и назначьте ее основные элементы.</w:t>
      </w:r>
    </w:p>
    <w:p w14:paraId="5C149AE8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12. Объясните причины возникновения литейных напряжений и деформаций в отливках. Способы их предотвращения.</w:t>
      </w:r>
    </w:p>
    <w:p w14:paraId="1D87A03B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13. В чем особенности и преимущества литья в металлические формы (кокили)?</w:t>
      </w:r>
    </w:p>
    <w:p w14:paraId="771ACB20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14. Опишите сущность и этапы процесса литья по выплавляемым моделям. Область его применения.</w:t>
      </w:r>
    </w:p>
    <w:p w14:paraId="59EF86B4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15. Опишите сущность и преимущества центробежного литья. Типы центробежных машин.</w:t>
      </w:r>
    </w:p>
    <w:p w14:paraId="550F9FCD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16. Принцип литья под давлением. Типы машин для литья под давлением (</w:t>
      </w:r>
      <w:proofErr w:type="spellStart"/>
      <w:r w:rsidRPr="007D3C70">
        <w:rPr>
          <w:color w:val="000000"/>
          <w:sz w:val="27"/>
          <w:szCs w:val="27"/>
        </w:rPr>
        <w:t>холоднокамерные</w:t>
      </w:r>
      <w:proofErr w:type="spellEnd"/>
      <w:r w:rsidRPr="007D3C70">
        <w:rPr>
          <w:color w:val="000000"/>
          <w:sz w:val="27"/>
          <w:szCs w:val="27"/>
        </w:rPr>
        <w:t xml:space="preserve"> и </w:t>
      </w:r>
      <w:proofErr w:type="spellStart"/>
      <w:r w:rsidRPr="007D3C70">
        <w:rPr>
          <w:color w:val="000000"/>
          <w:sz w:val="27"/>
          <w:szCs w:val="27"/>
        </w:rPr>
        <w:t>горячекамерные</w:t>
      </w:r>
      <w:proofErr w:type="spellEnd"/>
      <w:r w:rsidRPr="007D3C70">
        <w:rPr>
          <w:color w:val="000000"/>
          <w:sz w:val="27"/>
          <w:szCs w:val="27"/>
        </w:rPr>
        <w:t>).</w:t>
      </w:r>
    </w:p>
    <w:p w14:paraId="53725157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lastRenderedPageBreak/>
        <w:t>17. Что такое литье в оболочковые формы? Технологический процесс и преимущества.</w:t>
      </w:r>
    </w:p>
    <w:p w14:paraId="63A75696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18. Дефекты отливок: усадочные раковины, газовые раковины, трещины, недоливы. Причины их возникновения.</w:t>
      </w:r>
    </w:p>
    <w:p w14:paraId="25B1AC7C" w14:textId="77777777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19. Понятие о ликвации в отливках. Виды ликвации.</w:t>
      </w:r>
    </w:p>
    <w:p w14:paraId="281F6933" w14:textId="77777777" w:rsid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20. Особенности получения отливок из чугуна, стали и цветных сплавов.</w:t>
      </w:r>
    </w:p>
    <w:p w14:paraId="2AFD2853" w14:textId="120B33C2" w:rsidR="007D3C70" w:rsidRPr="007D3C70" w:rsidRDefault="007D3C70" w:rsidP="007D3C70">
      <w:pPr>
        <w:spacing w:line="276" w:lineRule="auto"/>
        <w:ind w:left="360"/>
        <w:rPr>
          <w:color w:val="000000"/>
          <w:sz w:val="27"/>
          <w:szCs w:val="27"/>
        </w:rPr>
      </w:pPr>
    </w:p>
    <w:p w14:paraId="232A4E46" w14:textId="77777777" w:rsidR="007D3C70" w:rsidRDefault="007D3C70" w:rsidP="0004543B">
      <w:pPr>
        <w:spacing w:line="276" w:lineRule="auto"/>
        <w:ind w:left="360"/>
        <w:rPr>
          <w:color w:val="000000"/>
          <w:sz w:val="27"/>
          <w:szCs w:val="27"/>
        </w:rPr>
      </w:pPr>
    </w:p>
    <w:p w14:paraId="6D866414" w14:textId="77777777" w:rsidR="007D3C70" w:rsidRDefault="007D3C70" w:rsidP="0004543B">
      <w:pPr>
        <w:spacing w:line="276" w:lineRule="auto"/>
        <w:ind w:left="360"/>
        <w:rPr>
          <w:color w:val="000000"/>
          <w:sz w:val="27"/>
          <w:szCs w:val="27"/>
        </w:rPr>
      </w:pPr>
    </w:p>
    <w:p w14:paraId="3A25554E" w14:textId="290986D5" w:rsidR="00342F7C" w:rsidRPr="00AE7609" w:rsidRDefault="00342F7C" w:rsidP="0004543B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Сессия 2 (Экзамен проводится в </w:t>
      </w:r>
      <w:r w:rsidR="00580071">
        <w:rPr>
          <w:b/>
          <w:bCs/>
          <w:color w:val="000000"/>
          <w:sz w:val="28"/>
          <w:szCs w:val="28"/>
          <w:shd w:val="clear" w:color="auto" w:fill="FFFFFF"/>
        </w:rPr>
        <w:t>8</w:t>
      </w: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 семестре)</w:t>
      </w:r>
    </w:p>
    <w:p w14:paraId="45A1C455" w14:textId="22ADCDEE" w:rsidR="00342F7C" w:rsidRPr="00AE7609" w:rsidRDefault="00342F7C" w:rsidP="0004543B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7D3C70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AE7609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1903E62B" w14:textId="77777777" w:rsidR="00342F7C" w:rsidRPr="00AE7609" w:rsidRDefault="00342F7C" w:rsidP="0004543B">
      <w:pPr>
        <w:spacing w:line="276" w:lineRule="auto"/>
        <w:ind w:left="360"/>
        <w:rPr>
          <w:sz w:val="28"/>
          <w:szCs w:val="28"/>
        </w:rPr>
      </w:pPr>
    </w:p>
    <w:p w14:paraId="57A81776" w14:textId="77777777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Сущность процессов обработки металлов давлением. Физические основы пластической деформации.</w:t>
      </w:r>
    </w:p>
    <w:p w14:paraId="6698F277" w14:textId="11FAFB7B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Что такое наклеп (упрочнение) и рекристаллизация? Их влияние на свойства металла.</w:t>
      </w:r>
    </w:p>
    <w:p w14:paraId="149AAEF4" w14:textId="41624112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Классификация процессов ОМД по виду напряженно-деформированного состояния (основные и вспомогательные).</w:t>
      </w:r>
    </w:p>
    <w:p w14:paraId="754774B8" w14:textId="77777777" w:rsid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 xml:space="preserve">Опишите технологический процесс горячей объемной штамповки. </w:t>
      </w:r>
    </w:p>
    <w:p w14:paraId="0D367374" w14:textId="37E4C619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Опишите возможные виды </w:t>
      </w:r>
      <w:r w:rsidRPr="007D3C70">
        <w:rPr>
          <w:color w:val="000000"/>
          <w:sz w:val="27"/>
          <w:szCs w:val="27"/>
        </w:rPr>
        <w:t>штампов (открытые, закрытые).</w:t>
      </w:r>
    </w:p>
    <w:p w14:paraId="7CF7CE14" w14:textId="56AC447D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Что такое гибка, вытяжка, обжим, раздача? Дайте определения и приведите примеры деталей.</w:t>
      </w:r>
    </w:p>
    <w:p w14:paraId="49A9C429" w14:textId="46218B24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Сущность и назначение процесса прокатки. Основные виды прокатных профилей.</w:t>
      </w:r>
    </w:p>
    <w:p w14:paraId="10D72C25" w14:textId="2C0DF1C3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Опишите процесс получения бесшовных труб методом прошивки.</w:t>
      </w:r>
    </w:p>
    <w:p w14:paraId="29C5335A" w14:textId="6EE8995F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В чем разница между прессованием и волочением? Опишите каждый процесс.</w:t>
      </w:r>
    </w:p>
    <w:p w14:paraId="0D4FC81C" w14:textId="6987DED2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Особенности холодной листовой штамповки. Основные операции (резка, гибка, вытяжка, формовка).</w:t>
      </w:r>
    </w:p>
    <w:p w14:paraId="56F28191" w14:textId="77777777" w:rsid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Что такое штамповка в открытых и закрытых штампах? Сравните их по расходу материала и качеству поковки.</w:t>
      </w:r>
    </w:p>
    <w:p w14:paraId="03A455B7" w14:textId="0C55E9AE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Дефекты поковок и штамповок (зажимы, волосовины, расслоения). Причины их возникновения.</w:t>
      </w:r>
    </w:p>
    <w:p w14:paraId="5278FD49" w14:textId="0307B123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Назначение и виды нагревательных устройств для ОМД (методические печи, индукционные нагреватели).</w:t>
      </w:r>
    </w:p>
    <w:p w14:paraId="0699AF04" w14:textId="34F59360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Понятие о изотермической штамповке. Ее преимущества и область применения.</w:t>
      </w:r>
    </w:p>
    <w:p w14:paraId="70D770A2" w14:textId="31477E78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Опишите сущность порошковой металлургии как метода получения заготовок. Основные этапы технологического процесса.</w:t>
      </w:r>
    </w:p>
    <w:p w14:paraId="36BB68AE" w14:textId="1E8E6958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lastRenderedPageBreak/>
        <w:t>Что такое пресс-форма? Опишите процесс уплотнения (прессования) порошка.</w:t>
      </w:r>
    </w:p>
    <w:p w14:paraId="4EABA324" w14:textId="61E70FBE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Назначение и сущность процесса спекания порошковых заготовок. Фазовые и структурные изменения.</w:t>
      </w:r>
    </w:p>
    <w:p w14:paraId="41467136" w14:textId="2091C911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Преимущества и недостатки порошковой металлургии по сравнению с литьем и ОМД.</w:t>
      </w:r>
    </w:p>
    <w:p w14:paraId="6113E199" w14:textId="747E5A4E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Опишите сущность и преимущества аддитивных технологий (3D-печать) для получения заготовок.</w:t>
      </w:r>
    </w:p>
    <w:p w14:paraId="52C299DA" w14:textId="4236D201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Какие основные виды 3D-печати металлами вы знаете? (SLM, DMLS, EBM).</w:t>
      </w:r>
    </w:p>
    <w:p w14:paraId="0E950FEC" w14:textId="13B348E3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Принцип получения заготовок методом электрошлакового литья (ЭШЛ). Его преимущества перед обычной выплавкой.</w:t>
      </w:r>
    </w:p>
    <w:p w14:paraId="3C9F313C" w14:textId="77777777" w:rsid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Сущность процесса изготовления заготовок из композиционных материалов методом напыления.</w:t>
      </w:r>
    </w:p>
    <w:p w14:paraId="29B462F8" w14:textId="26E50FE3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Когда целесообразно применять сварные заготовки вместо цельных? Приведите примеры.</w:t>
      </w:r>
    </w:p>
    <w:p w14:paraId="08458E47" w14:textId="43F3FF73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 xml:space="preserve">Основные виды сварных соединений (стыковое, угловое, тавровое, </w:t>
      </w:r>
      <w:proofErr w:type="spellStart"/>
      <w:r w:rsidRPr="007D3C70">
        <w:rPr>
          <w:color w:val="000000"/>
          <w:sz w:val="27"/>
          <w:szCs w:val="27"/>
        </w:rPr>
        <w:t>нахлесточное</w:t>
      </w:r>
      <w:proofErr w:type="spellEnd"/>
      <w:r w:rsidRPr="007D3C70">
        <w:rPr>
          <w:color w:val="000000"/>
          <w:sz w:val="27"/>
          <w:szCs w:val="27"/>
        </w:rPr>
        <w:t>).</w:t>
      </w:r>
    </w:p>
    <w:p w14:paraId="6F6FE686" w14:textId="75A49C02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Влияние сварки на структуру и свойства металла в зоне термического влияния (ЗТВ).</w:t>
      </w:r>
    </w:p>
    <w:p w14:paraId="32EB8D61" w14:textId="46D74661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Понятие о свариваемости металлов.</w:t>
      </w:r>
    </w:p>
    <w:p w14:paraId="09DB4359" w14:textId="77777777" w:rsid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Что такое пайка? Чем она принципиально отличается от сварки? Типы припоев.</w:t>
      </w:r>
      <w:r>
        <w:rPr>
          <w:color w:val="000000"/>
          <w:sz w:val="27"/>
          <w:szCs w:val="27"/>
        </w:rPr>
        <w:t xml:space="preserve"> </w:t>
      </w:r>
    </w:p>
    <w:p w14:paraId="102BC44F" w14:textId="6F9A3474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Можно ли считать обработку резанием методом получения заготовки? Обоснуйте ответ.</w:t>
      </w:r>
    </w:p>
    <w:p w14:paraId="7A16B614" w14:textId="16D0CE10" w:rsidR="007D3C70" w:rsidRP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Что такое "заготовка-прокат" (пруток, лист и т.д.)? Как методы ОМД предшествуют обработке резанием?</w:t>
      </w:r>
    </w:p>
    <w:p w14:paraId="4DBFB574" w14:textId="77777777" w:rsidR="007D3C70" w:rsidRDefault="007D3C70" w:rsidP="007D3C70">
      <w:pPr>
        <w:pStyle w:val="a7"/>
        <w:numPr>
          <w:ilvl w:val="0"/>
          <w:numId w:val="13"/>
        </w:numPr>
        <w:spacing w:line="276" w:lineRule="auto"/>
        <w:rPr>
          <w:color w:val="000000"/>
          <w:sz w:val="27"/>
          <w:szCs w:val="27"/>
        </w:rPr>
      </w:pPr>
      <w:r w:rsidRPr="007D3C70">
        <w:rPr>
          <w:color w:val="000000"/>
          <w:sz w:val="27"/>
          <w:szCs w:val="27"/>
        </w:rPr>
        <w:t>Как метод получения заготовки влияет на ее себестоимость?</w:t>
      </w:r>
    </w:p>
    <w:p w14:paraId="01935351" w14:textId="77777777" w:rsidR="00E01CE4" w:rsidRDefault="00E01CE4" w:rsidP="00E01CE4">
      <w:pPr>
        <w:spacing w:line="276" w:lineRule="auto"/>
        <w:rPr>
          <w:color w:val="000000"/>
          <w:sz w:val="27"/>
          <w:szCs w:val="27"/>
        </w:rPr>
      </w:pPr>
    </w:p>
    <w:p w14:paraId="339C6FA4" w14:textId="77777777" w:rsidR="00E01CE4" w:rsidRDefault="00E01CE4" w:rsidP="00E01CE4">
      <w:pPr>
        <w:spacing w:line="276" w:lineRule="auto"/>
        <w:rPr>
          <w:color w:val="000000"/>
          <w:sz w:val="27"/>
          <w:szCs w:val="27"/>
        </w:rPr>
      </w:pPr>
    </w:p>
    <w:p w14:paraId="586AB468" w14:textId="77777777" w:rsidR="00E01CE4" w:rsidRDefault="00E01CE4" w:rsidP="00E01CE4">
      <w:pPr>
        <w:spacing w:line="276" w:lineRule="auto"/>
        <w:rPr>
          <w:color w:val="000000"/>
          <w:sz w:val="27"/>
          <w:szCs w:val="27"/>
        </w:rPr>
      </w:pPr>
    </w:p>
    <w:p w14:paraId="1803B2B5" w14:textId="77777777" w:rsidR="007D3C70" w:rsidRPr="007D3C70" w:rsidRDefault="007D3C70" w:rsidP="00E01CE4">
      <w:pPr>
        <w:spacing w:line="276" w:lineRule="auto"/>
        <w:ind w:left="360"/>
        <w:rPr>
          <w:color w:val="000000"/>
          <w:sz w:val="27"/>
          <w:szCs w:val="27"/>
        </w:rPr>
      </w:pPr>
    </w:p>
    <w:p w14:paraId="6A1C38EE" w14:textId="750ED933" w:rsidR="00AE7609" w:rsidRPr="007D3C70" w:rsidRDefault="00AE7609" w:rsidP="00E01CE4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AE7609" w:rsidRPr="007D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4"/>
  </w:num>
  <w:num w:numId="2" w16cid:durableId="2025864416">
    <w:abstractNumId w:val="10"/>
  </w:num>
  <w:num w:numId="3" w16cid:durableId="361520215">
    <w:abstractNumId w:val="3"/>
  </w:num>
  <w:num w:numId="4" w16cid:durableId="718284176">
    <w:abstractNumId w:val="6"/>
  </w:num>
  <w:num w:numId="5" w16cid:durableId="1955094371">
    <w:abstractNumId w:val="2"/>
  </w:num>
  <w:num w:numId="6" w16cid:durableId="1189485608">
    <w:abstractNumId w:val="11"/>
  </w:num>
  <w:num w:numId="7" w16cid:durableId="122121853">
    <w:abstractNumId w:val="5"/>
  </w:num>
  <w:num w:numId="8" w16cid:durableId="1043870322">
    <w:abstractNumId w:val="8"/>
  </w:num>
  <w:num w:numId="9" w16cid:durableId="194393615">
    <w:abstractNumId w:val="12"/>
  </w:num>
  <w:num w:numId="10" w16cid:durableId="1601327710">
    <w:abstractNumId w:val="9"/>
  </w:num>
  <w:num w:numId="11" w16cid:durableId="1222598814">
    <w:abstractNumId w:val="1"/>
  </w:num>
  <w:num w:numId="12" w16cid:durableId="804395054">
    <w:abstractNumId w:val="7"/>
  </w:num>
  <w:num w:numId="13" w16cid:durableId="671641974">
    <w:abstractNumId w:val="14"/>
  </w:num>
  <w:num w:numId="14" w16cid:durableId="1289622301">
    <w:abstractNumId w:val="13"/>
  </w:num>
  <w:num w:numId="15" w16cid:durableId="19956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42F7C"/>
    <w:rsid w:val="00464796"/>
    <w:rsid w:val="0047395A"/>
    <w:rsid w:val="00506603"/>
    <w:rsid w:val="00580071"/>
    <w:rsid w:val="005D2044"/>
    <w:rsid w:val="0071427F"/>
    <w:rsid w:val="00786D89"/>
    <w:rsid w:val="007D3C70"/>
    <w:rsid w:val="00980897"/>
    <w:rsid w:val="00AE7609"/>
    <w:rsid w:val="00B97DE8"/>
    <w:rsid w:val="00C539E7"/>
    <w:rsid w:val="00D64660"/>
    <w:rsid w:val="00E01CE4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9</cp:revision>
  <dcterms:created xsi:type="dcterms:W3CDTF">2026-01-19T09:42:00Z</dcterms:created>
  <dcterms:modified xsi:type="dcterms:W3CDTF">2026-01-21T10:43:00Z</dcterms:modified>
</cp:coreProperties>
</file>