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3044" w14:textId="77777777" w:rsidR="0067747F" w:rsidRDefault="0067747F">
      <w:pPr>
        <w:pStyle w:val="a3"/>
      </w:pPr>
    </w:p>
    <w:p w14:paraId="203B8C61" w14:textId="77777777" w:rsidR="0067747F" w:rsidRDefault="0067747F">
      <w:pPr>
        <w:pStyle w:val="a3"/>
        <w:spacing w:before="1"/>
        <w:rPr>
          <w:sz w:val="24"/>
        </w:rPr>
      </w:pPr>
    </w:p>
    <w:p w14:paraId="27851964" w14:textId="77777777" w:rsidR="0067747F" w:rsidRDefault="00D23561">
      <w:pPr>
        <w:pStyle w:val="a4"/>
      </w:pPr>
      <w:r>
        <w:t>Справка</w:t>
      </w:r>
    </w:p>
    <w:p w14:paraId="382BD4FD" w14:textId="77777777" w:rsidR="0067747F" w:rsidRDefault="00D23561">
      <w:pPr>
        <w:pStyle w:val="a3"/>
        <w:ind w:left="112" w:right="110"/>
        <w:jc w:val="both"/>
      </w:pPr>
      <w:r>
        <w:t>о</w:t>
      </w:r>
      <w:r>
        <w:rPr>
          <w:spacing w:val="1"/>
        </w:rPr>
        <w:t xml:space="preserve"> </w:t>
      </w:r>
      <w:r>
        <w:t>материально-техническом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педагогических кадров высшей квалификации 23.06.01 Техника и технологии наземного транспорта / направление «Подвижной состав железных дорог, тяга поездов и</w:t>
      </w:r>
      <w:r>
        <w:rPr>
          <w:spacing w:val="1"/>
        </w:rPr>
        <w:t xml:space="preserve"> </w:t>
      </w:r>
      <w:r>
        <w:t>электрификация»</w:t>
      </w:r>
    </w:p>
    <w:p w14:paraId="0496C894" w14:textId="1A08D7D3" w:rsidR="0067747F" w:rsidRDefault="00D23561">
      <w:pPr>
        <w:pStyle w:val="a3"/>
        <w:spacing w:line="229" w:lineRule="exact"/>
        <w:ind w:left="112"/>
        <w:jc w:val="both"/>
      </w:pPr>
      <w:r>
        <w:t>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202</w:t>
      </w:r>
      <w:r w:rsidR="004641FB">
        <w:t>1</w:t>
      </w:r>
      <w:r>
        <w:rPr>
          <w:spacing w:val="-1"/>
        </w:rPr>
        <w:t xml:space="preserve"> </w:t>
      </w:r>
      <w:r>
        <w:t>г.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960"/>
        <w:gridCol w:w="4823"/>
        <w:gridCol w:w="1985"/>
      </w:tblGrid>
      <w:tr w:rsidR="0067747F" w14:paraId="317CD733" w14:textId="77777777">
        <w:trPr>
          <w:trHeight w:val="1610"/>
        </w:trPr>
        <w:tc>
          <w:tcPr>
            <w:tcW w:w="2696" w:type="dxa"/>
          </w:tcPr>
          <w:p w14:paraId="27998100" w14:textId="77777777" w:rsidR="0067747F" w:rsidRDefault="00D23561">
            <w:pPr>
              <w:pStyle w:val="TableParagraph"/>
              <w:ind w:left="122" w:right="121" w:firstLine="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дисциплины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(модуля),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</w:t>
            </w:r>
            <w:r>
              <w:rPr>
                <w:sz w:val="20"/>
              </w:rPr>
              <w:t>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учебным планом</w:t>
            </w: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46F6AF6C" w14:textId="77777777" w:rsidR="0067747F" w:rsidRDefault="00D23561">
            <w:pPr>
              <w:pStyle w:val="TableParagraph"/>
              <w:ind w:left="1249" w:hanging="109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00B49496" w14:textId="77777777" w:rsidR="0067747F" w:rsidRDefault="00D23561">
            <w:pPr>
              <w:pStyle w:val="TableParagraph"/>
              <w:ind w:left="992" w:right="203" w:hanging="785"/>
              <w:rPr>
                <w:sz w:val="20"/>
              </w:rPr>
            </w:pPr>
            <w:r>
              <w:rPr>
                <w:sz w:val="20"/>
              </w:rPr>
              <w:t>Оснащённость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985" w:type="dxa"/>
          </w:tcPr>
          <w:p w14:paraId="2AB4E382" w14:textId="77777777" w:rsidR="0067747F" w:rsidRDefault="00D23561">
            <w:pPr>
              <w:pStyle w:val="TableParagraph"/>
              <w:ind w:left="137" w:right="13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Приспособленность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помещений для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инва-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лидами и лицами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</w:p>
          <w:p w14:paraId="7888C1B9" w14:textId="77777777" w:rsidR="0067747F" w:rsidRDefault="00D23561">
            <w:pPr>
              <w:pStyle w:val="TableParagraph"/>
              <w:spacing w:before="1" w:line="210" w:lineRule="exact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здоровья</w:t>
            </w:r>
          </w:p>
        </w:tc>
      </w:tr>
      <w:tr w:rsidR="0067747F" w14:paraId="30534B93" w14:textId="77777777">
        <w:trPr>
          <w:trHeight w:val="690"/>
        </w:trPr>
        <w:tc>
          <w:tcPr>
            <w:tcW w:w="2696" w:type="dxa"/>
          </w:tcPr>
          <w:p w14:paraId="1D587A80" w14:textId="77777777" w:rsidR="0067747F" w:rsidRDefault="00D235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6660321A" w14:textId="77777777" w:rsidR="0067747F" w:rsidRDefault="00D235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аудитория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лекцион-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</w:p>
          <w:p w14:paraId="136EF2BA" w14:textId="77777777" w:rsidR="0067747F" w:rsidRDefault="00D23561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№2513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226296E6" w14:textId="77777777" w:rsidR="0067747F" w:rsidRDefault="00D23561">
            <w:pPr>
              <w:pStyle w:val="TableParagraph"/>
              <w:spacing w:line="230" w:lineRule="atLeast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Мультимедийное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экран,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(Процессор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Pentium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3.4, 2GB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RAM).</w:t>
            </w:r>
          </w:p>
        </w:tc>
        <w:tc>
          <w:tcPr>
            <w:tcW w:w="1985" w:type="dxa"/>
          </w:tcPr>
          <w:p w14:paraId="3B43BA6A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  <w:tr w:rsidR="0067747F" w14:paraId="69DB394B" w14:textId="77777777">
        <w:trPr>
          <w:trHeight w:val="688"/>
        </w:trPr>
        <w:tc>
          <w:tcPr>
            <w:tcW w:w="2696" w:type="dxa"/>
          </w:tcPr>
          <w:p w14:paraId="068722CB" w14:textId="77777777" w:rsidR="0067747F" w:rsidRDefault="00D235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094E77CD" w14:textId="77777777" w:rsidR="0067747F" w:rsidRDefault="00D235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аудитория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14:paraId="2256B3D7" w14:textId="77777777" w:rsidR="0067747F" w:rsidRDefault="00D2356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нятий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семинарского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индивидуаль-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 консультаций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№4319-1, 4319-2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733DF3B4" w14:textId="77777777" w:rsidR="0067747F" w:rsidRDefault="00D2356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Маркерная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</w:p>
        </w:tc>
        <w:tc>
          <w:tcPr>
            <w:tcW w:w="1985" w:type="dxa"/>
          </w:tcPr>
          <w:p w14:paraId="2ABB2DDD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приспособлена</w:t>
            </w:r>
          </w:p>
        </w:tc>
      </w:tr>
      <w:tr w:rsidR="0067747F" w14:paraId="297DE77C" w14:textId="77777777">
        <w:trPr>
          <w:trHeight w:val="1840"/>
        </w:trPr>
        <w:tc>
          <w:tcPr>
            <w:tcW w:w="2696" w:type="dxa"/>
          </w:tcPr>
          <w:p w14:paraId="1A31F36D" w14:textId="77777777" w:rsidR="0067747F" w:rsidRDefault="00D235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Педагогика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095455C6" w14:textId="77777777" w:rsidR="0067747F" w:rsidRDefault="00D235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аудитория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лекцион-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</w:p>
          <w:p w14:paraId="036B30C0" w14:textId="77777777" w:rsidR="0067747F" w:rsidRDefault="00D2356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№2106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4239E27B" w14:textId="77777777" w:rsidR="0067747F" w:rsidRDefault="00D23561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Проектор для вывода изображения на экран для сту-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дентов, проектор для вывода изображения на интер-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маркерная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акустическая система, микрофон, место для препода-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вателя оснащенное компьютером (Core i3, 8GB RAM,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1Tb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HDD,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GeForce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GT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Series),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монитором,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беспро-</w:t>
            </w:r>
          </w:p>
          <w:p w14:paraId="41B27362" w14:textId="77777777" w:rsidR="0067747F" w:rsidRDefault="00D23561">
            <w:pPr>
              <w:pStyle w:val="TableParagraph"/>
              <w:spacing w:line="230" w:lineRule="atLeast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водной мышк</w:t>
            </w:r>
            <w:r>
              <w:rPr>
                <w:sz w:val="20"/>
              </w:rPr>
              <w:t>ой и клавиатурой. Аудитория подклю-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МИИТ</w:t>
            </w:r>
          </w:p>
        </w:tc>
        <w:tc>
          <w:tcPr>
            <w:tcW w:w="1985" w:type="dxa"/>
          </w:tcPr>
          <w:p w14:paraId="76014340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  <w:tr w:rsidR="0067747F" w14:paraId="25AAB2EA" w14:textId="77777777">
        <w:trPr>
          <w:trHeight w:val="690"/>
        </w:trPr>
        <w:tc>
          <w:tcPr>
            <w:tcW w:w="2696" w:type="dxa"/>
            <w:vMerge w:val="restart"/>
          </w:tcPr>
          <w:p w14:paraId="5E2655FD" w14:textId="77777777" w:rsidR="0067747F" w:rsidRDefault="00D23561">
            <w:pPr>
              <w:pStyle w:val="TableParagraph"/>
              <w:ind w:right="676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наземного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7FBDB1DC" w14:textId="77777777" w:rsidR="0067747F" w:rsidRDefault="00D235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аудитория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лекцион-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</w:p>
          <w:p w14:paraId="2B5D34CB" w14:textId="77777777" w:rsidR="0067747F" w:rsidRDefault="00D23561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№2513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31BF0A91" w14:textId="77777777" w:rsidR="0067747F" w:rsidRDefault="00D23561">
            <w:pPr>
              <w:pStyle w:val="TableParagraph"/>
              <w:spacing w:line="230" w:lineRule="atLeast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Мультимедийное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экран,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(Процессор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Pentium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3.4, 2GB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RAM).</w:t>
            </w:r>
          </w:p>
        </w:tc>
        <w:tc>
          <w:tcPr>
            <w:tcW w:w="1985" w:type="dxa"/>
          </w:tcPr>
          <w:p w14:paraId="090526B5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  <w:tr w:rsidR="0067747F" w14:paraId="5A1A3A8B" w14:textId="77777777">
        <w:trPr>
          <w:trHeight w:val="1610"/>
        </w:trPr>
        <w:tc>
          <w:tcPr>
            <w:tcW w:w="2696" w:type="dxa"/>
            <w:vMerge/>
            <w:tcBorders>
              <w:top w:val="nil"/>
            </w:tcBorders>
          </w:tcPr>
          <w:p w14:paraId="209E8796" w14:textId="77777777" w:rsidR="0067747F" w:rsidRDefault="0067747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7CC45164" w14:textId="77777777" w:rsidR="0067747F" w:rsidRDefault="00D23561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Компьютерный класс (учебная аудитория) для прове-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дения групповых занятий (практических и/или лабора-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самостоятельной работы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№2503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1273699C" w14:textId="77777777" w:rsidR="0067747F" w:rsidRDefault="00D23561">
            <w:pPr>
              <w:pStyle w:val="TableParagraph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Переносной мультимедиа проектор,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колонки, мар-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экран,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комплект электронных пособий по дисциплине, 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бочее место студент</w:t>
            </w:r>
            <w:r>
              <w:rPr>
                <w:sz w:val="20"/>
              </w:rPr>
              <w:t>а (20 шт.), (Процессор Pentium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CPU 3.4, 2GB RAM). Класс подключен к сети интер-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МИИТ</w:t>
            </w:r>
          </w:p>
        </w:tc>
        <w:tc>
          <w:tcPr>
            <w:tcW w:w="1985" w:type="dxa"/>
          </w:tcPr>
          <w:p w14:paraId="70A737F2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  <w:tr w:rsidR="0067747F" w14:paraId="5F4A2939" w14:textId="77777777">
        <w:trPr>
          <w:trHeight w:val="230"/>
        </w:trPr>
        <w:tc>
          <w:tcPr>
            <w:tcW w:w="2696" w:type="dxa"/>
          </w:tcPr>
          <w:p w14:paraId="3B44DB9C" w14:textId="77777777" w:rsidR="0067747F" w:rsidRDefault="00D235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Подвижной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желез-</w:t>
            </w: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5BA9C5D7" w14:textId="77777777" w:rsidR="0067747F" w:rsidRDefault="00D235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аудитория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лекцион-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1B179E9A" w14:textId="77777777" w:rsidR="0067747F" w:rsidRDefault="00D2356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Мультимедийное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проектор,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микро-</w:t>
            </w:r>
          </w:p>
        </w:tc>
        <w:tc>
          <w:tcPr>
            <w:tcW w:w="1985" w:type="dxa"/>
          </w:tcPr>
          <w:p w14:paraId="742C3715" w14:textId="77777777" w:rsidR="0067747F" w:rsidRDefault="00D23561">
            <w:pPr>
              <w:pStyle w:val="TableParagraph"/>
              <w:spacing w:line="21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</w:tbl>
    <w:p w14:paraId="3B1C4EA4" w14:textId="77777777" w:rsidR="0067747F" w:rsidRDefault="0067747F">
      <w:pPr>
        <w:spacing w:line="210" w:lineRule="exact"/>
        <w:jc w:val="center"/>
        <w:rPr>
          <w:sz w:val="20"/>
        </w:rPr>
        <w:sectPr w:rsidR="0067747F">
          <w:footerReference w:type="default" r:id="rId6"/>
          <w:type w:val="continuous"/>
          <w:pgSz w:w="16840" w:h="11910" w:orient="landscape"/>
          <w:pgMar w:top="1100" w:right="1020" w:bottom="1360" w:left="1020" w:header="720" w:footer="1175" w:gutter="0"/>
          <w:pgNumType w:start="1"/>
          <w:cols w:space="720"/>
        </w:sectPr>
      </w:pPr>
    </w:p>
    <w:p w14:paraId="4801C8BD" w14:textId="77777777" w:rsidR="0067747F" w:rsidRDefault="0067747F">
      <w:pPr>
        <w:pStyle w:val="a3"/>
      </w:pPr>
    </w:p>
    <w:p w14:paraId="077EC85D" w14:textId="77777777" w:rsidR="0067747F" w:rsidRDefault="0067747F">
      <w:pPr>
        <w:pStyle w:val="a3"/>
      </w:pPr>
    </w:p>
    <w:p w14:paraId="25D95920" w14:textId="77777777" w:rsidR="0067747F" w:rsidRDefault="0067747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960"/>
        <w:gridCol w:w="4823"/>
        <w:gridCol w:w="1985"/>
      </w:tblGrid>
      <w:tr w:rsidR="0067747F" w14:paraId="5AFFAE5D" w14:textId="77777777">
        <w:trPr>
          <w:trHeight w:val="460"/>
        </w:trPr>
        <w:tc>
          <w:tcPr>
            <w:tcW w:w="2696" w:type="dxa"/>
            <w:vMerge w:val="restart"/>
          </w:tcPr>
          <w:p w14:paraId="1E3CE317" w14:textId="77777777" w:rsidR="0067747F" w:rsidRDefault="00D23561"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тяга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поездов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электрификация</w:t>
            </w: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20E0A141" w14:textId="77777777" w:rsidR="0067747F" w:rsidRDefault="00D235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</w:p>
          <w:p w14:paraId="6497016B" w14:textId="77777777" w:rsidR="0067747F" w:rsidRDefault="00D235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№2513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101E58AA" w14:textId="77777777" w:rsidR="0067747F" w:rsidRDefault="00D23561">
            <w:pPr>
              <w:pStyle w:val="TableParagraph"/>
              <w:spacing w:line="230" w:lineRule="atLeast"/>
              <w:ind w:left="106" w:right="203"/>
              <w:rPr>
                <w:sz w:val="20"/>
              </w:rPr>
            </w:pPr>
            <w:r>
              <w:rPr>
                <w:sz w:val="20"/>
              </w:rPr>
              <w:t>фон,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экран,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меловая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(Процессор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Pentium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3.4, 2GB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RAM).</w:t>
            </w:r>
          </w:p>
        </w:tc>
        <w:tc>
          <w:tcPr>
            <w:tcW w:w="1985" w:type="dxa"/>
          </w:tcPr>
          <w:p w14:paraId="773C2FB8" w14:textId="77777777" w:rsidR="0067747F" w:rsidRDefault="0067747F">
            <w:pPr>
              <w:pStyle w:val="TableParagraph"/>
              <w:ind w:left="0"/>
              <w:rPr>
                <w:sz w:val="18"/>
              </w:rPr>
            </w:pPr>
          </w:p>
        </w:tc>
      </w:tr>
      <w:tr w:rsidR="0067747F" w14:paraId="77024043" w14:textId="77777777">
        <w:trPr>
          <w:trHeight w:val="1379"/>
        </w:trPr>
        <w:tc>
          <w:tcPr>
            <w:tcW w:w="2696" w:type="dxa"/>
            <w:vMerge/>
            <w:tcBorders>
              <w:top w:val="nil"/>
            </w:tcBorders>
          </w:tcPr>
          <w:p w14:paraId="1DD0FDD4" w14:textId="77777777" w:rsidR="0067747F" w:rsidRDefault="0067747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75A671E6" w14:textId="77777777" w:rsidR="0067747F" w:rsidRDefault="00D23561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Компьютерный класс (учебная аудитория) для прове-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дения групповых занятий (практических и/или лабора-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самостоятельной работы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№4218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0D6C7420" w14:textId="77777777" w:rsidR="0067747F" w:rsidRDefault="00D23561"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Рабочее место преподавателя, комплект (Проектор,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колонки, маркерная доска, экран, рабочее место пре-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подавателя, ра</w:t>
            </w:r>
            <w:r>
              <w:rPr>
                <w:sz w:val="20"/>
              </w:rPr>
              <w:t>бочее 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цессор Pentium 4 CPU 3.4, 4GB RAM HDD 500 Мб,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GeForce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7700,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монитор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- 20").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 подключен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14AFB4F0" w14:textId="77777777" w:rsidR="0067747F" w:rsidRDefault="00D23561">
            <w:pPr>
              <w:pStyle w:val="TableParagraph"/>
              <w:spacing w:line="209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сети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МИИТ</w:t>
            </w:r>
          </w:p>
        </w:tc>
        <w:tc>
          <w:tcPr>
            <w:tcW w:w="1985" w:type="dxa"/>
          </w:tcPr>
          <w:p w14:paraId="33BD0F57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  <w:tr w:rsidR="0067747F" w14:paraId="177B0756" w14:textId="77777777">
        <w:trPr>
          <w:trHeight w:val="688"/>
        </w:trPr>
        <w:tc>
          <w:tcPr>
            <w:tcW w:w="2696" w:type="dxa"/>
            <w:vMerge w:val="restart"/>
          </w:tcPr>
          <w:p w14:paraId="2C684B5E" w14:textId="77777777" w:rsidR="0067747F" w:rsidRDefault="00D23561"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онных технологий при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шении исследовательских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382026E5" w14:textId="77777777" w:rsidR="0067747F" w:rsidRDefault="00D2356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аудитория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лекцион-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</w:p>
          <w:p w14:paraId="4480FF8D" w14:textId="77777777" w:rsidR="0067747F" w:rsidRDefault="00D2356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№2513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23D88E54" w14:textId="77777777" w:rsidR="0067747F" w:rsidRDefault="00D23561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Мультимедийное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проектор,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микро-</w:t>
            </w:r>
          </w:p>
          <w:p w14:paraId="45D8F8A5" w14:textId="77777777" w:rsidR="0067747F" w:rsidRDefault="00D23561">
            <w:pPr>
              <w:pStyle w:val="TableParagraph"/>
              <w:spacing w:line="228" w:lineRule="exact"/>
              <w:ind w:left="106" w:right="203"/>
              <w:rPr>
                <w:sz w:val="20"/>
              </w:rPr>
            </w:pPr>
            <w:r>
              <w:rPr>
                <w:sz w:val="20"/>
              </w:rPr>
              <w:t>фон,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экран,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меловая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(Процессор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Pentium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3.4, 2GB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RAM).</w:t>
            </w:r>
          </w:p>
        </w:tc>
        <w:tc>
          <w:tcPr>
            <w:tcW w:w="1985" w:type="dxa"/>
          </w:tcPr>
          <w:p w14:paraId="2FC79A66" w14:textId="77777777" w:rsidR="0067747F" w:rsidRDefault="00D23561">
            <w:pPr>
              <w:pStyle w:val="TableParagraph"/>
              <w:spacing w:before="1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  <w:tr w:rsidR="0067747F" w14:paraId="491F46A7" w14:textId="77777777">
        <w:trPr>
          <w:trHeight w:val="1379"/>
        </w:trPr>
        <w:tc>
          <w:tcPr>
            <w:tcW w:w="2696" w:type="dxa"/>
            <w:vMerge/>
            <w:tcBorders>
              <w:top w:val="nil"/>
            </w:tcBorders>
          </w:tcPr>
          <w:p w14:paraId="65D51E45" w14:textId="77777777" w:rsidR="0067747F" w:rsidRDefault="0067747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3BF72777" w14:textId="77777777" w:rsidR="0067747F" w:rsidRDefault="00D23561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Компьютерный класс (учебная аудитория) для прове-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дения групповых занятий (практических и/или лабора-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самостоятельной работы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№2503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13B1D760" w14:textId="77777777" w:rsidR="0067747F" w:rsidRDefault="00D23561">
            <w:pPr>
              <w:pStyle w:val="TableParagraph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Переносной мультимедиа проектор,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колонки, мар-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экран,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комплект электронных пособий по дисциплине, 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бочее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(20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шт.),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(Процессор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Pentium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14:paraId="28A03ADE" w14:textId="77777777" w:rsidR="0067747F" w:rsidRDefault="00D23561">
            <w:pPr>
              <w:pStyle w:val="TableParagraph"/>
              <w:spacing w:line="228" w:lineRule="exact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CPU 3.4, 2GB RAM). Класс подключен к сети интер-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МИИТ</w:t>
            </w:r>
          </w:p>
        </w:tc>
        <w:tc>
          <w:tcPr>
            <w:tcW w:w="1985" w:type="dxa"/>
          </w:tcPr>
          <w:p w14:paraId="25FF2AF2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  <w:tr w:rsidR="0067747F" w14:paraId="180C4E27" w14:textId="77777777">
        <w:trPr>
          <w:trHeight w:val="691"/>
        </w:trPr>
        <w:tc>
          <w:tcPr>
            <w:tcW w:w="2696" w:type="dxa"/>
            <w:vMerge w:val="restart"/>
          </w:tcPr>
          <w:p w14:paraId="4FE64C1C" w14:textId="77777777" w:rsidR="0067747F" w:rsidRDefault="00D23561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применением ин-</w:t>
            </w:r>
          </w:p>
          <w:p w14:paraId="5102A709" w14:textId="77777777" w:rsidR="0067747F" w:rsidRDefault="00D23561">
            <w:pPr>
              <w:pStyle w:val="TableParagraph"/>
              <w:spacing w:before="1"/>
              <w:ind w:right="246"/>
              <w:rPr>
                <w:sz w:val="20"/>
              </w:rPr>
            </w:pPr>
            <w:r>
              <w:rPr>
                <w:sz w:val="20"/>
              </w:rPr>
              <w:t>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коммуникационных техно-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логий</w:t>
            </w: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6DCEEE71" w14:textId="77777777" w:rsidR="0067747F" w:rsidRDefault="00D235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аудитория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лекцион-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</w:p>
          <w:p w14:paraId="369E4DA7" w14:textId="77777777" w:rsidR="0067747F" w:rsidRDefault="00D23561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№2513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7215C905" w14:textId="77777777" w:rsidR="0067747F" w:rsidRDefault="00D23561">
            <w:pPr>
              <w:pStyle w:val="TableParagraph"/>
              <w:spacing w:line="230" w:lineRule="exact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Мультимедийное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экран,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(Процессор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Pentium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3.4, 2GB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RAM).</w:t>
            </w:r>
          </w:p>
        </w:tc>
        <w:tc>
          <w:tcPr>
            <w:tcW w:w="1985" w:type="dxa"/>
          </w:tcPr>
          <w:p w14:paraId="48CDBE5A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  <w:tr w:rsidR="0067747F" w14:paraId="7FD4441D" w14:textId="77777777">
        <w:trPr>
          <w:trHeight w:val="1379"/>
        </w:trPr>
        <w:tc>
          <w:tcPr>
            <w:tcW w:w="2696" w:type="dxa"/>
            <w:vMerge/>
            <w:tcBorders>
              <w:top w:val="nil"/>
            </w:tcBorders>
          </w:tcPr>
          <w:p w14:paraId="2B1EDE46" w14:textId="77777777" w:rsidR="0067747F" w:rsidRDefault="0067747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5A41EE6E" w14:textId="77777777" w:rsidR="0067747F" w:rsidRDefault="00D23561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Компьютерный класс (учебная аудитория) для прове-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дения групповых занятий (практических и/или лабора-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самостоятельной работы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№2503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2E64EB59" w14:textId="77777777" w:rsidR="0067747F" w:rsidRDefault="00D23561">
            <w:pPr>
              <w:pStyle w:val="TableParagraph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Переносной мультимедиа проектор,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колонки, мар-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экран,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комплект электронных пособий по дисциплине, 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бочее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(20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шт.),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(Процессор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Pentium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14:paraId="70A572B2" w14:textId="77777777" w:rsidR="0067747F" w:rsidRDefault="00D23561">
            <w:pPr>
              <w:pStyle w:val="TableParagraph"/>
              <w:spacing w:line="230" w:lineRule="exact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CPU 3.4, 2GB RAM). Класс подключен к сети интер-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МИИТ</w:t>
            </w:r>
          </w:p>
        </w:tc>
        <w:tc>
          <w:tcPr>
            <w:tcW w:w="1985" w:type="dxa"/>
          </w:tcPr>
          <w:p w14:paraId="162E0DCE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  <w:tr w:rsidR="0067747F" w14:paraId="6AC902F7" w14:textId="77777777">
        <w:trPr>
          <w:trHeight w:val="690"/>
        </w:trPr>
        <w:tc>
          <w:tcPr>
            <w:tcW w:w="2696" w:type="dxa"/>
            <w:vMerge w:val="restart"/>
          </w:tcPr>
          <w:p w14:paraId="0D461A27" w14:textId="77777777" w:rsidR="0067747F" w:rsidRDefault="00D23561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Методология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диссертацион-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 исследования</w:t>
            </w: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55660955" w14:textId="77777777" w:rsidR="0067747F" w:rsidRDefault="00D235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аудитория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лекцион-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</w:p>
          <w:p w14:paraId="4680E070" w14:textId="77777777" w:rsidR="0067747F" w:rsidRDefault="00D235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№2513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592F0B5E" w14:textId="77777777" w:rsidR="0067747F" w:rsidRDefault="00D23561">
            <w:pPr>
              <w:pStyle w:val="TableParagraph"/>
              <w:spacing w:line="230" w:lineRule="exact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Мультимедийное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экран,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(Процессор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Pentium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3.4, 2GB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RAM).</w:t>
            </w:r>
          </w:p>
        </w:tc>
        <w:tc>
          <w:tcPr>
            <w:tcW w:w="1985" w:type="dxa"/>
          </w:tcPr>
          <w:p w14:paraId="7CD3F773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  <w:tr w:rsidR="0067747F" w14:paraId="728549BE" w14:textId="77777777">
        <w:trPr>
          <w:trHeight w:val="1380"/>
        </w:trPr>
        <w:tc>
          <w:tcPr>
            <w:tcW w:w="2696" w:type="dxa"/>
            <w:vMerge/>
            <w:tcBorders>
              <w:top w:val="nil"/>
            </w:tcBorders>
          </w:tcPr>
          <w:p w14:paraId="3C83B83D" w14:textId="77777777" w:rsidR="0067747F" w:rsidRDefault="0067747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243FD567" w14:textId="77777777" w:rsidR="0067747F" w:rsidRDefault="00D23561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Компьютерный класс (учебная аудитория) для прове-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дения групповых занятий (практических и/или лабора-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самостоятельной работы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№2503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3FEA90B5" w14:textId="77777777" w:rsidR="0067747F" w:rsidRDefault="00D23561">
            <w:pPr>
              <w:pStyle w:val="TableParagraph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Переносной мультимедиа проектор,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колонки, мар-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экран,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реподавателя,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комплект электронных пособий по дисциплине, 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бочее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(20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шт.),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(Процессор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Pentium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14:paraId="24BE43C0" w14:textId="77777777" w:rsidR="0067747F" w:rsidRDefault="00D23561">
            <w:pPr>
              <w:pStyle w:val="TableParagraph"/>
              <w:spacing w:line="230" w:lineRule="exact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CPU 3.4, 2GB RAM). Класс подключен к сети интер-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МИИТ</w:t>
            </w:r>
          </w:p>
        </w:tc>
        <w:tc>
          <w:tcPr>
            <w:tcW w:w="1985" w:type="dxa"/>
          </w:tcPr>
          <w:p w14:paraId="3239E7FB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  <w:tr w:rsidR="0067747F" w14:paraId="505A792B" w14:textId="77777777">
        <w:trPr>
          <w:trHeight w:val="460"/>
        </w:trPr>
        <w:tc>
          <w:tcPr>
            <w:tcW w:w="2696" w:type="dxa"/>
          </w:tcPr>
          <w:p w14:paraId="7E6AFBC0" w14:textId="77777777" w:rsidR="0067747F" w:rsidRDefault="00D23561">
            <w:pPr>
              <w:pStyle w:val="TableParagraph"/>
              <w:spacing w:line="230" w:lineRule="exact"/>
              <w:ind w:right="275"/>
              <w:rPr>
                <w:sz w:val="20"/>
              </w:rPr>
            </w:pPr>
            <w:r>
              <w:rPr>
                <w:sz w:val="20"/>
              </w:rPr>
              <w:t>Профессиональная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этикет</w:t>
            </w: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6948ED28" w14:textId="77777777" w:rsidR="0067747F" w:rsidRDefault="00D23561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аудитория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лекцион-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2DBF13D7" w14:textId="77777777" w:rsidR="0067747F" w:rsidRDefault="00D23561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Проектор для вывода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изображения на экран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дентов,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проектор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интер-</w:t>
            </w:r>
          </w:p>
        </w:tc>
        <w:tc>
          <w:tcPr>
            <w:tcW w:w="1985" w:type="dxa"/>
          </w:tcPr>
          <w:p w14:paraId="1668DFB2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</w:tbl>
    <w:p w14:paraId="39E747BB" w14:textId="77777777" w:rsidR="0067747F" w:rsidRDefault="0067747F">
      <w:pPr>
        <w:jc w:val="center"/>
        <w:rPr>
          <w:sz w:val="20"/>
        </w:rPr>
        <w:sectPr w:rsidR="0067747F">
          <w:pgSz w:w="16840" w:h="11910" w:orient="landscape"/>
          <w:pgMar w:top="1100" w:right="1020" w:bottom="1360" w:left="1020" w:header="0" w:footer="1175" w:gutter="0"/>
          <w:cols w:space="720"/>
        </w:sectPr>
      </w:pPr>
    </w:p>
    <w:p w14:paraId="78B793FE" w14:textId="77777777" w:rsidR="0067747F" w:rsidRDefault="0067747F">
      <w:pPr>
        <w:pStyle w:val="a3"/>
      </w:pPr>
    </w:p>
    <w:p w14:paraId="35B566EB" w14:textId="77777777" w:rsidR="0067747F" w:rsidRDefault="0067747F">
      <w:pPr>
        <w:pStyle w:val="a3"/>
      </w:pPr>
    </w:p>
    <w:p w14:paraId="0B3A11BA" w14:textId="77777777" w:rsidR="0067747F" w:rsidRDefault="0067747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960"/>
        <w:gridCol w:w="4823"/>
        <w:gridCol w:w="1985"/>
      </w:tblGrid>
      <w:tr w:rsidR="0067747F" w14:paraId="3252D8B8" w14:textId="77777777">
        <w:trPr>
          <w:trHeight w:val="1379"/>
        </w:trPr>
        <w:tc>
          <w:tcPr>
            <w:tcW w:w="2696" w:type="dxa"/>
          </w:tcPr>
          <w:p w14:paraId="4DC6C391" w14:textId="77777777" w:rsidR="0067747F" w:rsidRDefault="0067747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5D4977F4" w14:textId="77777777" w:rsidR="0067747F" w:rsidRDefault="00D235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№2106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668BA328" w14:textId="77777777" w:rsidR="0067747F" w:rsidRDefault="00D23561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активную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маркерная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акустическая система, микрофон, место для препода-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вателя оснащенное компьютером (Core i3, 8GB RAM,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1Tb HDD, GeForce GT Series), монитором, беспро-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водной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мышкой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клавиатурой.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Аудитория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подклю-</w:t>
            </w:r>
          </w:p>
          <w:p w14:paraId="15FF155E" w14:textId="77777777" w:rsidR="0067747F" w:rsidRDefault="00D23561">
            <w:pPr>
              <w:pStyle w:val="TableParagraph"/>
              <w:spacing w:line="209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чена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МИИТ</w:t>
            </w:r>
          </w:p>
        </w:tc>
        <w:tc>
          <w:tcPr>
            <w:tcW w:w="1985" w:type="dxa"/>
          </w:tcPr>
          <w:p w14:paraId="75E376D6" w14:textId="77777777" w:rsidR="0067747F" w:rsidRDefault="0067747F">
            <w:pPr>
              <w:pStyle w:val="TableParagraph"/>
              <w:ind w:left="0"/>
              <w:rPr>
                <w:sz w:val="18"/>
              </w:rPr>
            </w:pPr>
          </w:p>
        </w:tc>
      </w:tr>
      <w:tr w:rsidR="0067747F" w14:paraId="63E2E43F" w14:textId="77777777">
        <w:trPr>
          <w:trHeight w:val="1841"/>
        </w:trPr>
        <w:tc>
          <w:tcPr>
            <w:tcW w:w="2696" w:type="dxa"/>
          </w:tcPr>
          <w:p w14:paraId="2F50D0C1" w14:textId="77777777" w:rsidR="0067747F" w:rsidRDefault="00D235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4A6541A5" w14:textId="77777777" w:rsidR="0067747F" w:rsidRDefault="00D235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аудитория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лекцион-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</w:p>
          <w:p w14:paraId="2994465D" w14:textId="77777777" w:rsidR="0067747F" w:rsidRDefault="00D2356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№2106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385C1515" w14:textId="77777777" w:rsidR="0067747F" w:rsidRDefault="00D23561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Проектор для вывода изображения на экран для сту-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дентов, проектор для вывода изображения на интер-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</w:t>
            </w:r>
            <w:r>
              <w:rPr>
                <w:sz w:val="20"/>
              </w:rPr>
              <w:t>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маркерная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акустическая система, микрофон, место для препода-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вателя оснащенное компьютером (Core i3, 8GB RAM,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1Tb HDD, GeForce GT Series), монитором, беспро-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водной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мышкой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клавиатурой.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Аудитория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подклю-</w:t>
            </w:r>
          </w:p>
          <w:p w14:paraId="3FA1A26B" w14:textId="77777777" w:rsidR="0067747F" w:rsidRDefault="00D23561">
            <w:pPr>
              <w:pStyle w:val="TableParagraph"/>
              <w:spacing w:before="1" w:line="210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чена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МИИТ</w:t>
            </w:r>
          </w:p>
        </w:tc>
        <w:tc>
          <w:tcPr>
            <w:tcW w:w="1985" w:type="dxa"/>
          </w:tcPr>
          <w:p w14:paraId="36E0A9E7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  <w:tr w:rsidR="0067747F" w14:paraId="52CBB3A1" w14:textId="77777777">
        <w:trPr>
          <w:trHeight w:val="688"/>
        </w:trPr>
        <w:tc>
          <w:tcPr>
            <w:tcW w:w="2696" w:type="dxa"/>
            <w:vMerge w:val="restart"/>
          </w:tcPr>
          <w:p w14:paraId="125B4338" w14:textId="77777777" w:rsidR="0067747F" w:rsidRDefault="00D23561">
            <w:pPr>
              <w:pStyle w:val="TableParagraph"/>
              <w:ind w:right="202"/>
              <w:rPr>
                <w:sz w:val="20"/>
              </w:rPr>
            </w:pPr>
            <w:r>
              <w:rPr>
                <w:spacing w:val="-1"/>
                <w:sz w:val="20"/>
              </w:rPr>
              <w:t>Патентно-лицензионная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ятельность и сертификация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 научной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522E7842" w14:textId="77777777" w:rsidR="0067747F" w:rsidRDefault="00D235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аудитория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лекцион-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</w:p>
          <w:p w14:paraId="5BC86FAA" w14:textId="77777777" w:rsidR="0067747F" w:rsidRDefault="00D2356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№2513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3370B7FB" w14:textId="77777777" w:rsidR="0067747F" w:rsidRDefault="00D23561">
            <w:pPr>
              <w:pStyle w:val="TableParagraph"/>
              <w:ind w:left="106" w:right="203"/>
              <w:rPr>
                <w:sz w:val="20"/>
              </w:rPr>
            </w:pPr>
            <w:r>
              <w:rPr>
                <w:sz w:val="20"/>
              </w:rPr>
              <w:t>Мультимедийное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проектор,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микро-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экран,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меловая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(Процессор</w:t>
            </w:r>
          </w:p>
          <w:p w14:paraId="064EEF41" w14:textId="77777777" w:rsidR="0067747F" w:rsidRDefault="00D23561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Pentium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 CPU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2GB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RAM).</w:t>
            </w:r>
          </w:p>
        </w:tc>
        <w:tc>
          <w:tcPr>
            <w:tcW w:w="1985" w:type="dxa"/>
          </w:tcPr>
          <w:p w14:paraId="1D3D46A4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  <w:tr w:rsidR="0067747F" w14:paraId="61277415" w14:textId="77777777">
        <w:trPr>
          <w:trHeight w:val="1380"/>
        </w:trPr>
        <w:tc>
          <w:tcPr>
            <w:tcW w:w="2696" w:type="dxa"/>
            <w:vMerge/>
            <w:tcBorders>
              <w:top w:val="nil"/>
            </w:tcBorders>
          </w:tcPr>
          <w:p w14:paraId="6BB70E36" w14:textId="77777777" w:rsidR="0067747F" w:rsidRDefault="0067747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68A92EF1" w14:textId="77777777" w:rsidR="0067747F" w:rsidRDefault="00D23561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Компьютерный класс (учебная аудитория) для прове-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дения групповых занятий (практических и/или лабора-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самостоятельной работы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№2503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3D7AC12C" w14:textId="77777777" w:rsidR="0067747F" w:rsidRDefault="00D23561">
            <w:pPr>
              <w:pStyle w:val="TableParagraph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Переносной мультимедиа проектор,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колонки, мар-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экран,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комплект электронных пособий по дисциплине, 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бочее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(20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шт.),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(Процессор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Pentium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14:paraId="295184DC" w14:textId="77777777" w:rsidR="0067747F" w:rsidRDefault="00D23561">
            <w:pPr>
              <w:pStyle w:val="TableParagraph"/>
              <w:spacing w:line="228" w:lineRule="exact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CPU 3.4, 2GB RAM). Класс подключен к сети интер-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МИИТ</w:t>
            </w:r>
          </w:p>
        </w:tc>
        <w:tc>
          <w:tcPr>
            <w:tcW w:w="1985" w:type="dxa"/>
          </w:tcPr>
          <w:p w14:paraId="3762B786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  <w:tr w:rsidR="0067747F" w14:paraId="46EF3C03" w14:textId="77777777">
        <w:trPr>
          <w:trHeight w:val="690"/>
        </w:trPr>
        <w:tc>
          <w:tcPr>
            <w:tcW w:w="2696" w:type="dxa"/>
            <w:vMerge w:val="restart"/>
          </w:tcPr>
          <w:p w14:paraId="419D32C1" w14:textId="77777777" w:rsidR="0067747F" w:rsidRDefault="00D23561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Правовая охрана и коммер-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ческая реализация интеллек-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собственности</w:t>
            </w: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46B0E9E2" w14:textId="77777777" w:rsidR="0067747F" w:rsidRDefault="00D235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аудитория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лекцион-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</w:p>
          <w:p w14:paraId="0C095FCB" w14:textId="77777777" w:rsidR="0067747F" w:rsidRDefault="00D23561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№2513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5EAC964F" w14:textId="77777777" w:rsidR="0067747F" w:rsidRDefault="00D23561">
            <w:pPr>
              <w:pStyle w:val="TableParagraph"/>
              <w:spacing w:line="230" w:lineRule="atLeast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Мультимедийное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экран,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(Процессор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Pentium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3.4, 2GB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RAM).</w:t>
            </w:r>
          </w:p>
        </w:tc>
        <w:tc>
          <w:tcPr>
            <w:tcW w:w="1985" w:type="dxa"/>
          </w:tcPr>
          <w:p w14:paraId="1E0F2AF2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  <w:tr w:rsidR="0067747F" w14:paraId="3AE19275" w14:textId="77777777">
        <w:trPr>
          <w:trHeight w:val="1380"/>
        </w:trPr>
        <w:tc>
          <w:tcPr>
            <w:tcW w:w="2696" w:type="dxa"/>
            <w:vMerge/>
            <w:tcBorders>
              <w:top w:val="nil"/>
            </w:tcBorders>
          </w:tcPr>
          <w:p w14:paraId="62DE1E79" w14:textId="77777777" w:rsidR="0067747F" w:rsidRDefault="0067747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7E43EA8F" w14:textId="77777777" w:rsidR="0067747F" w:rsidRDefault="00D23561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Компьютерный класс (учебная аудитория) для прове-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дения групповых занятий (практических и/или лабора-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самостоятельной работы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№2503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0E8A71A7" w14:textId="77777777" w:rsidR="0067747F" w:rsidRDefault="00D23561">
            <w:pPr>
              <w:pStyle w:val="TableParagraph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Переносной мультимедиа проектор,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колонки, мар-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экран,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комплект электронных пособий по дисциплине, 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бочее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(20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шт.),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(Процессор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Pentium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14:paraId="7036D753" w14:textId="77777777" w:rsidR="0067747F" w:rsidRDefault="00D23561">
            <w:pPr>
              <w:pStyle w:val="TableParagraph"/>
              <w:spacing w:line="230" w:lineRule="exact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CPU 3.4, 2GB RAM). Класс подключен к сети интер-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МИИТ</w:t>
            </w:r>
          </w:p>
        </w:tc>
        <w:tc>
          <w:tcPr>
            <w:tcW w:w="1985" w:type="dxa"/>
          </w:tcPr>
          <w:p w14:paraId="02EF8C2F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  <w:tr w:rsidR="0067747F" w14:paraId="50A8A68E" w14:textId="77777777">
        <w:trPr>
          <w:trHeight w:val="690"/>
        </w:trPr>
        <w:tc>
          <w:tcPr>
            <w:tcW w:w="2696" w:type="dxa"/>
            <w:vMerge w:val="restart"/>
          </w:tcPr>
          <w:p w14:paraId="7ABC72DC" w14:textId="77777777" w:rsidR="0067747F" w:rsidRDefault="00D23561">
            <w:pPr>
              <w:pStyle w:val="TableParagraph"/>
              <w:ind w:right="234"/>
              <w:rPr>
                <w:sz w:val="20"/>
              </w:rPr>
            </w:pPr>
            <w:r>
              <w:rPr>
                <w:sz w:val="20"/>
              </w:rPr>
              <w:t>Практика по получению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 умений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14:paraId="2A8F6965" w14:textId="77777777" w:rsidR="0067747F" w:rsidRDefault="00D23561">
            <w:pPr>
              <w:pStyle w:val="TableParagraph"/>
              <w:spacing w:line="228" w:lineRule="exact"/>
              <w:ind w:right="182"/>
              <w:rPr>
                <w:sz w:val="20"/>
              </w:rPr>
            </w:pPr>
            <w:r>
              <w:rPr>
                <w:sz w:val="20"/>
              </w:rPr>
              <w:t>деятельности (Исследова-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практика)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(стацио-</w:t>
            </w: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5ACB0AC0" w14:textId="77777777" w:rsidR="0067747F" w:rsidRDefault="00D235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аудитория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лекцион-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</w:p>
          <w:p w14:paraId="3A685765" w14:textId="77777777" w:rsidR="0067747F" w:rsidRDefault="00D23561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№2513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4FED89E5" w14:textId="77777777" w:rsidR="0067747F" w:rsidRDefault="00D23561">
            <w:pPr>
              <w:pStyle w:val="TableParagraph"/>
              <w:spacing w:line="230" w:lineRule="atLeast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Мультимедийное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экран,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(Процессор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z w:val="20"/>
              </w:rPr>
              <w:t>ntium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2GB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RAM).</w:t>
            </w:r>
          </w:p>
        </w:tc>
        <w:tc>
          <w:tcPr>
            <w:tcW w:w="1985" w:type="dxa"/>
          </w:tcPr>
          <w:p w14:paraId="66CFE59D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  <w:tr w:rsidR="0067747F" w14:paraId="57520D72" w14:textId="77777777">
        <w:trPr>
          <w:trHeight w:val="460"/>
        </w:trPr>
        <w:tc>
          <w:tcPr>
            <w:tcW w:w="2696" w:type="dxa"/>
            <w:vMerge/>
            <w:tcBorders>
              <w:top w:val="nil"/>
            </w:tcBorders>
          </w:tcPr>
          <w:p w14:paraId="710A6C5A" w14:textId="77777777" w:rsidR="0067747F" w:rsidRDefault="0067747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37EB9F93" w14:textId="77777777" w:rsidR="0067747F" w:rsidRDefault="00D23561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Компьютерный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(учебная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аудитория)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прове-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(практических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лабора-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65558D03" w14:textId="77777777" w:rsidR="0067747F" w:rsidRDefault="00D23561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Переносной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мультимедиа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проектор,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колонки,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мар-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керная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экран,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преподавателя,</w:t>
            </w:r>
          </w:p>
        </w:tc>
        <w:tc>
          <w:tcPr>
            <w:tcW w:w="1985" w:type="dxa"/>
          </w:tcPr>
          <w:p w14:paraId="1E0F984A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</w:tbl>
    <w:p w14:paraId="01DAC1F5" w14:textId="77777777" w:rsidR="0067747F" w:rsidRDefault="0067747F">
      <w:pPr>
        <w:jc w:val="center"/>
        <w:rPr>
          <w:sz w:val="20"/>
        </w:rPr>
        <w:sectPr w:rsidR="0067747F">
          <w:pgSz w:w="16840" w:h="11910" w:orient="landscape"/>
          <w:pgMar w:top="1100" w:right="1020" w:bottom="1360" w:left="1020" w:header="0" w:footer="1175" w:gutter="0"/>
          <w:cols w:space="720"/>
        </w:sectPr>
      </w:pPr>
    </w:p>
    <w:p w14:paraId="404F8AED" w14:textId="77777777" w:rsidR="0067747F" w:rsidRDefault="0067747F">
      <w:pPr>
        <w:pStyle w:val="a3"/>
      </w:pPr>
    </w:p>
    <w:p w14:paraId="46918569" w14:textId="77777777" w:rsidR="0067747F" w:rsidRDefault="0067747F">
      <w:pPr>
        <w:pStyle w:val="a3"/>
      </w:pPr>
    </w:p>
    <w:p w14:paraId="57B7D96C" w14:textId="77777777" w:rsidR="0067747F" w:rsidRDefault="0067747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960"/>
        <w:gridCol w:w="4823"/>
        <w:gridCol w:w="1985"/>
      </w:tblGrid>
      <w:tr w:rsidR="0067747F" w14:paraId="73B57AE5" w14:textId="77777777">
        <w:trPr>
          <w:trHeight w:val="918"/>
        </w:trPr>
        <w:tc>
          <w:tcPr>
            <w:tcW w:w="2696" w:type="dxa"/>
          </w:tcPr>
          <w:p w14:paraId="431CDAA0" w14:textId="77777777" w:rsidR="0067747F" w:rsidRDefault="00D235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выездная)</w:t>
            </w: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44FC1686" w14:textId="77777777" w:rsidR="0067747F" w:rsidRDefault="00D235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торных)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№2503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15F8E9D3" w14:textId="77777777" w:rsidR="0067747F" w:rsidRDefault="00D23561">
            <w:pPr>
              <w:pStyle w:val="TableParagraph"/>
              <w:ind w:left="106" w:right="96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дисциплине,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бочее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(20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шт.),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(Процессор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Pentium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14:paraId="092F00A6" w14:textId="77777777" w:rsidR="0067747F" w:rsidRDefault="00D23561">
            <w:pPr>
              <w:pStyle w:val="TableParagraph"/>
              <w:spacing w:line="230" w:lineRule="exact"/>
              <w:ind w:left="106" w:right="97"/>
              <w:rPr>
                <w:sz w:val="20"/>
              </w:rPr>
            </w:pPr>
            <w:r>
              <w:rPr>
                <w:sz w:val="20"/>
              </w:rPr>
              <w:t>CPU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3.4,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2GB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RAM).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подключен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интер-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МИИТ</w:t>
            </w:r>
          </w:p>
        </w:tc>
        <w:tc>
          <w:tcPr>
            <w:tcW w:w="1985" w:type="dxa"/>
          </w:tcPr>
          <w:p w14:paraId="6B388E3C" w14:textId="77777777" w:rsidR="0067747F" w:rsidRDefault="0067747F">
            <w:pPr>
              <w:pStyle w:val="TableParagraph"/>
              <w:ind w:left="0"/>
              <w:rPr>
                <w:sz w:val="18"/>
              </w:rPr>
            </w:pPr>
          </w:p>
        </w:tc>
      </w:tr>
      <w:tr w:rsidR="0067747F" w14:paraId="5B47DFDF" w14:textId="77777777">
        <w:trPr>
          <w:trHeight w:val="689"/>
        </w:trPr>
        <w:tc>
          <w:tcPr>
            <w:tcW w:w="2696" w:type="dxa"/>
            <w:vMerge w:val="restart"/>
          </w:tcPr>
          <w:p w14:paraId="1438A100" w14:textId="77777777" w:rsidR="0067747F" w:rsidRDefault="00D23561">
            <w:pPr>
              <w:pStyle w:val="TableParagraph"/>
              <w:ind w:right="197"/>
              <w:rPr>
                <w:sz w:val="20"/>
              </w:rPr>
            </w:pPr>
            <w:r>
              <w:rPr>
                <w:sz w:val="20"/>
              </w:rPr>
              <w:t>Педагогическая практика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(стационарная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выезд-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ная)</w:t>
            </w: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5B852F93" w14:textId="77777777" w:rsidR="0067747F" w:rsidRDefault="00D235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аудитория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лекцион-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</w:p>
          <w:p w14:paraId="1F7F0B8C" w14:textId="77777777" w:rsidR="0067747F" w:rsidRDefault="00D235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№2513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67EAB7F9" w14:textId="77777777" w:rsidR="0067747F" w:rsidRDefault="00D23561">
            <w:pPr>
              <w:pStyle w:val="TableParagraph"/>
              <w:spacing w:line="230" w:lineRule="exact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Мультимедийное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экран,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(Процессор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Pentium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3.4, 2GB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RAM).</w:t>
            </w:r>
          </w:p>
        </w:tc>
        <w:tc>
          <w:tcPr>
            <w:tcW w:w="1985" w:type="dxa"/>
          </w:tcPr>
          <w:p w14:paraId="32A0BB8D" w14:textId="77777777" w:rsidR="0067747F" w:rsidRDefault="00D23561">
            <w:pPr>
              <w:pStyle w:val="TableParagraph"/>
              <w:spacing w:line="229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  <w:tr w:rsidR="0067747F" w14:paraId="6CE288E5" w14:textId="77777777">
        <w:trPr>
          <w:trHeight w:val="1380"/>
        </w:trPr>
        <w:tc>
          <w:tcPr>
            <w:tcW w:w="2696" w:type="dxa"/>
            <w:vMerge/>
            <w:tcBorders>
              <w:top w:val="nil"/>
            </w:tcBorders>
          </w:tcPr>
          <w:p w14:paraId="6F644B12" w14:textId="77777777" w:rsidR="0067747F" w:rsidRDefault="0067747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75A0E24E" w14:textId="77777777" w:rsidR="0067747F" w:rsidRDefault="00D23561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Компьютерный класс (учебная аудитория) для прове-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дения групповых занятий (практических и/или лабора-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самостоятельной работы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№2503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3816B26A" w14:textId="77777777" w:rsidR="0067747F" w:rsidRDefault="00D23561">
            <w:pPr>
              <w:pStyle w:val="TableParagraph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Переносной мультимедиа проектор,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колонки, мар-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экран,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комплект электронных пособий по дисциплине, 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бочее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(20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шт.),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(Процессор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Pentium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14:paraId="59C74B85" w14:textId="77777777" w:rsidR="0067747F" w:rsidRDefault="00D23561">
            <w:pPr>
              <w:pStyle w:val="TableParagraph"/>
              <w:spacing w:line="230" w:lineRule="exact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CPU 3.4, 2GB RAM). Класс подключен к сети интер-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МИИТ</w:t>
            </w:r>
          </w:p>
        </w:tc>
        <w:tc>
          <w:tcPr>
            <w:tcW w:w="1985" w:type="dxa"/>
          </w:tcPr>
          <w:p w14:paraId="4DA9244D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  <w:tr w:rsidR="0067747F" w14:paraId="4E3FB9C0" w14:textId="77777777">
        <w:trPr>
          <w:trHeight w:val="690"/>
        </w:trPr>
        <w:tc>
          <w:tcPr>
            <w:tcW w:w="2696" w:type="dxa"/>
            <w:vMerge w:val="restart"/>
          </w:tcPr>
          <w:p w14:paraId="49AA9ABF" w14:textId="77777777" w:rsidR="0067747F" w:rsidRDefault="00D23561">
            <w:pPr>
              <w:pStyle w:val="TableParagraph"/>
              <w:ind w:right="262"/>
              <w:jc w:val="both"/>
              <w:rPr>
                <w:sz w:val="20"/>
              </w:rPr>
            </w:pPr>
            <w:r>
              <w:rPr>
                <w:sz w:val="20"/>
              </w:rPr>
              <w:t>Научно-исследовательская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 и подготовка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научно-квалификационной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(диссертации)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30FF7E69" w14:textId="77777777" w:rsidR="0067747F" w:rsidRDefault="00D23561">
            <w:pPr>
              <w:pStyle w:val="TableParagraph"/>
              <w:ind w:right="327"/>
              <w:jc w:val="both"/>
              <w:rPr>
                <w:sz w:val="20"/>
              </w:rPr>
            </w:pPr>
            <w:r>
              <w:rPr>
                <w:sz w:val="20"/>
              </w:rPr>
              <w:t>соискание ученой степени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кандидата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54A140A2" w14:textId="77777777" w:rsidR="0067747F" w:rsidRDefault="00D235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аудитория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лекцион-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</w:p>
          <w:p w14:paraId="4939736C" w14:textId="77777777" w:rsidR="0067747F" w:rsidRDefault="00D23561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№2513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3C0DD7A4" w14:textId="77777777" w:rsidR="0067747F" w:rsidRDefault="00D23561">
            <w:pPr>
              <w:pStyle w:val="TableParagraph"/>
              <w:spacing w:line="230" w:lineRule="exact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Мультимедийное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экран,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(Процессор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Pentium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3.4, 2GB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RAM).</w:t>
            </w:r>
          </w:p>
        </w:tc>
        <w:tc>
          <w:tcPr>
            <w:tcW w:w="1985" w:type="dxa"/>
          </w:tcPr>
          <w:p w14:paraId="7A168D82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  <w:tr w:rsidR="0067747F" w14:paraId="31F1782C" w14:textId="77777777">
        <w:trPr>
          <w:trHeight w:val="1379"/>
        </w:trPr>
        <w:tc>
          <w:tcPr>
            <w:tcW w:w="2696" w:type="dxa"/>
            <w:vMerge/>
            <w:tcBorders>
              <w:top w:val="nil"/>
            </w:tcBorders>
          </w:tcPr>
          <w:p w14:paraId="7DC5C899" w14:textId="77777777" w:rsidR="0067747F" w:rsidRDefault="0067747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27AD8B39" w14:textId="77777777" w:rsidR="0067747F" w:rsidRDefault="00D23561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Компьютерный класс (учебная аудитория) для прове-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дения групповых занятий (практических и/или лабора-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самостоятельной работы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№2503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47C2C413" w14:textId="77777777" w:rsidR="0067747F" w:rsidRDefault="00D23561">
            <w:pPr>
              <w:pStyle w:val="TableParagraph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Переносной мультимедиа проектор,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колонки, мар-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экран,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комплект электрон</w:t>
            </w:r>
            <w:r>
              <w:rPr>
                <w:sz w:val="20"/>
              </w:rPr>
              <w:t>ных пособий по дисциплине, 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бочее место студента (20 шт.), (Процессор Pentium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CPU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3.4,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2GB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RAM).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подключен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интер-</w:t>
            </w:r>
          </w:p>
          <w:p w14:paraId="15E8F9DA" w14:textId="77777777" w:rsidR="0067747F" w:rsidRDefault="00D23561">
            <w:pPr>
              <w:pStyle w:val="TableParagraph"/>
              <w:spacing w:line="210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МИИТ</w:t>
            </w:r>
          </w:p>
        </w:tc>
        <w:tc>
          <w:tcPr>
            <w:tcW w:w="1985" w:type="dxa"/>
          </w:tcPr>
          <w:p w14:paraId="25C5D7B8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  <w:tr w:rsidR="0067747F" w14:paraId="28755C8D" w14:textId="77777777">
        <w:trPr>
          <w:trHeight w:val="688"/>
        </w:trPr>
        <w:tc>
          <w:tcPr>
            <w:tcW w:w="2696" w:type="dxa"/>
            <w:vMerge w:val="restart"/>
          </w:tcPr>
          <w:p w14:paraId="179C1105" w14:textId="77777777" w:rsidR="0067747F" w:rsidRDefault="00D23561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сдаче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сдача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экзамена</w:t>
            </w: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5945A8E8" w14:textId="77777777" w:rsidR="0067747F" w:rsidRDefault="00D235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аудитория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лекцион-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</w:p>
          <w:p w14:paraId="606DC00B" w14:textId="77777777" w:rsidR="0067747F" w:rsidRDefault="00D2356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№2513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6D6D582F" w14:textId="77777777" w:rsidR="0067747F" w:rsidRDefault="00D2356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Мультимедийное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проектор,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микро-</w:t>
            </w:r>
          </w:p>
          <w:p w14:paraId="16DCFC63" w14:textId="77777777" w:rsidR="0067747F" w:rsidRDefault="00D23561">
            <w:pPr>
              <w:pStyle w:val="TableParagraph"/>
              <w:spacing w:line="228" w:lineRule="exact"/>
              <w:ind w:left="106" w:right="203"/>
              <w:rPr>
                <w:sz w:val="20"/>
              </w:rPr>
            </w:pPr>
            <w:r>
              <w:rPr>
                <w:sz w:val="20"/>
              </w:rPr>
              <w:t>фон,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экран,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меловая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(Процессор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Pentium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3.4, 2GB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RAM).</w:t>
            </w:r>
          </w:p>
        </w:tc>
        <w:tc>
          <w:tcPr>
            <w:tcW w:w="1985" w:type="dxa"/>
          </w:tcPr>
          <w:p w14:paraId="36CB1870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  <w:tr w:rsidR="0067747F" w14:paraId="1029D39A" w14:textId="77777777">
        <w:trPr>
          <w:trHeight w:val="1380"/>
        </w:trPr>
        <w:tc>
          <w:tcPr>
            <w:tcW w:w="2696" w:type="dxa"/>
            <w:vMerge/>
            <w:tcBorders>
              <w:top w:val="nil"/>
            </w:tcBorders>
          </w:tcPr>
          <w:p w14:paraId="396C5B39" w14:textId="77777777" w:rsidR="0067747F" w:rsidRDefault="0067747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0CF476EC" w14:textId="77777777" w:rsidR="0067747F" w:rsidRDefault="00D23561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Компьютерный класс (учебная аудитория) для прове-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дения групповых занятий (практических и/или лабора-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самостоятельной работы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№2503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1982EDB7" w14:textId="77777777" w:rsidR="0067747F" w:rsidRDefault="00D23561">
            <w:pPr>
              <w:pStyle w:val="TableParagraph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Переносной мультимедиа проектор,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колонки, мар-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экран,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комплект электрон</w:t>
            </w:r>
            <w:r>
              <w:rPr>
                <w:sz w:val="20"/>
              </w:rPr>
              <w:t>ных пособий по дисциплине, 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бочее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(20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шт.),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(Процессор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Pentium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14:paraId="4EE63EE0" w14:textId="77777777" w:rsidR="0067747F" w:rsidRDefault="00D23561">
            <w:pPr>
              <w:pStyle w:val="TableParagraph"/>
              <w:spacing w:line="228" w:lineRule="exact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CPU 3.4, 2GB RAM). Класс подключен к сети интер-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МИИТ</w:t>
            </w:r>
          </w:p>
        </w:tc>
        <w:tc>
          <w:tcPr>
            <w:tcW w:w="1985" w:type="dxa"/>
          </w:tcPr>
          <w:p w14:paraId="7206F675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  <w:tr w:rsidR="0067747F" w14:paraId="2E74B5DD" w14:textId="77777777">
        <w:trPr>
          <w:trHeight w:val="690"/>
        </w:trPr>
        <w:tc>
          <w:tcPr>
            <w:tcW w:w="2696" w:type="dxa"/>
            <w:vMerge w:val="restart"/>
          </w:tcPr>
          <w:p w14:paraId="2FA78068" w14:textId="77777777" w:rsidR="0067747F" w:rsidRDefault="00D23561">
            <w:pPr>
              <w:pStyle w:val="TableParagraph"/>
              <w:ind w:right="315"/>
              <w:rPr>
                <w:sz w:val="20"/>
              </w:rPr>
            </w:pPr>
            <w:r>
              <w:rPr>
                <w:sz w:val="20"/>
              </w:rPr>
              <w:t>Представление научного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доклада об основных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зультатах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подготовленной</w:t>
            </w:r>
          </w:p>
          <w:p w14:paraId="47F5D7DE" w14:textId="77777777" w:rsidR="0067747F" w:rsidRDefault="00D23561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научно-квалификационной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(диссертации)</w:t>
            </w: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3D67416E" w14:textId="77777777" w:rsidR="0067747F" w:rsidRDefault="00D235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аудитория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лекцион-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</w:p>
          <w:p w14:paraId="3D45F460" w14:textId="77777777" w:rsidR="0067747F" w:rsidRDefault="00D23561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№2513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3FBCD16E" w14:textId="77777777" w:rsidR="0067747F" w:rsidRDefault="00D23561">
            <w:pPr>
              <w:pStyle w:val="TableParagraph"/>
              <w:spacing w:line="230" w:lineRule="atLeast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Мультимедийное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экран,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(Процессор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Pentium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3.4, 2GB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RAM).</w:t>
            </w:r>
          </w:p>
        </w:tc>
        <w:tc>
          <w:tcPr>
            <w:tcW w:w="1985" w:type="dxa"/>
          </w:tcPr>
          <w:p w14:paraId="49BB3889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  <w:tr w:rsidR="0067747F" w14:paraId="37CF08D9" w14:textId="77777777">
        <w:trPr>
          <w:trHeight w:val="690"/>
        </w:trPr>
        <w:tc>
          <w:tcPr>
            <w:tcW w:w="2696" w:type="dxa"/>
            <w:vMerge/>
            <w:tcBorders>
              <w:top w:val="nil"/>
            </w:tcBorders>
          </w:tcPr>
          <w:p w14:paraId="4E71ADCF" w14:textId="77777777" w:rsidR="0067747F" w:rsidRDefault="0067747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7A25C5D2" w14:textId="77777777" w:rsidR="0067747F" w:rsidRDefault="00D23561">
            <w:pPr>
              <w:pStyle w:val="TableParagraph"/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Компьютерный класс (учебная аудитория) для прове-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дения групповых занятий (практических и/или лабора-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самостоятельной работы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№2503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16231183" w14:textId="77777777" w:rsidR="0067747F" w:rsidRDefault="00D23561">
            <w:pPr>
              <w:pStyle w:val="TableParagraph"/>
              <w:spacing w:line="230" w:lineRule="atLeast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Переносной мультимедиа проектор,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колонки, мар-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экран,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дисциплине,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ра-</w:t>
            </w:r>
          </w:p>
        </w:tc>
        <w:tc>
          <w:tcPr>
            <w:tcW w:w="1985" w:type="dxa"/>
          </w:tcPr>
          <w:p w14:paraId="5A638AC2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</w:tbl>
    <w:p w14:paraId="1C93348A" w14:textId="77777777" w:rsidR="0067747F" w:rsidRDefault="0067747F">
      <w:pPr>
        <w:jc w:val="center"/>
        <w:rPr>
          <w:sz w:val="20"/>
        </w:rPr>
        <w:sectPr w:rsidR="0067747F">
          <w:pgSz w:w="16840" w:h="11910" w:orient="landscape"/>
          <w:pgMar w:top="1100" w:right="1020" w:bottom="1360" w:left="1020" w:header="0" w:footer="1175" w:gutter="0"/>
          <w:cols w:space="720"/>
        </w:sectPr>
      </w:pPr>
    </w:p>
    <w:p w14:paraId="56536574" w14:textId="77777777" w:rsidR="0067747F" w:rsidRDefault="0067747F">
      <w:pPr>
        <w:pStyle w:val="a3"/>
      </w:pPr>
    </w:p>
    <w:p w14:paraId="5867EC61" w14:textId="77777777" w:rsidR="0067747F" w:rsidRDefault="0067747F">
      <w:pPr>
        <w:pStyle w:val="a3"/>
      </w:pPr>
    </w:p>
    <w:p w14:paraId="25E42BE4" w14:textId="77777777" w:rsidR="0067747F" w:rsidRDefault="0067747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960"/>
        <w:gridCol w:w="4823"/>
        <w:gridCol w:w="1985"/>
      </w:tblGrid>
      <w:tr w:rsidR="0067747F" w14:paraId="049AAB9D" w14:textId="77777777">
        <w:trPr>
          <w:trHeight w:val="688"/>
        </w:trPr>
        <w:tc>
          <w:tcPr>
            <w:tcW w:w="2696" w:type="dxa"/>
          </w:tcPr>
          <w:p w14:paraId="3D749DD3" w14:textId="77777777" w:rsidR="0067747F" w:rsidRDefault="0067747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3DD772E1" w14:textId="77777777" w:rsidR="0067747F" w:rsidRDefault="0067747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0D5F09AB" w14:textId="77777777" w:rsidR="0067747F" w:rsidRDefault="00D2356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бочее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(20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шт.),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(Процессор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Pentium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14:paraId="12029621" w14:textId="77777777" w:rsidR="0067747F" w:rsidRDefault="00D23561">
            <w:pPr>
              <w:pStyle w:val="TableParagraph"/>
              <w:spacing w:line="228" w:lineRule="exact"/>
              <w:ind w:left="106" w:right="97"/>
              <w:rPr>
                <w:sz w:val="20"/>
              </w:rPr>
            </w:pPr>
            <w:r>
              <w:rPr>
                <w:sz w:val="20"/>
              </w:rPr>
              <w:t>CPU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3.4,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2GB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RAM).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подключен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интер-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МИИТ</w:t>
            </w:r>
          </w:p>
        </w:tc>
        <w:tc>
          <w:tcPr>
            <w:tcW w:w="1985" w:type="dxa"/>
          </w:tcPr>
          <w:p w14:paraId="08461B86" w14:textId="77777777" w:rsidR="0067747F" w:rsidRDefault="0067747F">
            <w:pPr>
              <w:pStyle w:val="TableParagraph"/>
              <w:ind w:left="0"/>
              <w:rPr>
                <w:sz w:val="18"/>
              </w:rPr>
            </w:pPr>
          </w:p>
        </w:tc>
      </w:tr>
      <w:tr w:rsidR="0067747F" w14:paraId="62A53551" w14:textId="77777777">
        <w:trPr>
          <w:trHeight w:val="1382"/>
        </w:trPr>
        <w:tc>
          <w:tcPr>
            <w:tcW w:w="2696" w:type="dxa"/>
            <w:vMerge w:val="restart"/>
          </w:tcPr>
          <w:p w14:paraId="3CB667E6" w14:textId="77777777" w:rsidR="0067747F" w:rsidRDefault="00D23561">
            <w:pPr>
              <w:pStyle w:val="TableParagraph"/>
              <w:ind w:right="4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3CBCAF6F" w14:textId="77777777" w:rsidR="0067747F" w:rsidRDefault="00D23561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Компьютерный класс (учебная аудитория) для прове-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дения групповых занятий (практических и/или лабора-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самостоятельной работы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№2503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2DA2F6BD" w14:textId="77777777" w:rsidR="0067747F" w:rsidRDefault="00D23561">
            <w:pPr>
              <w:pStyle w:val="TableParagraph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Переносной мультимедиа проектор,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колонки, мар-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экран,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</w:t>
            </w:r>
            <w:r>
              <w:rPr>
                <w:sz w:val="20"/>
              </w:rPr>
              <w:t>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комплект электронных пособий по дисциплине, 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бочее место студента (20 шт.), (Процессор Pentium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CPU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3.4,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2GB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RAM).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подключен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интер-</w:t>
            </w:r>
          </w:p>
          <w:p w14:paraId="5FE07A17" w14:textId="77777777" w:rsidR="0067747F" w:rsidRDefault="00D23561">
            <w:pPr>
              <w:pStyle w:val="TableParagraph"/>
              <w:spacing w:before="3" w:line="210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МИИТ</w:t>
            </w:r>
          </w:p>
        </w:tc>
        <w:tc>
          <w:tcPr>
            <w:tcW w:w="1985" w:type="dxa"/>
          </w:tcPr>
          <w:p w14:paraId="41B89E7F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  <w:tr w:rsidR="0067747F" w14:paraId="7776090F" w14:textId="77777777">
        <w:trPr>
          <w:trHeight w:val="688"/>
        </w:trPr>
        <w:tc>
          <w:tcPr>
            <w:tcW w:w="2696" w:type="dxa"/>
            <w:vMerge/>
            <w:tcBorders>
              <w:top w:val="nil"/>
            </w:tcBorders>
          </w:tcPr>
          <w:p w14:paraId="76FB53B1" w14:textId="77777777" w:rsidR="0067747F" w:rsidRDefault="0067747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22C6A364" w14:textId="77777777" w:rsidR="0067747F" w:rsidRDefault="00D235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Компьютерный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(учебная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аудитория)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прове-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(практических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лабора-</w:t>
            </w:r>
          </w:p>
          <w:p w14:paraId="3976F0FF" w14:textId="77777777" w:rsidR="0067747F" w:rsidRDefault="00D2356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торных)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самостоятельной работы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№2515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23082CEC" w14:textId="77777777" w:rsidR="0067747F" w:rsidRDefault="00D23561">
            <w:pPr>
              <w:pStyle w:val="TableParagraph"/>
              <w:ind w:left="106" w:right="97"/>
              <w:rPr>
                <w:sz w:val="20"/>
              </w:rPr>
            </w:pPr>
            <w:r>
              <w:rPr>
                <w:sz w:val="20"/>
              </w:rPr>
              <w:t>рабочее место студента (5 шт.), (Процессор Pentium 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CPU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3.4,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2GB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RAM).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подключен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интер-</w:t>
            </w:r>
          </w:p>
          <w:p w14:paraId="0BB01BC0" w14:textId="77777777" w:rsidR="0067747F" w:rsidRDefault="00D23561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МИИТ</w:t>
            </w:r>
          </w:p>
        </w:tc>
        <w:tc>
          <w:tcPr>
            <w:tcW w:w="1985" w:type="dxa"/>
          </w:tcPr>
          <w:p w14:paraId="7E254932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Приспособлена</w:t>
            </w:r>
          </w:p>
        </w:tc>
      </w:tr>
      <w:tr w:rsidR="0067747F" w14:paraId="50431F90" w14:textId="77777777">
        <w:trPr>
          <w:trHeight w:val="1259"/>
        </w:trPr>
        <w:tc>
          <w:tcPr>
            <w:tcW w:w="2696" w:type="dxa"/>
          </w:tcPr>
          <w:p w14:paraId="06467512" w14:textId="77777777" w:rsidR="0067747F" w:rsidRDefault="00D23561">
            <w:pPr>
              <w:pStyle w:val="TableParagraph"/>
              <w:spacing w:line="276" w:lineRule="auto"/>
              <w:ind w:left="153" w:right="148"/>
              <w:jc w:val="center"/>
              <w:rPr>
                <w:sz w:val="20"/>
              </w:rPr>
            </w:pPr>
            <w:r>
              <w:rPr>
                <w:sz w:val="20"/>
              </w:rPr>
              <w:t>Помещение для хранения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профилактического обслу-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</w:p>
        </w:tc>
        <w:tc>
          <w:tcPr>
            <w:tcW w:w="4960" w:type="dxa"/>
            <w:tcBorders>
              <w:right w:val="single" w:sz="6" w:space="0" w:color="000000"/>
            </w:tcBorders>
          </w:tcPr>
          <w:p w14:paraId="5805E750" w14:textId="77777777" w:rsidR="0067747F" w:rsidRDefault="00D23561">
            <w:pPr>
              <w:pStyle w:val="TableParagraph"/>
              <w:ind w:left="611" w:right="270" w:hanging="332"/>
              <w:rPr>
                <w:sz w:val="20"/>
              </w:rPr>
            </w:pPr>
            <w:r>
              <w:rPr>
                <w:sz w:val="20"/>
              </w:rPr>
              <w:t>Помещение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служивания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№2507</w:t>
            </w:r>
          </w:p>
        </w:tc>
        <w:tc>
          <w:tcPr>
            <w:tcW w:w="4823" w:type="dxa"/>
            <w:tcBorders>
              <w:left w:val="single" w:sz="6" w:space="0" w:color="000000"/>
            </w:tcBorders>
          </w:tcPr>
          <w:p w14:paraId="7587D59B" w14:textId="77777777" w:rsidR="0067747F" w:rsidRDefault="00D23561">
            <w:pPr>
              <w:pStyle w:val="TableParagraph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Стеллаж, металлический шкаф для хранения запас-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</w:t>
            </w:r>
            <w:r>
              <w:rPr>
                <w:sz w:val="20"/>
              </w:rPr>
              <w:t>цессор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Pentium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3.4, 2GB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RAM).</w:t>
            </w:r>
          </w:p>
        </w:tc>
        <w:tc>
          <w:tcPr>
            <w:tcW w:w="1985" w:type="dxa"/>
          </w:tcPr>
          <w:p w14:paraId="771A8A93" w14:textId="77777777" w:rsidR="0067747F" w:rsidRDefault="00D2356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приспособлена</w:t>
            </w:r>
          </w:p>
        </w:tc>
      </w:tr>
    </w:tbl>
    <w:p w14:paraId="3A1EC263" w14:textId="77777777" w:rsidR="00D23561" w:rsidRDefault="00D23561"/>
    <w:sectPr w:rsidR="00D23561">
      <w:pgSz w:w="16840" w:h="11910" w:orient="landscape"/>
      <w:pgMar w:top="1100" w:right="1020" w:bottom="1360" w:left="1020" w:header="0" w:footer="1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8558F" w14:textId="77777777" w:rsidR="00D23561" w:rsidRDefault="00D23561">
      <w:r>
        <w:separator/>
      </w:r>
    </w:p>
  </w:endnote>
  <w:endnote w:type="continuationSeparator" w:id="0">
    <w:p w14:paraId="4D2BE47C" w14:textId="77777777" w:rsidR="00D23561" w:rsidRDefault="00D2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71CE" w14:textId="3E02DEC6" w:rsidR="0067747F" w:rsidRDefault="004641FB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5E611D" wp14:editId="648784EA">
              <wp:simplePos x="0" y="0"/>
              <wp:positionH relativeFrom="page">
                <wp:posOffset>9864725</wp:posOffset>
              </wp:positionH>
              <wp:positionV relativeFrom="page">
                <wp:posOffset>6624320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05B98" w14:textId="77777777" w:rsidR="0067747F" w:rsidRDefault="00D2356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5E61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6.75pt;margin-top:521.6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" filled="f" stroked="f">
              <v:textbox inset="0,0,0,0">
                <w:txbxContent>
                  <w:p w14:paraId="54C05B98" w14:textId="77777777" w:rsidR="0067747F" w:rsidRDefault="00D2356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594A" w14:textId="77777777" w:rsidR="00D23561" w:rsidRDefault="00D23561">
      <w:r>
        <w:separator/>
      </w:r>
    </w:p>
  </w:footnote>
  <w:footnote w:type="continuationSeparator" w:id="0">
    <w:p w14:paraId="3F629FE8" w14:textId="77777777" w:rsidR="00D23561" w:rsidRDefault="00D23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7F"/>
    <w:rsid w:val="004641FB"/>
    <w:rsid w:val="0067747F"/>
    <w:rsid w:val="00D2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3A288"/>
  <w15:docId w15:val="{A5B7ACCD-C5D0-4D4D-B56A-689BC869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89"/>
      <w:ind w:left="6883" w:right="6883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1888</Words>
  <Characters>10765</Characters>
  <Application>Microsoft Office Word</Application>
  <DocSecurity>0</DocSecurity>
  <Lines>89</Lines>
  <Paragraphs>25</Paragraphs>
  <ScaleCrop>false</ScaleCrop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USNCOMPUTERS</dc:creator>
  <cp:lastModifiedBy>Иванов Александр Анатольевич</cp:lastModifiedBy>
  <cp:revision>2</cp:revision>
  <dcterms:created xsi:type="dcterms:W3CDTF">2022-04-01T13:37:00Z</dcterms:created>
  <dcterms:modified xsi:type="dcterms:W3CDTF">2022-04-01T13:37:00Z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2022-04-01T00:00:00Z</vt:filetime>
  </property>
</Properties>
</file>