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3044" w14:textId="77777777" w:rsidR="0067747F" w:rsidRDefault="0067747F">
      <w:pPr>
        <w:pStyle w:val="a3"/>
      </w:pPr>
    </w:p>
    <w:p w14:paraId="203B8C61" w14:textId="77777777" w:rsidR="0067747F" w:rsidRDefault="0067747F">
      <w:pPr>
        <w:pStyle w:val="a3"/>
        <w:spacing w:before="1"/>
        <w:rPr>
          <w:sz w:val="24"/>
        </w:rPr>
      </w:pPr>
    </w:p>
    <w:p w14:paraId="27851964" w14:textId="77777777" w:rsidR="0067747F" w:rsidRDefault="00D23561">
      <w:pPr>
        <w:pStyle w:val="a4"/>
      </w:pPr>
      <w:r>
        <w:t>Справка</w:t>
      </w:r>
    </w:p>
    <w:p w14:paraId="382BD4FD" w14:textId="77777777" w:rsidR="0067747F" w:rsidRDefault="00D23561">
      <w:pPr>
        <w:pStyle w:val="a3"/>
        <w:ind w:left="112" w:right="110"/>
        <w:jc w:val="both"/>
      </w:pP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 кадров высшей квалификации 23.06.01 Техника и технологии наземного транспорта / направление «Подвижной состав железных дорог, тяга поездов и</w:t>
      </w:r>
      <w:r>
        <w:rPr>
          <w:spacing w:val="1"/>
        </w:rPr>
        <w:t xml:space="preserve"> </w:t>
      </w:r>
      <w:r>
        <w:t>электрификация»</w:t>
      </w:r>
    </w:p>
    <w:p w14:paraId="0496C894" w14:textId="1A08D7D3" w:rsidR="0067747F" w:rsidRDefault="00D23561">
      <w:pPr>
        <w:pStyle w:val="a3"/>
        <w:spacing w:line="229" w:lineRule="exact"/>
        <w:ind w:left="112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202</w:t>
      </w:r>
      <w:r w:rsidR="004641FB">
        <w:t>1</w:t>
      </w:r>
      <w:r>
        <w:rPr>
          <w:spacing w:val="-1"/>
        </w:rPr>
        <w:t xml:space="preserve"> </w:t>
      </w:r>
      <w:r>
        <w:t>г.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960"/>
        <w:gridCol w:w="4823"/>
        <w:gridCol w:w="1985"/>
      </w:tblGrid>
      <w:tr w:rsidR="0067747F" w14:paraId="317CD733" w14:textId="77777777">
        <w:trPr>
          <w:trHeight w:val="1610"/>
        </w:trPr>
        <w:tc>
          <w:tcPr>
            <w:tcW w:w="2696" w:type="dxa"/>
          </w:tcPr>
          <w:p w14:paraId="27998100" w14:textId="77777777" w:rsidR="0067747F" w:rsidRDefault="00D23561">
            <w:pPr>
              <w:pStyle w:val="TableParagraph"/>
              <w:ind w:left="122" w:right="121" w:firstLine="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(модуля),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</w:t>
            </w:r>
            <w:r>
              <w:rPr>
                <w:sz w:val="20"/>
              </w:rPr>
              <w:t>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учебным планом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46F6AF6C" w14:textId="77777777" w:rsidR="0067747F" w:rsidRDefault="00D23561">
            <w:pPr>
              <w:pStyle w:val="TableParagraph"/>
              <w:ind w:left="1249" w:hanging="109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00B49496" w14:textId="77777777" w:rsidR="0067747F" w:rsidRDefault="00D23561">
            <w:pPr>
              <w:pStyle w:val="TableParagraph"/>
              <w:ind w:left="992" w:right="203" w:hanging="785"/>
              <w:rPr>
                <w:sz w:val="20"/>
              </w:rPr>
            </w:pPr>
            <w:r>
              <w:rPr>
                <w:sz w:val="20"/>
              </w:rPr>
              <w:t>Оснащённость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5" w:type="dxa"/>
          </w:tcPr>
          <w:p w14:paraId="2AB4E382" w14:textId="77777777" w:rsidR="0067747F" w:rsidRDefault="00D23561">
            <w:pPr>
              <w:pStyle w:val="TableParagraph"/>
              <w:ind w:left="137" w:right="1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Приспособленность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 для 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инва-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</w:p>
          <w:p w14:paraId="7888C1B9" w14:textId="77777777" w:rsidR="0067747F" w:rsidRDefault="00D23561">
            <w:pPr>
              <w:pStyle w:val="TableParagraph"/>
              <w:spacing w:before="1" w:line="210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</w:tr>
      <w:tr w:rsidR="0067747F" w14:paraId="30534B93" w14:textId="77777777">
        <w:trPr>
          <w:trHeight w:val="690"/>
        </w:trPr>
        <w:tc>
          <w:tcPr>
            <w:tcW w:w="2696" w:type="dxa"/>
          </w:tcPr>
          <w:p w14:paraId="1D587A80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6660321A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136EF2BA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226296E6" w14:textId="77777777" w:rsidR="0067747F" w:rsidRDefault="00D23561">
            <w:pPr>
              <w:pStyle w:val="TableParagraph"/>
              <w:spacing w:line="230" w:lineRule="atLeas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3B43BA6A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69DB394B" w14:textId="77777777">
        <w:trPr>
          <w:trHeight w:val="688"/>
        </w:trPr>
        <w:tc>
          <w:tcPr>
            <w:tcW w:w="2696" w:type="dxa"/>
          </w:tcPr>
          <w:p w14:paraId="068722CB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094E77CD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2256B3D7" w14:textId="77777777" w:rsidR="0067747F" w:rsidRDefault="00D2356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нятий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семинарского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индивидуаль-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 консультаций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№4319-1, 4319-2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733DF3B4" w14:textId="77777777" w:rsidR="0067747F" w:rsidRDefault="00D2356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Маркерная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1985" w:type="dxa"/>
          </w:tcPr>
          <w:p w14:paraId="2ABB2DDD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приспособлена</w:t>
            </w:r>
          </w:p>
        </w:tc>
      </w:tr>
      <w:tr w:rsidR="0067747F" w14:paraId="297DE77C" w14:textId="77777777">
        <w:trPr>
          <w:trHeight w:val="1840"/>
        </w:trPr>
        <w:tc>
          <w:tcPr>
            <w:tcW w:w="2696" w:type="dxa"/>
          </w:tcPr>
          <w:p w14:paraId="1A31F36D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095455C6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036B30C0" w14:textId="77777777" w:rsidR="0067747F" w:rsidRDefault="00D235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№2106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4239E27B" w14:textId="77777777" w:rsidR="0067747F" w:rsidRDefault="00D2356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Проектор для вывода изображения на экран для сту-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дентов, проектор для вывода изображения на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микрофон, место для препода-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вателя оснащенное компьютером (Core i3, 8GB RAM,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1Tb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HDD,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GeForce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Series),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монитором,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беспро-</w:t>
            </w:r>
          </w:p>
          <w:p w14:paraId="41B27362" w14:textId="77777777" w:rsidR="0067747F" w:rsidRDefault="00D23561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водной мышк</w:t>
            </w:r>
            <w:r>
              <w:rPr>
                <w:sz w:val="20"/>
              </w:rPr>
              <w:t>ой и клавиатурой. Аудитория подклю-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76014340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25AAB2EA" w14:textId="77777777">
        <w:trPr>
          <w:trHeight w:val="690"/>
        </w:trPr>
        <w:tc>
          <w:tcPr>
            <w:tcW w:w="2696" w:type="dxa"/>
            <w:vMerge w:val="restart"/>
          </w:tcPr>
          <w:p w14:paraId="5E2655FD" w14:textId="77777777" w:rsidR="0067747F" w:rsidRDefault="00D23561">
            <w:pPr>
              <w:pStyle w:val="TableParagraph"/>
              <w:ind w:right="676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наземного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7FBDB1DC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2B5D34CB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1BF0A91" w14:textId="77777777" w:rsidR="0067747F" w:rsidRDefault="00D23561">
            <w:pPr>
              <w:pStyle w:val="TableParagraph"/>
              <w:spacing w:line="230" w:lineRule="atLeas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090526B5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A1A3A8B" w14:textId="77777777">
        <w:trPr>
          <w:trHeight w:val="1610"/>
        </w:trPr>
        <w:tc>
          <w:tcPr>
            <w:tcW w:w="2696" w:type="dxa"/>
            <w:vMerge/>
            <w:tcBorders>
              <w:top w:val="nil"/>
            </w:tcBorders>
          </w:tcPr>
          <w:p w14:paraId="209E8796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7CC45164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273699C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 место студент</w:t>
            </w:r>
            <w:r>
              <w:rPr>
                <w:sz w:val="20"/>
              </w:rPr>
              <w:t>а (20 шт.), (Процессор 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70A737F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F4A2939" w14:textId="77777777">
        <w:trPr>
          <w:trHeight w:val="230"/>
        </w:trPr>
        <w:tc>
          <w:tcPr>
            <w:tcW w:w="2696" w:type="dxa"/>
          </w:tcPr>
          <w:p w14:paraId="3B44DB9C" w14:textId="77777777" w:rsidR="0067747F" w:rsidRDefault="00D2356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желез-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BA9C5D7" w14:textId="77777777" w:rsidR="0067747F" w:rsidRDefault="00D2356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B179E9A" w14:textId="77777777" w:rsidR="0067747F" w:rsidRDefault="00D2356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</w:p>
        </w:tc>
        <w:tc>
          <w:tcPr>
            <w:tcW w:w="1985" w:type="dxa"/>
          </w:tcPr>
          <w:p w14:paraId="742C3715" w14:textId="77777777" w:rsidR="0067747F" w:rsidRDefault="00D23561">
            <w:pPr>
              <w:pStyle w:val="TableParagraph"/>
              <w:spacing w:line="210" w:lineRule="exact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</w:tbl>
    <w:p w14:paraId="3B1C4EA4" w14:textId="77777777" w:rsidR="0067747F" w:rsidRDefault="0067747F">
      <w:pPr>
        <w:spacing w:line="210" w:lineRule="exact"/>
        <w:jc w:val="center"/>
        <w:rPr>
          <w:sz w:val="20"/>
        </w:rPr>
        <w:sectPr w:rsidR="0067747F">
          <w:footerReference w:type="default" r:id="rId6"/>
          <w:type w:val="continuous"/>
          <w:pgSz w:w="16840" w:h="11910" w:orient="landscape"/>
          <w:pgMar w:top="1100" w:right="1020" w:bottom="1360" w:left="1020" w:header="720" w:footer="1175" w:gutter="0"/>
          <w:pgNumType w:start="1"/>
          <w:cols w:space="720"/>
        </w:sectPr>
      </w:pPr>
    </w:p>
    <w:p w14:paraId="4801C8BD" w14:textId="77777777" w:rsidR="0067747F" w:rsidRDefault="0067747F">
      <w:pPr>
        <w:pStyle w:val="a3"/>
      </w:pPr>
    </w:p>
    <w:p w14:paraId="077EC85D" w14:textId="77777777" w:rsidR="0067747F" w:rsidRDefault="0067747F">
      <w:pPr>
        <w:pStyle w:val="a3"/>
      </w:pPr>
    </w:p>
    <w:p w14:paraId="25D95920" w14:textId="77777777" w:rsidR="0067747F" w:rsidRDefault="0067747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960"/>
        <w:gridCol w:w="4823"/>
        <w:gridCol w:w="1985"/>
      </w:tblGrid>
      <w:tr w:rsidR="0067747F" w14:paraId="5AFFAE5D" w14:textId="77777777">
        <w:trPr>
          <w:trHeight w:val="460"/>
        </w:trPr>
        <w:tc>
          <w:tcPr>
            <w:tcW w:w="2696" w:type="dxa"/>
            <w:vMerge w:val="restart"/>
          </w:tcPr>
          <w:p w14:paraId="1E3CE317" w14:textId="77777777" w:rsidR="0067747F" w:rsidRDefault="00D23561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электрификация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20E0A141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6497016B" w14:textId="77777777" w:rsidR="0067747F" w:rsidRDefault="00D2356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01E58AA" w14:textId="77777777" w:rsidR="0067747F" w:rsidRDefault="00D23561">
            <w:pPr>
              <w:pStyle w:val="TableParagraph"/>
              <w:spacing w:line="230" w:lineRule="atLeast"/>
              <w:ind w:left="106" w:right="203"/>
              <w:rPr>
                <w:sz w:val="20"/>
              </w:rPr>
            </w:pPr>
            <w:r>
              <w:rPr>
                <w:sz w:val="20"/>
              </w:rPr>
              <w:t>фон,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773C2FB8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</w:tr>
      <w:tr w:rsidR="0067747F" w14:paraId="77024043" w14:textId="77777777">
        <w:trPr>
          <w:trHeight w:val="1379"/>
        </w:trPr>
        <w:tc>
          <w:tcPr>
            <w:tcW w:w="2696" w:type="dxa"/>
            <w:vMerge/>
            <w:tcBorders>
              <w:top w:val="nil"/>
            </w:tcBorders>
          </w:tcPr>
          <w:p w14:paraId="1DD0FDD4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75A671E6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самостоятельной работы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№4218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0D6C7420" w14:textId="77777777" w:rsidR="0067747F" w:rsidRDefault="00D23561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Рабочее место преподавателя, комплект (Проектор,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маркерная доска, экран, рабочее место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подавателя, ра</w:t>
            </w:r>
            <w:r>
              <w:rPr>
                <w:sz w:val="20"/>
              </w:rPr>
              <w:t>бочее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цессор Pentium 4 CPU 3.4, 4GB RAM HDD 500 Мб,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GeForce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монитор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- 20").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 подключен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14AFB4F0" w14:textId="77777777" w:rsidR="0067747F" w:rsidRDefault="00D2356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33BD0F57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177B0756" w14:textId="77777777">
        <w:trPr>
          <w:trHeight w:val="688"/>
        </w:trPr>
        <w:tc>
          <w:tcPr>
            <w:tcW w:w="2696" w:type="dxa"/>
            <w:vMerge w:val="restart"/>
          </w:tcPr>
          <w:p w14:paraId="2C684B5E" w14:textId="77777777" w:rsidR="0067747F" w:rsidRDefault="00D23561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 технологий при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шении 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382026E5" w14:textId="77777777" w:rsidR="0067747F" w:rsidRDefault="00D235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4480FF8D" w14:textId="77777777" w:rsidR="0067747F" w:rsidRDefault="00D2356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23D88E54" w14:textId="77777777" w:rsidR="0067747F" w:rsidRDefault="00D2356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</w:p>
          <w:p w14:paraId="45D8F8A5" w14:textId="77777777" w:rsidR="0067747F" w:rsidRDefault="00D23561">
            <w:pPr>
              <w:pStyle w:val="TableParagraph"/>
              <w:spacing w:line="228" w:lineRule="exact"/>
              <w:ind w:left="106" w:right="203"/>
              <w:rPr>
                <w:sz w:val="20"/>
              </w:rPr>
            </w:pPr>
            <w:r>
              <w:rPr>
                <w:sz w:val="20"/>
              </w:rPr>
              <w:t>фон,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2FC79A66" w14:textId="77777777" w:rsidR="0067747F" w:rsidRDefault="00D23561">
            <w:pPr>
              <w:pStyle w:val="TableParagraph"/>
              <w:spacing w:before="1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491F46A7" w14:textId="77777777">
        <w:trPr>
          <w:trHeight w:val="1379"/>
        </w:trPr>
        <w:tc>
          <w:tcPr>
            <w:tcW w:w="2696" w:type="dxa"/>
            <w:vMerge/>
            <w:tcBorders>
              <w:top w:val="nil"/>
            </w:tcBorders>
          </w:tcPr>
          <w:p w14:paraId="65D51E45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3BF72777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3B1D760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28A03ADE" w14:textId="77777777" w:rsidR="0067747F" w:rsidRDefault="00D23561">
            <w:pPr>
              <w:pStyle w:val="TableParagraph"/>
              <w:spacing w:line="228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25FF2AF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180C4E27" w14:textId="77777777">
        <w:trPr>
          <w:trHeight w:val="691"/>
        </w:trPr>
        <w:tc>
          <w:tcPr>
            <w:tcW w:w="2696" w:type="dxa"/>
            <w:vMerge w:val="restart"/>
          </w:tcPr>
          <w:p w14:paraId="4FE64C1C" w14:textId="77777777" w:rsidR="0067747F" w:rsidRDefault="00D23561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 ин-</w:t>
            </w:r>
          </w:p>
          <w:p w14:paraId="5102A709" w14:textId="77777777" w:rsidR="0067747F" w:rsidRDefault="00D23561"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логий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6DCEEE71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369E4DA7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7215C905" w14:textId="77777777" w:rsidR="0067747F" w:rsidRDefault="00D23561">
            <w:pPr>
              <w:pStyle w:val="TableParagraph"/>
              <w:spacing w:line="230" w:lineRule="exac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48CDBE5A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7FD4441D" w14:textId="77777777">
        <w:trPr>
          <w:trHeight w:val="1379"/>
        </w:trPr>
        <w:tc>
          <w:tcPr>
            <w:tcW w:w="2696" w:type="dxa"/>
            <w:vMerge/>
            <w:tcBorders>
              <w:top w:val="nil"/>
            </w:tcBorders>
          </w:tcPr>
          <w:p w14:paraId="2B1EDE46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A41EE6E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2E64EB59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70A572B2" w14:textId="77777777" w:rsidR="0067747F" w:rsidRDefault="00D23561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162E0DCE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6AC902F7" w14:textId="77777777">
        <w:trPr>
          <w:trHeight w:val="690"/>
        </w:trPr>
        <w:tc>
          <w:tcPr>
            <w:tcW w:w="2696" w:type="dxa"/>
            <w:vMerge w:val="restart"/>
          </w:tcPr>
          <w:p w14:paraId="0D461A27" w14:textId="77777777" w:rsidR="0067747F" w:rsidRDefault="00D23561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диссертацион-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исследования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5660955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4680E070" w14:textId="77777777" w:rsidR="0067747F" w:rsidRDefault="00D2356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592F0B5E" w14:textId="77777777" w:rsidR="0067747F" w:rsidRDefault="00D23561">
            <w:pPr>
              <w:pStyle w:val="TableParagraph"/>
              <w:spacing w:line="230" w:lineRule="exac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7CD3F773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728549BE" w14:textId="77777777">
        <w:trPr>
          <w:trHeight w:val="1380"/>
        </w:trPr>
        <w:tc>
          <w:tcPr>
            <w:tcW w:w="2696" w:type="dxa"/>
            <w:vMerge/>
            <w:tcBorders>
              <w:top w:val="nil"/>
            </w:tcBorders>
          </w:tcPr>
          <w:p w14:paraId="3C83B83D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243FD567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FEA90B5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24BE43C0" w14:textId="77777777" w:rsidR="0067747F" w:rsidRDefault="00D23561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3239E7FB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05A792B" w14:textId="77777777">
        <w:trPr>
          <w:trHeight w:val="460"/>
        </w:trPr>
        <w:tc>
          <w:tcPr>
            <w:tcW w:w="2696" w:type="dxa"/>
          </w:tcPr>
          <w:p w14:paraId="7E6AFBC0" w14:textId="77777777" w:rsidR="0067747F" w:rsidRDefault="00D23561">
            <w:pPr>
              <w:pStyle w:val="TableParagraph"/>
              <w:spacing w:line="230" w:lineRule="exact"/>
              <w:ind w:right="275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6948ED28" w14:textId="77777777" w:rsidR="0067747F" w:rsidRDefault="00D2356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2DBF13D7" w14:textId="77777777" w:rsidR="0067747F" w:rsidRDefault="00D23561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Проектор для вывода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 на экран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дентов,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интер-</w:t>
            </w:r>
          </w:p>
        </w:tc>
        <w:tc>
          <w:tcPr>
            <w:tcW w:w="1985" w:type="dxa"/>
          </w:tcPr>
          <w:p w14:paraId="1668DFB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</w:tbl>
    <w:p w14:paraId="39E747BB" w14:textId="77777777" w:rsidR="0067747F" w:rsidRDefault="0067747F">
      <w:pPr>
        <w:jc w:val="center"/>
        <w:rPr>
          <w:sz w:val="20"/>
        </w:rPr>
        <w:sectPr w:rsidR="0067747F">
          <w:pgSz w:w="16840" w:h="11910" w:orient="landscape"/>
          <w:pgMar w:top="1100" w:right="1020" w:bottom="1360" w:left="1020" w:header="0" w:footer="1175" w:gutter="0"/>
          <w:cols w:space="720"/>
        </w:sectPr>
      </w:pPr>
    </w:p>
    <w:p w14:paraId="78B793FE" w14:textId="77777777" w:rsidR="0067747F" w:rsidRDefault="0067747F">
      <w:pPr>
        <w:pStyle w:val="a3"/>
      </w:pPr>
    </w:p>
    <w:p w14:paraId="35B566EB" w14:textId="77777777" w:rsidR="0067747F" w:rsidRDefault="0067747F">
      <w:pPr>
        <w:pStyle w:val="a3"/>
      </w:pPr>
    </w:p>
    <w:p w14:paraId="0B3A11BA" w14:textId="77777777" w:rsidR="0067747F" w:rsidRDefault="0067747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960"/>
        <w:gridCol w:w="4823"/>
        <w:gridCol w:w="1985"/>
      </w:tblGrid>
      <w:tr w:rsidR="0067747F" w14:paraId="3252D8B8" w14:textId="77777777">
        <w:trPr>
          <w:trHeight w:val="1379"/>
        </w:trPr>
        <w:tc>
          <w:tcPr>
            <w:tcW w:w="2696" w:type="dxa"/>
          </w:tcPr>
          <w:p w14:paraId="4DC6C391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D4977F4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№2106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668BA328" w14:textId="77777777" w:rsidR="0067747F" w:rsidRDefault="00D2356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активную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микрофон, место для препода-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вателя оснащенное компьютером (Core i3, 8GB RAM,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1Tb HDD, GeForce GT Series), монитором, беспро-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мышкой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клавиатурой.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подклю-</w:t>
            </w:r>
          </w:p>
          <w:p w14:paraId="15FF155E" w14:textId="77777777" w:rsidR="0067747F" w:rsidRDefault="00D2356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чена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75E376D6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</w:tr>
      <w:tr w:rsidR="0067747F" w14:paraId="63E2E43F" w14:textId="77777777">
        <w:trPr>
          <w:trHeight w:val="1841"/>
        </w:trPr>
        <w:tc>
          <w:tcPr>
            <w:tcW w:w="2696" w:type="dxa"/>
          </w:tcPr>
          <w:p w14:paraId="2F50D0C1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4A6541A5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2994465D" w14:textId="77777777" w:rsidR="0067747F" w:rsidRDefault="00D235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№2106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85C1515" w14:textId="77777777" w:rsidR="0067747F" w:rsidRDefault="00D2356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Проектор для вывода изображения на экран для сту-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дентов, проектор для вывода изображения на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</w:t>
            </w:r>
            <w:r>
              <w:rPr>
                <w:sz w:val="20"/>
              </w:rPr>
              <w:t>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микрофон, место для препода-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вателя оснащенное компьютером (Core i3, 8GB RAM,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1Tb HDD, GeForce GT Series), монитором, беспро-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мышкой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клавиатурой.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подклю-</w:t>
            </w:r>
          </w:p>
          <w:p w14:paraId="3FA1A26B" w14:textId="77777777" w:rsidR="0067747F" w:rsidRDefault="00D23561">
            <w:pPr>
              <w:pStyle w:val="TableParagraph"/>
              <w:spacing w:before="1"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чена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36E0A9E7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2CBB3A1" w14:textId="77777777">
        <w:trPr>
          <w:trHeight w:val="688"/>
        </w:trPr>
        <w:tc>
          <w:tcPr>
            <w:tcW w:w="2696" w:type="dxa"/>
            <w:vMerge w:val="restart"/>
          </w:tcPr>
          <w:p w14:paraId="125B4338" w14:textId="77777777" w:rsidR="0067747F" w:rsidRDefault="00D23561">
            <w:pPr>
              <w:pStyle w:val="TableParagraph"/>
              <w:ind w:right="202"/>
              <w:rPr>
                <w:sz w:val="20"/>
              </w:rPr>
            </w:pPr>
            <w:r>
              <w:rPr>
                <w:spacing w:val="-1"/>
                <w:sz w:val="20"/>
              </w:rPr>
              <w:t>Патентно-лицензионная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ятельность и сертификация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научной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22E7842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5BC86FAA" w14:textId="77777777" w:rsidR="0067747F" w:rsidRDefault="00D2356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370B7FB" w14:textId="77777777" w:rsidR="0067747F" w:rsidRDefault="00D23561">
            <w:pPr>
              <w:pStyle w:val="TableParagraph"/>
              <w:ind w:left="106" w:right="203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</w:p>
          <w:p w14:paraId="064EEF41" w14:textId="77777777" w:rsidR="0067747F" w:rsidRDefault="00D2356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Pentium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CPU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1D3D46A4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61277415" w14:textId="77777777">
        <w:trPr>
          <w:trHeight w:val="1380"/>
        </w:trPr>
        <w:tc>
          <w:tcPr>
            <w:tcW w:w="2696" w:type="dxa"/>
            <w:vMerge/>
            <w:tcBorders>
              <w:top w:val="nil"/>
            </w:tcBorders>
          </w:tcPr>
          <w:p w14:paraId="6BB70E36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68A92EF1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самостоятельной работы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D7AC12C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295184DC" w14:textId="77777777" w:rsidR="0067747F" w:rsidRDefault="00D23561">
            <w:pPr>
              <w:pStyle w:val="TableParagraph"/>
              <w:spacing w:line="228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3762B786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46EF3C03" w14:textId="77777777">
        <w:trPr>
          <w:trHeight w:val="690"/>
        </w:trPr>
        <w:tc>
          <w:tcPr>
            <w:tcW w:w="2696" w:type="dxa"/>
            <w:vMerge w:val="restart"/>
          </w:tcPr>
          <w:p w14:paraId="419D32C1" w14:textId="77777777" w:rsidR="0067747F" w:rsidRDefault="00D2356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Правовая охрана и коммер-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реализация интеллек-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46B0E9E2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0C095FCB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5EAC964F" w14:textId="77777777" w:rsidR="0067747F" w:rsidRDefault="00D23561">
            <w:pPr>
              <w:pStyle w:val="TableParagraph"/>
              <w:spacing w:line="230" w:lineRule="atLeas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1E0F2AF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3AE19275" w14:textId="77777777">
        <w:trPr>
          <w:trHeight w:val="1380"/>
        </w:trPr>
        <w:tc>
          <w:tcPr>
            <w:tcW w:w="2696" w:type="dxa"/>
            <w:vMerge/>
            <w:tcBorders>
              <w:top w:val="nil"/>
            </w:tcBorders>
          </w:tcPr>
          <w:p w14:paraId="62DE1E79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7E43EA8F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0E8A71A7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7036D753" w14:textId="77777777" w:rsidR="0067747F" w:rsidRDefault="00D23561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02EF8C2F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0A8A68E" w14:textId="77777777">
        <w:trPr>
          <w:trHeight w:val="690"/>
        </w:trPr>
        <w:tc>
          <w:tcPr>
            <w:tcW w:w="2696" w:type="dxa"/>
            <w:vMerge w:val="restart"/>
          </w:tcPr>
          <w:p w14:paraId="7ABC72DC" w14:textId="77777777" w:rsidR="0067747F" w:rsidRDefault="00D23561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Практика по получению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 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14:paraId="2A8F6965" w14:textId="77777777" w:rsidR="0067747F" w:rsidRDefault="00D23561">
            <w:pPr>
              <w:pStyle w:val="TableParagraph"/>
              <w:spacing w:line="228" w:lineRule="exact"/>
              <w:ind w:right="182"/>
              <w:rPr>
                <w:sz w:val="20"/>
              </w:rPr>
            </w:pPr>
            <w:r>
              <w:rPr>
                <w:sz w:val="20"/>
              </w:rPr>
              <w:t>деятельности (Исследова-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(стацио-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ACB0AC0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3A685765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4FED89E5" w14:textId="77777777" w:rsidR="0067747F" w:rsidRDefault="00D23561">
            <w:pPr>
              <w:pStyle w:val="TableParagraph"/>
              <w:spacing w:line="230" w:lineRule="atLeas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z w:val="20"/>
              </w:rPr>
              <w:t>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66CFE59D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7520D72" w14:textId="77777777">
        <w:trPr>
          <w:trHeight w:val="460"/>
        </w:trPr>
        <w:tc>
          <w:tcPr>
            <w:tcW w:w="2696" w:type="dxa"/>
            <w:vMerge/>
            <w:tcBorders>
              <w:top w:val="nil"/>
            </w:tcBorders>
          </w:tcPr>
          <w:p w14:paraId="710A6C5A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37EB9F93" w14:textId="77777777" w:rsidR="0067747F" w:rsidRDefault="00D2356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Компьютерный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аудитория)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(практических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лабора-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65558D03" w14:textId="77777777" w:rsidR="0067747F" w:rsidRDefault="00D23561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Переносной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колонки,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мар-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</w:p>
        </w:tc>
        <w:tc>
          <w:tcPr>
            <w:tcW w:w="1985" w:type="dxa"/>
          </w:tcPr>
          <w:p w14:paraId="1E0F984A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</w:tbl>
    <w:p w14:paraId="01DAC1F5" w14:textId="77777777" w:rsidR="0067747F" w:rsidRDefault="0067747F">
      <w:pPr>
        <w:jc w:val="center"/>
        <w:rPr>
          <w:sz w:val="20"/>
        </w:rPr>
        <w:sectPr w:rsidR="0067747F">
          <w:pgSz w:w="16840" w:h="11910" w:orient="landscape"/>
          <w:pgMar w:top="1100" w:right="1020" w:bottom="1360" w:left="1020" w:header="0" w:footer="1175" w:gutter="0"/>
          <w:cols w:space="720"/>
        </w:sectPr>
      </w:pPr>
    </w:p>
    <w:p w14:paraId="404F8AED" w14:textId="77777777" w:rsidR="0067747F" w:rsidRDefault="0067747F">
      <w:pPr>
        <w:pStyle w:val="a3"/>
      </w:pPr>
    </w:p>
    <w:p w14:paraId="46918569" w14:textId="77777777" w:rsidR="0067747F" w:rsidRDefault="0067747F">
      <w:pPr>
        <w:pStyle w:val="a3"/>
      </w:pPr>
    </w:p>
    <w:p w14:paraId="57B7D96C" w14:textId="77777777" w:rsidR="0067747F" w:rsidRDefault="0067747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960"/>
        <w:gridCol w:w="4823"/>
        <w:gridCol w:w="1985"/>
      </w:tblGrid>
      <w:tr w:rsidR="0067747F" w14:paraId="73B57AE5" w14:textId="77777777">
        <w:trPr>
          <w:trHeight w:val="918"/>
        </w:trPr>
        <w:tc>
          <w:tcPr>
            <w:tcW w:w="2696" w:type="dxa"/>
          </w:tcPr>
          <w:p w14:paraId="431CDAA0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выездная)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44FC1686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5F8E9D3" w14:textId="77777777" w:rsidR="0067747F" w:rsidRDefault="00D23561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дисциплине,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092F00A6" w14:textId="77777777" w:rsidR="0067747F" w:rsidRDefault="00D23561">
            <w:pPr>
              <w:pStyle w:val="TableParagraph"/>
              <w:spacing w:line="230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CPU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6B388E3C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</w:tr>
      <w:tr w:rsidR="0067747F" w14:paraId="5B47DFDF" w14:textId="77777777">
        <w:trPr>
          <w:trHeight w:val="689"/>
        </w:trPr>
        <w:tc>
          <w:tcPr>
            <w:tcW w:w="2696" w:type="dxa"/>
            <w:vMerge w:val="restart"/>
          </w:tcPr>
          <w:p w14:paraId="1438A100" w14:textId="77777777" w:rsidR="0067747F" w:rsidRDefault="00D23561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Педагогическая 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(стационарная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выезд-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ная)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B852F93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1F7F0B8C" w14:textId="77777777" w:rsidR="0067747F" w:rsidRDefault="00D2356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67EAB7F9" w14:textId="77777777" w:rsidR="0067747F" w:rsidRDefault="00D23561">
            <w:pPr>
              <w:pStyle w:val="TableParagraph"/>
              <w:spacing w:line="230" w:lineRule="exac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32A0BB8D" w14:textId="77777777" w:rsidR="0067747F" w:rsidRDefault="00D23561">
            <w:pPr>
              <w:pStyle w:val="TableParagraph"/>
              <w:spacing w:line="229" w:lineRule="exact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6CE288E5" w14:textId="77777777">
        <w:trPr>
          <w:trHeight w:val="1380"/>
        </w:trPr>
        <w:tc>
          <w:tcPr>
            <w:tcW w:w="2696" w:type="dxa"/>
            <w:vMerge/>
            <w:tcBorders>
              <w:top w:val="nil"/>
            </w:tcBorders>
          </w:tcPr>
          <w:p w14:paraId="6F644B12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75A0E24E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816B26A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59C74B85" w14:textId="77777777" w:rsidR="0067747F" w:rsidRDefault="00D23561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4DA9244D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4E3FB9C0" w14:textId="77777777">
        <w:trPr>
          <w:trHeight w:val="690"/>
        </w:trPr>
        <w:tc>
          <w:tcPr>
            <w:tcW w:w="2696" w:type="dxa"/>
            <w:vMerge w:val="restart"/>
          </w:tcPr>
          <w:p w14:paraId="49AA9ABF" w14:textId="77777777" w:rsidR="0067747F" w:rsidRDefault="00D23561">
            <w:pPr>
              <w:pStyle w:val="TableParagraph"/>
              <w:ind w:right="262"/>
              <w:jc w:val="both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 и 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научно-квалификационной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(диссертации)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30FF7E69" w14:textId="77777777" w:rsidR="0067747F" w:rsidRDefault="00D23561">
            <w:pPr>
              <w:pStyle w:val="TableParagraph"/>
              <w:ind w:right="327"/>
              <w:jc w:val="both"/>
              <w:rPr>
                <w:sz w:val="20"/>
              </w:rPr>
            </w:pPr>
            <w:r>
              <w:rPr>
                <w:sz w:val="20"/>
              </w:rPr>
              <w:t>соискание ученой степени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4A140A2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4939736C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C0DD7A4" w14:textId="77777777" w:rsidR="0067747F" w:rsidRDefault="00D23561">
            <w:pPr>
              <w:pStyle w:val="TableParagraph"/>
              <w:spacing w:line="230" w:lineRule="exac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7A168D8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31F1782C" w14:textId="77777777">
        <w:trPr>
          <w:trHeight w:val="1379"/>
        </w:trPr>
        <w:tc>
          <w:tcPr>
            <w:tcW w:w="2696" w:type="dxa"/>
            <w:vMerge/>
            <w:tcBorders>
              <w:top w:val="nil"/>
            </w:tcBorders>
          </w:tcPr>
          <w:p w14:paraId="7DC5C899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27AD8B39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47C2C413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</w:t>
            </w:r>
            <w:r>
              <w:rPr>
                <w:sz w:val="20"/>
              </w:rPr>
              <w:t>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 место студента (20 шт.), (Процессор 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интер-</w:t>
            </w:r>
          </w:p>
          <w:p w14:paraId="15E8F9DA" w14:textId="77777777" w:rsidR="0067747F" w:rsidRDefault="00D23561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25C5D7B8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28755C8D" w14:textId="77777777">
        <w:trPr>
          <w:trHeight w:val="688"/>
        </w:trPr>
        <w:tc>
          <w:tcPr>
            <w:tcW w:w="2696" w:type="dxa"/>
            <w:vMerge w:val="restart"/>
          </w:tcPr>
          <w:p w14:paraId="179C1105" w14:textId="77777777" w:rsidR="0067747F" w:rsidRDefault="00D23561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945A8E8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606DC00B" w14:textId="77777777" w:rsidR="0067747F" w:rsidRDefault="00D2356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6D6D582F" w14:textId="77777777" w:rsidR="0067747F" w:rsidRDefault="00D2356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</w:p>
          <w:p w14:paraId="16DCFC63" w14:textId="77777777" w:rsidR="0067747F" w:rsidRDefault="00D23561">
            <w:pPr>
              <w:pStyle w:val="TableParagraph"/>
              <w:spacing w:line="228" w:lineRule="exact"/>
              <w:ind w:left="106" w:right="203"/>
              <w:rPr>
                <w:sz w:val="20"/>
              </w:rPr>
            </w:pPr>
            <w:r>
              <w:rPr>
                <w:sz w:val="20"/>
              </w:rPr>
              <w:t>фон,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36CB1870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1029D39A" w14:textId="77777777">
        <w:trPr>
          <w:trHeight w:val="1380"/>
        </w:trPr>
        <w:tc>
          <w:tcPr>
            <w:tcW w:w="2696" w:type="dxa"/>
            <w:vMerge/>
            <w:tcBorders>
              <w:top w:val="nil"/>
            </w:tcBorders>
          </w:tcPr>
          <w:p w14:paraId="396C5B39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0CF476EC" w14:textId="77777777" w:rsidR="0067747F" w:rsidRDefault="00D23561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982EDB7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</w:t>
            </w:r>
            <w:r>
              <w:rPr>
                <w:sz w:val="20"/>
              </w:rPr>
              <w:t>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4EE63EE0" w14:textId="77777777" w:rsidR="0067747F" w:rsidRDefault="00D23561">
            <w:pPr>
              <w:pStyle w:val="TableParagraph"/>
              <w:spacing w:line="228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CPU 3.4, 2GB RAM). Класс подключен к сети интер-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7206F675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2E74B5DD" w14:textId="77777777">
        <w:trPr>
          <w:trHeight w:val="690"/>
        </w:trPr>
        <w:tc>
          <w:tcPr>
            <w:tcW w:w="2696" w:type="dxa"/>
            <w:vMerge w:val="restart"/>
          </w:tcPr>
          <w:p w14:paraId="2FA78068" w14:textId="77777777" w:rsidR="0067747F" w:rsidRDefault="00D23561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Представление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доклада об основных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зультатах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подготовленной</w:t>
            </w:r>
          </w:p>
          <w:p w14:paraId="47F5D7DE" w14:textId="77777777" w:rsidR="0067747F" w:rsidRDefault="00D2356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научно-квалификационной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(диссертации)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3D67416E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лекцион-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  <w:p w14:paraId="3D45F460" w14:textId="77777777" w:rsidR="0067747F" w:rsidRDefault="00D2356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№2513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3FBCD16E" w14:textId="77777777" w:rsidR="0067747F" w:rsidRDefault="00D23561">
            <w:pPr>
              <w:pStyle w:val="TableParagraph"/>
              <w:spacing w:line="230" w:lineRule="atLeas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Мультимедийное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49BB3889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37CF08D9" w14:textId="77777777">
        <w:trPr>
          <w:trHeight w:val="690"/>
        </w:trPr>
        <w:tc>
          <w:tcPr>
            <w:tcW w:w="2696" w:type="dxa"/>
            <w:vMerge/>
            <w:tcBorders>
              <w:top w:val="nil"/>
            </w:tcBorders>
          </w:tcPr>
          <w:p w14:paraId="4E71ADCF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7A25C5D2" w14:textId="77777777" w:rsidR="0067747F" w:rsidRDefault="00D23561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16231183" w14:textId="77777777" w:rsidR="0067747F" w:rsidRDefault="00D23561">
            <w:pPr>
              <w:pStyle w:val="TableParagraph"/>
              <w:spacing w:line="230" w:lineRule="atLeast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дисциплине,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</w:p>
        </w:tc>
        <w:tc>
          <w:tcPr>
            <w:tcW w:w="1985" w:type="dxa"/>
          </w:tcPr>
          <w:p w14:paraId="5A638AC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</w:tbl>
    <w:p w14:paraId="1C93348A" w14:textId="77777777" w:rsidR="0067747F" w:rsidRDefault="0067747F">
      <w:pPr>
        <w:jc w:val="center"/>
        <w:rPr>
          <w:sz w:val="20"/>
        </w:rPr>
        <w:sectPr w:rsidR="0067747F">
          <w:pgSz w:w="16840" w:h="11910" w:orient="landscape"/>
          <w:pgMar w:top="1100" w:right="1020" w:bottom="1360" w:left="1020" w:header="0" w:footer="1175" w:gutter="0"/>
          <w:cols w:space="720"/>
        </w:sectPr>
      </w:pPr>
    </w:p>
    <w:p w14:paraId="56536574" w14:textId="77777777" w:rsidR="0067747F" w:rsidRDefault="0067747F">
      <w:pPr>
        <w:pStyle w:val="a3"/>
      </w:pPr>
    </w:p>
    <w:p w14:paraId="5867EC61" w14:textId="77777777" w:rsidR="0067747F" w:rsidRDefault="0067747F">
      <w:pPr>
        <w:pStyle w:val="a3"/>
      </w:pPr>
    </w:p>
    <w:p w14:paraId="25E42BE4" w14:textId="77777777" w:rsidR="0067747F" w:rsidRDefault="0067747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960"/>
        <w:gridCol w:w="4823"/>
        <w:gridCol w:w="1985"/>
      </w:tblGrid>
      <w:tr w:rsidR="0067747F" w14:paraId="049AAB9D" w14:textId="77777777">
        <w:trPr>
          <w:trHeight w:val="688"/>
        </w:trPr>
        <w:tc>
          <w:tcPr>
            <w:tcW w:w="2696" w:type="dxa"/>
          </w:tcPr>
          <w:p w14:paraId="3D749DD3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3DD772E1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0D5F09AB" w14:textId="77777777" w:rsidR="0067747F" w:rsidRDefault="00D2356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бочее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шт.),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(Процессор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Pentium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12029621" w14:textId="77777777" w:rsidR="0067747F" w:rsidRDefault="00D23561">
            <w:pPr>
              <w:pStyle w:val="TableParagraph"/>
              <w:spacing w:line="228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CPU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08461B86" w14:textId="77777777" w:rsidR="0067747F" w:rsidRDefault="0067747F">
            <w:pPr>
              <w:pStyle w:val="TableParagraph"/>
              <w:ind w:left="0"/>
              <w:rPr>
                <w:sz w:val="18"/>
              </w:rPr>
            </w:pPr>
          </w:p>
        </w:tc>
      </w:tr>
      <w:tr w:rsidR="0067747F" w14:paraId="62A53551" w14:textId="77777777">
        <w:trPr>
          <w:trHeight w:val="1382"/>
        </w:trPr>
        <w:tc>
          <w:tcPr>
            <w:tcW w:w="2696" w:type="dxa"/>
            <w:vMerge w:val="restart"/>
          </w:tcPr>
          <w:p w14:paraId="3CB667E6" w14:textId="77777777" w:rsidR="0067747F" w:rsidRDefault="00D23561">
            <w:pPr>
              <w:pStyle w:val="TableParagraph"/>
              <w:ind w:right="4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3CBCAF6F" w14:textId="77777777" w:rsidR="0067747F" w:rsidRDefault="00D23561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Компьютерный класс (учебная аудитория) для прове-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 групповых занятий (практических и/или лабора-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самостоятельной 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№2503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2DA2F6BD" w14:textId="77777777" w:rsidR="0067747F" w:rsidRDefault="00D23561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Переносной мультимедиа 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колонки, мар-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 электронных пособий по дисциплине,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бочее место студента (20 шт.), (Процессор 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интер-</w:t>
            </w:r>
          </w:p>
          <w:p w14:paraId="5FE07A17" w14:textId="77777777" w:rsidR="0067747F" w:rsidRDefault="00D23561">
            <w:pPr>
              <w:pStyle w:val="TableParagraph"/>
              <w:spacing w:before="3"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41B89E7F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7776090F" w14:textId="77777777">
        <w:trPr>
          <w:trHeight w:val="688"/>
        </w:trPr>
        <w:tc>
          <w:tcPr>
            <w:tcW w:w="2696" w:type="dxa"/>
            <w:vMerge/>
            <w:tcBorders>
              <w:top w:val="nil"/>
            </w:tcBorders>
          </w:tcPr>
          <w:p w14:paraId="76FB53B1" w14:textId="77777777" w:rsidR="0067747F" w:rsidRDefault="0067747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22C6A364" w14:textId="77777777" w:rsidR="0067747F" w:rsidRDefault="00D235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Компьютерный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(учебная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аудитория)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(практических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лабора-</w:t>
            </w:r>
          </w:p>
          <w:p w14:paraId="3976F0FF" w14:textId="77777777" w:rsidR="0067747F" w:rsidRDefault="00D2356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 работы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№2515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23082CEC" w14:textId="77777777" w:rsidR="0067747F" w:rsidRDefault="00D23561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рабочее место студента (5 шт.), (Процессор Pentium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2GB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интер-</w:t>
            </w:r>
          </w:p>
          <w:p w14:paraId="0BB01BC0" w14:textId="77777777" w:rsidR="0067747F" w:rsidRDefault="00D2356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МИИТ</w:t>
            </w:r>
          </w:p>
        </w:tc>
        <w:tc>
          <w:tcPr>
            <w:tcW w:w="1985" w:type="dxa"/>
          </w:tcPr>
          <w:p w14:paraId="7E254932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Приспособлена</w:t>
            </w:r>
          </w:p>
        </w:tc>
      </w:tr>
      <w:tr w:rsidR="0067747F" w14:paraId="50431F90" w14:textId="77777777">
        <w:trPr>
          <w:trHeight w:val="1259"/>
        </w:trPr>
        <w:tc>
          <w:tcPr>
            <w:tcW w:w="2696" w:type="dxa"/>
          </w:tcPr>
          <w:p w14:paraId="06467512" w14:textId="77777777" w:rsidR="0067747F" w:rsidRDefault="00D23561">
            <w:pPr>
              <w:pStyle w:val="TableParagraph"/>
              <w:spacing w:line="276" w:lineRule="auto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Помещение для хранения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 обслу-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</w:p>
        </w:tc>
        <w:tc>
          <w:tcPr>
            <w:tcW w:w="4960" w:type="dxa"/>
            <w:tcBorders>
              <w:right w:val="single" w:sz="6" w:space="0" w:color="000000"/>
            </w:tcBorders>
          </w:tcPr>
          <w:p w14:paraId="5805E750" w14:textId="77777777" w:rsidR="0067747F" w:rsidRDefault="00D23561">
            <w:pPr>
              <w:pStyle w:val="TableParagraph"/>
              <w:ind w:left="611" w:right="270" w:hanging="332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№2507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14:paraId="7587D59B" w14:textId="77777777" w:rsidR="0067747F" w:rsidRDefault="00D23561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Стеллаж, металлический шкаф для хранения запас-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</w:t>
            </w:r>
            <w:r>
              <w:rPr>
                <w:sz w:val="20"/>
              </w:rPr>
              <w:t>цессор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Pentium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3.4, 2GB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RAM).</w:t>
            </w:r>
          </w:p>
        </w:tc>
        <w:tc>
          <w:tcPr>
            <w:tcW w:w="1985" w:type="dxa"/>
          </w:tcPr>
          <w:p w14:paraId="771A8A93" w14:textId="77777777" w:rsidR="0067747F" w:rsidRDefault="00D23561">
            <w:pPr>
              <w:pStyle w:val="TableParagraph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приспособлена</w:t>
            </w:r>
          </w:p>
        </w:tc>
      </w:tr>
    </w:tbl>
    <w:p w14:paraId="3A1EC263" w14:textId="77777777" w:rsidR="00D23561" w:rsidRDefault="00D23561"/>
    <w:sectPr w:rsidR="00D23561">
      <w:pgSz w:w="16840" w:h="11910" w:orient="landscape"/>
      <w:pgMar w:top="1100" w:right="1020" w:bottom="1360" w:left="1020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558F" w14:textId="77777777" w:rsidR="00D23561" w:rsidRDefault="00D23561">
      <w:r>
        <w:separator/>
      </w:r>
    </w:p>
  </w:endnote>
  <w:endnote w:type="continuationSeparator" w:id="0">
    <w:p w14:paraId="4D2BE47C" w14:textId="77777777" w:rsidR="00D23561" w:rsidRDefault="00D2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71CE" w14:textId="3E02DEC6" w:rsidR="0067747F" w:rsidRDefault="004641FB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E611D" wp14:editId="648784EA">
              <wp:simplePos x="0" y="0"/>
              <wp:positionH relativeFrom="page">
                <wp:posOffset>9864725</wp:posOffset>
              </wp:positionH>
              <wp:positionV relativeFrom="page">
                <wp:posOffset>6624320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05B98" w14:textId="77777777" w:rsidR="0067747F" w:rsidRDefault="00D235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E6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75pt;margin-top:521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" filled="f" stroked="f">
              <v:textbox inset="0,0,0,0">
                <w:txbxContent>
                  <w:p w14:paraId="54C05B98" w14:textId="77777777" w:rsidR="0067747F" w:rsidRDefault="00D235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594A" w14:textId="77777777" w:rsidR="00D23561" w:rsidRDefault="00D23561">
      <w:r>
        <w:separator/>
      </w:r>
    </w:p>
  </w:footnote>
  <w:footnote w:type="continuationSeparator" w:id="0">
    <w:p w14:paraId="3F629FE8" w14:textId="77777777" w:rsidR="00D23561" w:rsidRDefault="00D2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F"/>
    <w:rsid w:val="004641FB"/>
    <w:rsid w:val="0067747F"/>
    <w:rsid w:val="00D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A288"/>
  <w15:docId w15:val="{A5B7ACCD-C5D0-4D4D-B56A-689BC86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6883" w:right="688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USNCOMPUTERS</dc:creator>
  <cp:lastModifiedBy>Иванов Александр Анатольевич</cp:lastModifiedBy>
  <cp:revision>2</cp:revision>
  <dcterms:created xsi:type="dcterms:W3CDTF">2022-04-01T13:37:00Z</dcterms:created>
  <dcterms:modified xsi:type="dcterms:W3CDTF">2022-04-01T13:37:00Z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