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  <w:r w:rsidRPr="00DE4908">
        <w:rPr>
          <w:rFonts w:ascii="Times New Roman" w:hAnsi="Times New Roman"/>
          <w:sz w:val="24"/>
          <w:szCs w:val="24"/>
        </w:rPr>
        <w:t>Справка</w:t>
      </w:r>
      <w:r>
        <w:rPr>
          <w:rFonts w:ascii="Times New Roman" w:hAnsi="Times New Roman"/>
          <w:sz w:val="24"/>
          <w:szCs w:val="24"/>
        </w:rPr>
        <w:br/>
      </w:r>
      <w:r w:rsidRPr="00DE4908">
        <w:rPr>
          <w:rFonts w:ascii="Times New Roman" w:hAnsi="Times New Roman"/>
          <w:sz w:val="24"/>
          <w:szCs w:val="24"/>
        </w:rPr>
        <w:t>о материально-техническом обеспечении основной профессиональной образовательной программы высшего образования</w:t>
      </w:r>
    </w:p>
    <w:p w:rsidR="002E3A66" w:rsidRDefault="002E3A66" w:rsidP="002E3A66">
      <w:pPr>
        <w:spacing w:after="0" w:line="240" w:lineRule="auto"/>
        <w:ind w:left="357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924"/>
        <w:gridCol w:w="2516"/>
        <w:gridCol w:w="3788"/>
        <w:gridCol w:w="2582"/>
        <w:gridCol w:w="2516"/>
        <w:gridCol w:w="2692"/>
      </w:tblGrid>
      <w:tr w:rsidR="002E3A66" w:rsidRPr="003B486B" w:rsidTr="00D404DE">
        <w:tc>
          <w:tcPr>
            <w:tcW w:w="1924" w:type="dxa"/>
            <w:vAlign w:val="center"/>
          </w:tcPr>
          <w:p w:rsidR="002E3A66" w:rsidRPr="003B486B" w:rsidRDefault="002E3A66" w:rsidP="002E3A66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Код</w:t>
            </w:r>
          </w:p>
        </w:tc>
        <w:tc>
          <w:tcPr>
            <w:tcW w:w="2516" w:type="dxa"/>
            <w:vAlign w:val="center"/>
          </w:tcPr>
          <w:p w:rsidR="002E3A66" w:rsidRPr="003B486B" w:rsidRDefault="002E3A66" w:rsidP="002E3A66">
            <w:pPr>
              <w:ind w:left="-108" w:firstLine="1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3788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2582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Наименование специальных &lt;*&gt; помещений и помещений для самостоятельной работы</w:t>
            </w:r>
          </w:p>
        </w:tc>
        <w:tc>
          <w:tcPr>
            <w:tcW w:w="2516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692" w:type="dxa"/>
            <w:vAlign w:val="center"/>
          </w:tcPr>
          <w:p w:rsidR="002E3A66" w:rsidRPr="003B486B" w:rsidRDefault="002E3A66" w:rsidP="002E3A66">
            <w:pPr>
              <w:ind w:left="-107"/>
              <w:jc w:val="center"/>
              <w:rPr>
                <w:rFonts w:ascii="Times New Roman" w:hAnsi="Times New Roman"/>
                <w:lang w:eastAsia="ru-RU"/>
              </w:rPr>
            </w:pPr>
            <w:r w:rsidRPr="003B486B">
              <w:rPr>
                <w:rFonts w:ascii="Times New Roman" w:hAnsi="Times New Roman"/>
                <w:lang w:eastAsia="ru-RU"/>
              </w:rPr>
              <w:t>Приспособленность помещений для использования инвалидами и лица с ограниченными возможностями здоровья</w:t>
            </w:r>
          </w:p>
        </w:tc>
      </w:tr>
      <w:tr w:rsidR="00BB2B26" w:rsidRPr="00D404DE" w:rsidTr="00D404DE">
        <w:tc>
          <w:tcPr>
            <w:tcW w:w="1924" w:type="dxa"/>
            <w:vMerge w:val="restart"/>
          </w:tcPr>
          <w:p w:rsidR="00BB2B26" w:rsidRPr="003B486B" w:rsidRDefault="00BB2B26" w:rsidP="00C823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40.04.01</w:t>
            </w:r>
          </w:p>
        </w:tc>
        <w:tc>
          <w:tcPr>
            <w:tcW w:w="2516" w:type="dxa"/>
            <w:vMerge w:val="restart"/>
          </w:tcPr>
          <w:p w:rsidR="00BB2B26" w:rsidRDefault="00BB2B26" w:rsidP="00645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Юриспруденция</w:t>
            </w:r>
          </w:p>
          <w:p w:rsidR="00BB2B26" w:rsidRDefault="00BB2B26" w:rsidP="00645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Профиль:</w:t>
            </w:r>
          </w:p>
          <w:p w:rsidR="00BB2B26" w:rsidRPr="003B486B" w:rsidRDefault="00BB2B26" w:rsidP="006457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Предпринимательское право. Коммерческое право.</w:t>
            </w:r>
          </w:p>
        </w:tc>
        <w:tc>
          <w:tcPr>
            <w:tcW w:w="3788" w:type="dxa"/>
            <w:vMerge w:val="restart"/>
            <w:vAlign w:val="center"/>
          </w:tcPr>
          <w:p w:rsidR="00BB2B26" w:rsidRPr="008D6F71" w:rsidRDefault="00BB2B26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Философия права</w:t>
            </w:r>
          </w:p>
        </w:tc>
        <w:tc>
          <w:tcPr>
            <w:tcW w:w="2582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BB2B26" w:rsidRDefault="00BB2B26">
            <w:r w:rsidRPr="00F44E24">
              <w:rPr>
                <w:rFonts w:ascii="Times New Roman" w:hAnsi="Times New Roman"/>
              </w:rPr>
              <w:t>нет</w:t>
            </w:r>
          </w:p>
        </w:tc>
      </w:tr>
      <w:tr w:rsidR="00BB2B26" w:rsidRPr="00D404DE" w:rsidTr="00D404DE">
        <w:tc>
          <w:tcPr>
            <w:tcW w:w="1924" w:type="dxa"/>
            <w:vMerge/>
          </w:tcPr>
          <w:p w:rsidR="00BB2B26" w:rsidRPr="003B486B" w:rsidRDefault="00BB2B26" w:rsidP="004A71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B2B26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BB2B26" w:rsidRPr="00D404DE" w:rsidRDefault="00BB2B26" w:rsidP="00D404DE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692" w:type="dxa"/>
          </w:tcPr>
          <w:p w:rsidR="00BB2B26" w:rsidRDefault="00BB2B26">
            <w:r w:rsidRPr="00F44E24">
              <w:rPr>
                <w:rFonts w:ascii="Times New Roman" w:hAnsi="Times New Roman"/>
              </w:rPr>
              <w:t>нет</w:t>
            </w:r>
          </w:p>
        </w:tc>
      </w:tr>
      <w:tr w:rsidR="00BB2B26" w:rsidRPr="003B486B" w:rsidTr="00D404DE">
        <w:tc>
          <w:tcPr>
            <w:tcW w:w="1924" w:type="dxa"/>
            <w:vMerge/>
          </w:tcPr>
          <w:p w:rsidR="00BB2B26" w:rsidRPr="00D404DE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B2B26" w:rsidRPr="00D404DE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BB2B26" w:rsidRPr="008D6F71" w:rsidRDefault="00BB2B26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Актуальные проблемы права</w:t>
            </w:r>
          </w:p>
        </w:tc>
        <w:tc>
          <w:tcPr>
            <w:tcW w:w="2582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BB2B26" w:rsidRDefault="00BB2B26">
            <w:r w:rsidRPr="00F44E24">
              <w:rPr>
                <w:rFonts w:ascii="Times New Roman" w:hAnsi="Times New Roman"/>
              </w:rPr>
              <w:t>нет</w:t>
            </w:r>
          </w:p>
        </w:tc>
      </w:tr>
      <w:tr w:rsidR="00BB2B26" w:rsidRPr="003B486B" w:rsidTr="00D404DE">
        <w:tc>
          <w:tcPr>
            <w:tcW w:w="1924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BB2B26" w:rsidRPr="008D6F71" w:rsidRDefault="00BB2B2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Интерактивная панель </w:t>
            </w:r>
            <w:r w:rsidRPr="008D6F71">
              <w:rPr>
                <w:rFonts w:ascii="Times New Roman" w:hAnsi="Times New Roman"/>
              </w:rPr>
              <w:lastRenderedPageBreak/>
              <w:t>Smartboard 685ix</w:t>
            </w:r>
          </w:p>
        </w:tc>
        <w:tc>
          <w:tcPr>
            <w:tcW w:w="2692" w:type="dxa"/>
          </w:tcPr>
          <w:p w:rsidR="00BB2B26" w:rsidRDefault="00BB2B26">
            <w:r w:rsidRPr="00F44E24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B2B26" w:rsidRPr="006D7465" w:rsidTr="00D404DE">
        <w:tc>
          <w:tcPr>
            <w:tcW w:w="1924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BB2B26" w:rsidRPr="008D6F71" w:rsidRDefault="00BB2B26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Сравнительное правоведение</w:t>
            </w:r>
          </w:p>
        </w:tc>
        <w:tc>
          <w:tcPr>
            <w:tcW w:w="2582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BB2B26" w:rsidRDefault="00BB2B26">
            <w:r w:rsidRPr="00F44E24">
              <w:rPr>
                <w:rFonts w:ascii="Times New Roman" w:hAnsi="Times New Roman"/>
              </w:rPr>
              <w:t>нет</w:t>
            </w:r>
          </w:p>
        </w:tc>
      </w:tr>
      <w:tr w:rsidR="00BB2B26" w:rsidRPr="006D7465" w:rsidTr="00D404DE">
        <w:tc>
          <w:tcPr>
            <w:tcW w:w="1924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BB2B26" w:rsidRPr="006D7465" w:rsidRDefault="00BB2B26" w:rsidP="006D7465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BB2B26" w:rsidRDefault="00BB2B26">
            <w:r w:rsidRPr="00F44E24">
              <w:rPr>
                <w:rFonts w:ascii="Times New Roman" w:hAnsi="Times New Roman"/>
              </w:rPr>
              <w:t>нет</w:t>
            </w:r>
          </w:p>
        </w:tc>
      </w:tr>
      <w:tr w:rsidR="00BB2B26" w:rsidRPr="00BB2B26" w:rsidTr="00D404DE">
        <w:tc>
          <w:tcPr>
            <w:tcW w:w="1924" w:type="dxa"/>
            <w:vMerge/>
          </w:tcPr>
          <w:p w:rsidR="00BB2B26" w:rsidRPr="006D7465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B2B26" w:rsidRPr="006D7465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BB2B26" w:rsidRPr="008D6F71" w:rsidRDefault="00BB2B26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Иностранный язык в профессиональной сфере</w:t>
            </w:r>
          </w:p>
        </w:tc>
        <w:tc>
          <w:tcPr>
            <w:tcW w:w="2582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6207 (лингафонный кабинет)</w:t>
            </w:r>
          </w:p>
        </w:tc>
        <w:tc>
          <w:tcPr>
            <w:tcW w:w="2516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Персональный компьютер Intel core I5,8Гб ОЗУ,Видео Radeon 6450,    </w:t>
            </w:r>
            <w:r w:rsidRPr="008D6F71">
              <w:rPr>
                <w:rFonts w:ascii="Times New Roman" w:hAnsi="Times New Roman"/>
                <w:lang w:val="en-US"/>
              </w:rPr>
              <w:t>H</w:t>
            </w:r>
            <w:r w:rsidRPr="008D6F71">
              <w:rPr>
                <w:rFonts w:ascii="Times New Roman" w:hAnsi="Times New Roman"/>
              </w:rPr>
              <w:t>DD 500Гб 19шт.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Viewsonic VA2349S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Монитор</w:t>
            </w:r>
            <w:r w:rsidRPr="008D6F71">
              <w:rPr>
                <w:rFonts w:ascii="Times New Roman" w:hAnsi="Times New Roman"/>
                <w:lang w:val="en-US"/>
              </w:rPr>
              <w:t xml:space="preserve"> Helios vision 170 19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Телевизор</w:t>
            </w:r>
            <w:r w:rsidRPr="008D6F71">
              <w:rPr>
                <w:rFonts w:ascii="Times New Roman" w:hAnsi="Times New Roman"/>
                <w:lang w:val="en-US"/>
              </w:rPr>
              <w:t xml:space="preserve"> Samsung UE60ES6101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  <w:lang w:val="en-US"/>
              </w:rPr>
            </w:pPr>
            <w:r w:rsidRPr="008D6F71">
              <w:rPr>
                <w:rFonts w:ascii="Times New Roman" w:hAnsi="Times New Roman"/>
              </w:rPr>
              <w:t>Наушники</w:t>
            </w:r>
            <w:r w:rsidRPr="008D6F71">
              <w:rPr>
                <w:rFonts w:ascii="Times New Roman" w:hAnsi="Times New Roman"/>
                <w:lang w:val="en-US"/>
              </w:rPr>
              <w:t xml:space="preserve"> Sven Ap 870 – 19 </w:t>
            </w:r>
            <w:r w:rsidRPr="008D6F71">
              <w:rPr>
                <w:rFonts w:ascii="Times New Roman" w:hAnsi="Times New Roman"/>
              </w:rPr>
              <w:t>шт</w:t>
            </w:r>
            <w:r w:rsidRPr="008D6F71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2692" w:type="dxa"/>
          </w:tcPr>
          <w:p w:rsidR="00BB2B26" w:rsidRDefault="00BB2B26">
            <w:r w:rsidRPr="00F44E24">
              <w:rPr>
                <w:rFonts w:ascii="Times New Roman" w:hAnsi="Times New Roman"/>
              </w:rPr>
              <w:t>нет</w:t>
            </w:r>
          </w:p>
        </w:tc>
      </w:tr>
      <w:tr w:rsidR="00BB2B26" w:rsidRPr="003B486B" w:rsidTr="00D404DE">
        <w:tc>
          <w:tcPr>
            <w:tcW w:w="1924" w:type="dxa"/>
            <w:vMerge/>
          </w:tcPr>
          <w:p w:rsidR="00BB2B26" w:rsidRPr="006D7465" w:rsidRDefault="00BB2B26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16" w:type="dxa"/>
            <w:vMerge/>
          </w:tcPr>
          <w:p w:rsidR="00BB2B26" w:rsidRPr="006D7465" w:rsidRDefault="00BB2B26" w:rsidP="005E12A3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BB2B26" w:rsidRPr="008D6F71" w:rsidRDefault="00BB2B26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История и методология юридической науки</w:t>
            </w:r>
          </w:p>
        </w:tc>
        <w:tc>
          <w:tcPr>
            <w:tcW w:w="2582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BB2B26" w:rsidRDefault="00BB2B26">
            <w:r w:rsidRPr="00F44E24">
              <w:rPr>
                <w:rFonts w:ascii="Times New Roman" w:hAnsi="Times New Roman"/>
              </w:rPr>
              <w:t>нет</w:t>
            </w:r>
          </w:p>
        </w:tc>
      </w:tr>
      <w:tr w:rsidR="00BB2B26" w:rsidRPr="003B486B" w:rsidTr="00D404DE">
        <w:tc>
          <w:tcPr>
            <w:tcW w:w="1924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BB2B26" w:rsidRPr="008D6F71" w:rsidRDefault="00BB2B2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</w:t>
            </w:r>
            <w:r w:rsidRPr="008D6F71">
              <w:rPr>
                <w:rFonts w:ascii="Times New Roman" w:hAnsi="Times New Roman"/>
              </w:rPr>
              <w:lastRenderedPageBreak/>
              <w:t>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I5,4Гб ОЗУ,Видео Nvidia GT520,  HDD 500Гб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Монитор Samsung </w:t>
            </w:r>
            <w:r w:rsidRPr="008D6F71">
              <w:rPr>
                <w:rFonts w:ascii="Times New Roman" w:hAnsi="Times New Roman"/>
              </w:rPr>
              <w:lastRenderedPageBreak/>
              <w:t>S23C200b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BB2B26" w:rsidRDefault="00BB2B26">
            <w:r w:rsidRPr="00F44E24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B2B26" w:rsidRPr="003B486B" w:rsidTr="00D404DE">
        <w:tc>
          <w:tcPr>
            <w:tcW w:w="1924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BB2B26" w:rsidRPr="008D6F71" w:rsidRDefault="00BB2B26" w:rsidP="006D7465">
            <w:pPr>
              <w:widowControl w:val="0"/>
              <w:ind w:left="33"/>
              <w:rPr>
                <w:rFonts w:ascii="Times New Roman" w:hAnsi="Times New Roman"/>
                <w:noProof/>
              </w:rPr>
            </w:pPr>
            <w:r w:rsidRPr="006D7465">
              <w:rPr>
                <w:rFonts w:ascii="Times New Roman" w:hAnsi="Times New Roman"/>
                <w:noProof/>
              </w:rPr>
              <w:t>История политических и правовых учений</w:t>
            </w:r>
          </w:p>
        </w:tc>
        <w:tc>
          <w:tcPr>
            <w:tcW w:w="2582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BB2B26" w:rsidRDefault="00BB2B26">
            <w:r w:rsidRPr="00F44E24">
              <w:rPr>
                <w:rFonts w:ascii="Times New Roman" w:hAnsi="Times New Roman"/>
              </w:rPr>
              <w:t>нет</w:t>
            </w:r>
          </w:p>
        </w:tc>
      </w:tr>
      <w:tr w:rsidR="00BB2B26" w:rsidRPr="003B486B" w:rsidTr="00D404DE">
        <w:tc>
          <w:tcPr>
            <w:tcW w:w="1924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BB2B26" w:rsidRPr="008D6F71" w:rsidRDefault="00BB2B2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BB2B26" w:rsidRDefault="00BB2B26">
            <w:r w:rsidRPr="00F44E24">
              <w:rPr>
                <w:rFonts w:ascii="Times New Roman" w:hAnsi="Times New Roman"/>
              </w:rPr>
              <w:t>нет</w:t>
            </w:r>
          </w:p>
        </w:tc>
      </w:tr>
      <w:tr w:rsidR="00BB2B26" w:rsidRPr="003B486B" w:rsidTr="00D404DE">
        <w:tc>
          <w:tcPr>
            <w:tcW w:w="1924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BB2B26" w:rsidRPr="008D6F71" w:rsidRDefault="00BB2B26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Актуальные проблемы коммерческого права</w:t>
            </w:r>
          </w:p>
        </w:tc>
        <w:tc>
          <w:tcPr>
            <w:tcW w:w="2582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BB2B26" w:rsidRDefault="00BB2B26">
            <w:r w:rsidRPr="00F44E24">
              <w:rPr>
                <w:rFonts w:ascii="Times New Roman" w:hAnsi="Times New Roman"/>
              </w:rPr>
              <w:t>нет</w:t>
            </w:r>
          </w:p>
        </w:tc>
      </w:tr>
      <w:tr w:rsidR="00BB2B26" w:rsidRPr="003B486B" w:rsidTr="00D404DE">
        <w:tc>
          <w:tcPr>
            <w:tcW w:w="1924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BB2B26" w:rsidRPr="008D6F71" w:rsidRDefault="00BB2B2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692" w:type="dxa"/>
          </w:tcPr>
          <w:p w:rsidR="00BB2B26" w:rsidRDefault="00BB2B26">
            <w:r w:rsidRPr="00F44E24">
              <w:rPr>
                <w:rFonts w:ascii="Times New Roman" w:hAnsi="Times New Roman"/>
              </w:rPr>
              <w:t>нет</w:t>
            </w:r>
          </w:p>
        </w:tc>
      </w:tr>
      <w:tr w:rsidR="00BB2B26" w:rsidRPr="003B486B" w:rsidTr="00D404DE">
        <w:tc>
          <w:tcPr>
            <w:tcW w:w="1924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BB2B26" w:rsidRPr="008D6F71" w:rsidRDefault="00BB2B26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Экономико-правовые проблемы аудита</w:t>
            </w:r>
          </w:p>
        </w:tc>
        <w:tc>
          <w:tcPr>
            <w:tcW w:w="2582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Радиосистема Arthur forty 404c</w:t>
            </w:r>
          </w:p>
        </w:tc>
        <w:tc>
          <w:tcPr>
            <w:tcW w:w="2692" w:type="dxa"/>
          </w:tcPr>
          <w:p w:rsidR="00BB2B26" w:rsidRDefault="00BB2B26">
            <w:r w:rsidRPr="00F44E24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B2B26" w:rsidRPr="003B486B" w:rsidTr="00D404DE">
        <w:tc>
          <w:tcPr>
            <w:tcW w:w="1924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BB2B26" w:rsidRPr="008D6F71" w:rsidRDefault="00BB2B2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BB2B26" w:rsidRDefault="00BB2B26">
            <w:r w:rsidRPr="00F44E24">
              <w:rPr>
                <w:rFonts w:ascii="Times New Roman" w:hAnsi="Times New Roman"/>
              </w:rPr>
              <w:t>нет</w:t>
            </w:r>
          </w:p>
        </w:tc>
      </w:tr>
      <w:tr w:rsidR="00BB2B26" w:rsidRPr="003B486B" w:rsidTr="00D404DE">
        <w:tc>
          <w:tcPr>
            <w:tcW w:w="1924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BB2B26" w:rsidRPr="008D6F71" w:rsidRDefault="00BB2B26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Проблемы страхового права</w:t>
            </w:r>
          </w:p>
        </w:tc>
        <w:tc>
          <w:tcPr>
            <w:tcW w:w="2582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BB2B26" w:rsidRDefault="00BB2B26">
            <w:r w:rsidRPr="00F44E24">
              <w:rPr>
                <w:rFonts w:ascii="Times New Roman" w:hAnsi="Times New Roman"/>
              </w:rPr>
              <w:t>нет</w:t>
            </w:r>
          </w:p>
        </w:tc>
      </w:tr>
      <w:tr w:rsidR="00BB2B26" w:rsidRPr="003B486B" w:rsidTr="00D404DE">
        <w:tc>
          <w:tcPr>
            <w:tcW w:w="1924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BB2B26" w:rsidRPr="008D6F71" w:rsidRDefault="00BB2B2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BB2B26" w:rsidRDefault="00BB2B26">
            <w:r w:rsidRPr="00F44E24">
              <w:rPr>
                <w:rFonts w:ascii="Times New Roman" w:hAnsi="Times New Roman"/>
              </w:rPr>
              <w:t>нет</w:t>
            </w:r>
          </w:p>
        </w:tc>
      </w:tr>
      <w:tr w:rsidR="00BB2B26" w:rsidRPr="003B486B" w:rsidTr="00D404DE">
        <w:tc>
          <w:tcPr>
            <w:tcW w:w="1924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BB2B26" w:rsidRPr="008D6F71" w:rsidRDefault="00BB2B26" w:rsidP="006D7465">
            <w:pPr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Проблемы банковского права</w:t>
            </w:r>
          </w:p>
        </w:tc>
        <w:tc>
          <w:tcPr>
            <w:tcW w:w="2582" w:type="dxa"/>
          </w:tcPr>
          <w:p w:rsidR="00BB2B26" w:rsidRPr="008D6F71" w:rsidRDefault="00BB2B26" w:rsidP="00157EC1">
            <w:r w:rsidRPr="008D6F71">
              <w:rPr>
                <w:rFonts w:ascii="Times New Roman" w:hAnsi="Times New Roman"/>
              </w:rPr>
              <w:t>Учебная аудитория для выполнения курсовых работ №  6308 (компьютерный класс)</w:t>
            </w:r>
          </w:p>
        </w:tc>
        <w:tc>
          <w:tcPr>
            <w:tcW w:w="2516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 HDD 500Гб 28шт.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AOC 2041 27шт.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E2320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UE55C6000RW</w:t>
            </w:r>
          </w:p>
        </w:tc>
        <w:tc>
          <w:tcPr>
            <w:tcW w:w="2692" w:type="dxa"/>
          </w:tcPr>
          <w:p w:rsidR="00BB2B26" w:rsidRDefault="00BB2B26">
            <w:r w:rsidRPr="00F44E24">
              <w:rPr>
                <w:rFonts w:ascii="Times New Roman" w:hAnsi="Times New Roman"/>
              </w:rPr>
              <w:t>нет</w:t>
            </w:r>
          </w:p>
        </w:tc>
      </w:tr>
      <w:tr w:rsidR="00BB2B26" w:rsidRPr="003B486B" w:rsidTr="00D404DE">
        <w:tc>
          <w:tcPr>
            <w:tcW w:w="1924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BB2B26" w:rsidRPr="006D7465" w:rsidRDefault="00BB2B26" w:rsidP="006D7465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Радиосистема Arthur forty </w:t>
            </w:r>
            <w:r w:rsidRPr="008D6F71">
              <w:rPr>
                <w:rFonts w:ascii="Times New Roman" w:hAnsi="Times New Roman"/>
              </w:rPr>
              <w:lastRenderedPageBreak/>
              <w:t>404c</w:t>
            </w:r>
          </w:p>
        </w:tc>
        <w:tc>
          <w:tcPr>
            <w:tcW w:w="2692" w:type="dxa"/>
          </w:tcPr>
          <w:p w:rsidR="00BB2B26" w:rsidRDefault="00BB2B26">
            <w:r w:rsidRPr="00F44E24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B2B26" w:rsidRPr="003B486B" w:rsidTr="00D404DE">
        <w:tc>
          <w:tcPr>
            <w:tcW w:w="1924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BB2B26" w:rsidRPr="008D6F71" w:rsidRDefault="00BB2B2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BB2B26" w:rsidRDefault="00BB2B26">
            <w:r w:rsidRPr="00F44E24">
              <w:rPr>
                <w:rFonts w:ascii="Times New Roman" w:hAnsi="Times New Roman"/>
              </w:rPr>
              <w:t>нет</w:t>
            </w:r>
          </w:p>
        </w:tc>
      </w:tr>
      <w:tr w:rsidR="00BB2B26" w:rsidRPr="003B486B" w:rsidTr="00D404DE">
        <w:tc>
          <w:tcPr>
            <w:tcW w:w="1924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BB2B26" w:rsidRPr="008D6F71" w:rsidRDefault="00BB2B26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Актуальные проблемы предпринимательского права</w:t>
            </w:r>
          </w:p>
        </w:tc>
        <w:tc>
          <w:tcPr>
            <w:tcW w:w="2582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BB2B26" w:rsidRDefault="00BB2B26">
            <w:r w:rsidRPr="00F44E24">
              <w:rPr>
                <w:rFonts w:ascii="Times New Roman" w:hAnsi="Times New Roman"/>
              </w:rPr>
              <w:t>нет</w:t>
            </w:r>
          </w:p>
        </w:tc>
      </w:tr>
      <w:tr w:rsidR="00BB2B26" w:rsidRPr="003B486B" w:rsidTr="00D404DE">
        <w:tc>
          <w:tcPr>
            <w:tcW w:w="1924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BB2B26" w:rsidRPr="008D6F71" w:rsidRDefault="00BB2B2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BB2B26" w:rsidRDefault="00BB2B26">
            <w:r w:rsidRPr="00F44E24">
              <w:rPr>
                <w:rFonts w:ascii="Times New Roman" w:hAnsi="Times New Roman"/>
              </w:rPr>
              <w:t>нет</w:t>
            </w:r>
          </w:p>
        </w:tc>
      </w:tr>
      <w:tr w:rsidR="00BB2B26" w:rsidRPr="003B486B" w:rsidTr="00D404DE">
        <w:tc>
          <w:tcPr>
            <w:tcW w:w="1924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BB2B26" w:rsidRPr="008D6F71" w:rsidRDefault="00BB2B26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Актуальные проблемы применения конкурентного права</w:t>
            </w:r>
          </w:p>
        </w:tc>
        <w:tc>
          <w:tcPr>
            <w:tcW w:w="2582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BB2B26" w:rsidRDefault="00BB2B26">
            <w:r w:rsidRPr="00F44E24">
              <w:rPr>
                <w:rFonts w:ascii="Times New Roman" w:hAnsi="Times New Roman"/>
              </w:rPr>
              <w:t>нет</w:t>
            </w:r>
          </w:p>
        </w:tc>
      </w:tr>
      <w:tr w:rsidR="00BB2B26" w:rsidRPr="003B486B" w:rsidTr="00D404DE">
        <w:tc>
          <w:tcPr>
            <w:tcW w:w="1924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BB2B26" w:rsidRPr="00D404DE" w:rsidRDefault="00BB2B26" w:rsidP="00811564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групповых и индивидуальных консультаций, текущего контроля и промежуточной </w:t>
            </w:r>
            <w:r w:rsidRPr="008D6F71">
              <w:rPr>
                <w:rFonts w:ascii="Times New Roman" w:hAnsi="Times New Roman"/>
              </w:rPr>
              <w:lastRenderedPageBreak/>
              <w:t>аттестации №  6310</w:t>
            </w:r>
          </w:p>
        </w:tc>
        <w:tc>
          <w:tcPr>
            <w:tcW w:w="2516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Персональный компьютер Intel core I3,4Гб ОЗУ,Видео Nvidia GT520,  HDD 500Гб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BB2B26" w:rsidRDefault="00BB2B26">
            <w:r w:rsidRPr="00F44E24">
              <w:rPr>
                <w:rFonts w:ascii="Times New Roman" w:hAnsi="Times New Roman"/>
              </w:rPr>
              <w:t>нет</w:t>
            </w:r>
          </w:p>
        </w:tc>
      </w:tr>
      <w:tr w:rsidR="00BB2B26" w:rsidRPr="003B486B" w:rsidTr="00D404DE">
        <w:tc>
          <w:tcPr>
            <w:tcW w:w="1924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BB2B26" w:rsidRPr="008D6F71" w:rsidRDefault="00BB2B26" w:rsidP="006D7465">
            <w:pPr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Актуальные проблемы транспортного права</w:t>
            </w:r>
          </w:p>
        </w:tc>
        <w:tc>
          <w:tcPr>
            <w:tcW w:w="2582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BB2B26" w:rsidRDefault="00BB2B26">
            <w:r w:rsidRPr="00F44E24">
              <w:rPr>
                <w:rFonts w:ascii="Times New Roman" w:hAnsi="Times New Roman"/>
              </w:rPr>
              <w:t>нет</w:t>
            </w:r>
          </w:p>
        </w:tc>
      </w:tr>
      <w:tr w:rsidR="00BB2B26" w:rsidRPr="003B486B" w:rsidTr="00D404DE">
        <w:tc>
          <w:tcPr>
            <w:tcW w:w="1924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BB2B26" w:rsidRPr="00D404DE" w:rsidRDefault="00BB2B26" w:rsidP="00811564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692" w:type="dxa"/>
          </w:tcPr>
          <w:p w:rsidR="00BB2B26" w:rsidRDefault="00BB2B26">
            <w:r w:rsidRPr="00F44E24">
              <w:rPr>
                <w:rFonts w:ascii="Times New Roman" w:hAnsi="Times New Roman"/>
              </w:rPr>
              <w:t>нет</w:t>
            </w:r>
          </w:p>
        </w:tc>
      </w:tr>
      <w:tr w:rsidR="00BB2B26" w:rsidRPr="003B486B" w:rsidTr="00D404DE">
        <w:tc>
          <w:tcPr>
            <w:tcW w:w="1924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BB2B26" w:rsidRPr="008D6F71" w:rsidRDefault="00BB2B26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проблемы правового регулирования несостоятельности (банкротства)</w:t>
            </w:r>
          </w:p>
        </w:tc>
        <w:tc>
          <w:tcPr>
            <w:tcW w:w="2582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BB2B26" w:rsidRDefault="00BB2B26">
            <w:r w:rsidRPr="00F44E24">
              <w:rPr>
                <w:rFonts w:ascii="Times New Roman" w:hAnsi="Times New Roman"/>
              </w:rPr>
              <w:t>нет</w:t>
            </w:r>
          </w:p>
        </w:tc>
      </w:tr>
      <w:tr w:rsidR="00BB2B26" w:rsidRPr="003B486B" w:rsidTr="00D404DE">
        <w:tc>
          <w:tcPr>
            <w:tcW w:w="1924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BB2B26" w:rsidRPr="008D6F71" w:rsidRDefault="00BB2B2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BB2B26" w:rsidRDefault="00BB2B26">
            <w:r w:rsidRPr="00F44E24">
              <w:rPr>
                <w:rFonts w:ascii="Times New Roman" w:hAnsi="Times New Roman"/>
              </w:rPr>
              <w:t>нет</w:t>
            </w:r>
          </w:p>
        </w:tc>
      </w:tr>
      <w:tr w:rsidR="00BB2B26" w:rsidRPr="003B486B" w:rsidTr="00D404DE">
        <w:tc>
          <w:tcPr>
            <w:tcW w:w="1924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BB2B26" w:rsidRPr="008D6F71" w:rsidRDefault="00BB2B26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Коммерческое право зарубежных стран</w:t>
            </w:r>
          </w:p>
        </w:tc>
        <w:tc>
          <w:tcPr>
            <w:tcW w:w="2582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BB2B26" w:rsidRDefault="00BB2B26">
            <w:r w:rsidRPr="00F44E24">
              <w:rPr>
                <w:rFonts w:ascii="Times New Roman" w:hAnsi="Times New Roman"/>
              </w:rPr>
              <w:t>нет</w:t>
            </w:r>
          </w:p>
        </w:tc>
      </w:tr>
      <w:tr w:rsidR="00BB2B26" w:rsidRPr="003B486B" w:rsidTr="00D404DE">
        <w:tc>
          <w:tcPr>
            <w:tcW w:w="1924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BB2B26" w:rsidRPr="008D6F71" w:rsidRDefault="00BB2B2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Intel core I5,4Гб </w:t>
            </w:r>
            <w:r w:rsidRPr="008D6F71">
              <w:rPr>
                <w:rFonts w:ascii="Times New Roman" w:hAnsi="Times New Roman"/>
              </w:rPr>
              <w:lastRenderedPageBreak/>
              <w:t>ОЗУ,Видео Nvidia GT520,  HDD 500Гб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BB2B26" w:rsidRDefault="00BB2B26">
            <w:r w:rsidRPr="00F44E24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B2B26" w:rsidRPr="003B486B" w:rsidTr="00D404DE">
        <w:tc>
          <w:tcPr>
            <w:tcW w:w="1924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BB2B26" w:rsidRPr="008D6F71" w:rsidRDefault="00BB2B26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Международный коммерческий арбитраж</w:t>
            </w:r>
          </w:p>
        </w:tc>
        <w:tc>
          <w:tcPr>
            <w:tcW w:w="2582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BB2B26" w:rsidRDefault="00BB2B26">
            <w:r w:rsidRPr="00F44E24">
              <w:rPr>
                <w:rFonts w:ascii="Times New Roman" w:hAnsi="Times New Roman"/>
              </w:rPr>
              <w:t>нет</w:t>
            </w:r>
          </w:p>
        </w:tc>
      </w:tr>
      <w:tr w:rsidR="00BB2B26" w:rsidRPr="003B486B" w:rsidTr="00D404DE">
        <w:tc>
          <w:tcPr>
            <w:tcW w:w="1924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BB2B26" w:rsidRPr="008D6F71" w:rsidRDefault="00BB2B2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692" w:type="dxa"/>
          </w:tcPr>
          <w:p w:rsidR="00BB2B26" w:rsidRDefault="00BB2B26">
            <w:r w:rsidRPr="00F44E24">
              <w:rPr>
                <w:rFonts w:ascii="Times New Roman" w:hAnsi="Times New Roman"/>
              </w:rPr>
              <w:t>нет</w:t>
            </w:r>
          </w:p>
        </w:tc>
      </w:tr>
      <w:tr w:rsidR="00BB2B26" w:rsidRPr="003B486B" w:rsidTr="00D404DE">
        <w:tc>
          <w:tcPr>
            <w:tcW w:w="1924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BB2B26" w:rsidRPr="008D6F71" w:rsidRDefault="00BB2B26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Проблемы правового регулирования цифровой экономики</w:t>
            </w:r>
          </w:p>
        </w:tc>
        <w:tc>
          <w:tcPr>
            <w:tcW w:w="2582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BB2B26" w:rsidRDefault="00BB2B26">
            <w:r w:rsidRPr="00F44E24">
              <w:rPr>
                <w:rFonts w:ascii="Times New Roman" w:hAnsi="Times New Roman"/>
              </w:rPr>
              <w:t>нет</w:t>
            </w:r>
          </w:p>
        </w:tc>
      </w:tr>
      <w:tr w:rsidR="00BB2B26" w:rsidRPr="003B486B" w:rsidTr="00D404DE">
        <w:tc>
          <w:tcPr>
            <w:tcW w:w="1924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BB2B26" w:rsidRPr="008D6F71" w:rsidRDefault="00BB2B2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BB2B26" w:rsidRDefault="00BB2B26">
            <w:r w:rsidRPr="00F44E24">
              <w:rPr>
                <w:rFonts w:ascii="Times New Roman" w:hAnsi="Times New Roman"/>
              </w:rPr>
              <w:t>нет</w:t>
            </w:r>
          </w:p>
        </w:tc>
      </w:tr>
      <w:tr w:rsidR="00BB2B26" w:rsidRPr="003B486B" w:rsidTr="00D404DE">
        <w:tc>
          <w:tcPr>
            <w:tcW w:w="1924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BB2B26" w:rsidRPr="008D6F71" w:rsidRDefault="00BB2B26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Правовое регулирование малого и среднего предпринимательства в РФ</w:t>
            </w:r>
          </w:p>
        </w:tc>
        <w:tc>
          <w:tcPr>
            <w:tcW w:w="2582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</w:t>
            </w:r>
            <w:r w:rsidRPr="008D6F71">
              <w:rPr>
                <w:rFonts w:ascii="Times New Roman" w:hAnsi="Times New Roman"/>
              </w:rPr>
              <w:lastRenderedPageBreak/>
              <w:t>лекционного типа №  6405</w:t>
            </w:r>
          </w:p>
        </w:tc>
        <w:tc>
          <w:tcPr>
            <w:tcW w:w="2516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Ноутбук Asus K93SM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Проектор Casio XJ-A257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BB2B26" w:rsidRDefault="00BB2B26">
            <w:r w:rsidRPr="00F44E24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B2B26" w:rsidRPr="003B486B" w:rsidTr="00D404DE">
        <w:tc>
          <w:tcPr>
            <w:tcW w:w="1924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BB2B26" w:rsidRPr="008D6F71" w:rsidRDefault="00BB2B2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BB2B26" w:rsidRDefault="00BB2B26">
            <w:r w:rsidRPr="00F44E24">
              <w:rPr>
                <w:rFonts w:ascii="Times New Roman" w:hAnsi="Times New Roman"/>
              </w:rPr>
              <w:t>нет</w:t>
            </w:r>
          </w:p>
        </w:tc>
      </w:tr>
      <w:tr w:rsidR="00BB2B26" w:rsidRPr="003B486B" w:rsidTr="00D404DE">
        <w:tc>
          <w:tcPr>
            <w:tcW w:w="1924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BB2B26" w:rsidRPr="008D6F71" w:rsidRDefault="00BB2B26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Теоретические и правовые проблемы налогообложения в РФ</w:t>
            </w:r>
          </w:p>
        </w:tc>
        <w:tc>
          <w:tcPr>
            <w:tcW w:w="2582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BB2B26" w:rsidRDefault="00BB2B26">
            <w:r w:rsidRPr="00F44E24">
              <w:rPr>
                <w:rFonts w:ascii="Times New Roman" w:hAnsi="Times New Roman"/>
              </w:rPr>
              <w:t>нет</w:t>
            </w:r>
          </w:p>
        </w:tc>
      </w:tr>
      <w:tr w:rsidR="00BB2B26" w:rsidRPr="003B486B" w:rsidTr="00D404DE">
        <w:tc>
          <w:tcPr>
            <w:tcW w:w="1924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BB2B26" w:rsidRPr="008D6F71" w:rsidRDefault="00BB2B2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692" w:type="dxa"/>
          </w:tcPr>
          <w:p w:rsidR="00BB2B26" w:rsidRDefault="00BB2B26">
            <w:r w:rsidRPr="00F44E24">
              <w:rPr>
                <w:rFonts w:ascii="Times New Roman" w:hAnsi="Times New Roman"/>
              </w:rPr>
              <w:t>нет</w:t>
            </w:r>
          </w:p>
        </w:tc>
      </w:tr>
      <w:tr w:rsidR="00BB2B26" w:rsidRPr="003B486B" w:rsidTr="00D404DE">
        <w:tc>
          <w:tcPr>
            <w:tcW w:w="1924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BB2B26" w:rsidRPr="008D6F71" w:rsidRDefault="00BB2B26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Правовое регулирование предпринимательской деятельности на железнодорожном транспорте</w:t>
            </w:r>
          </w:p>
        </w:tc>
        <w:tc>
          <w:tcPr>
            <w:tcW w:w="2582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BB2B26" w:rsidRDefault="00BB2B26">
            <w:r w:rsidRPr="00F44E24">
              <w:rPr>
                <w:rFonts w:ascii="Times New Roman" w:hAnsi="Times New Roman"/>
              </w:rPr>
              <w:t>нет</w:t>
            </w:r>
          </w:p>
        </w:tc>
      </w:tr>
      <w:tr w:rsidR="00BB2B26" w:rsidRPr="003B486B" w:rsidTr="00D404DE">
        <w:tc>
          <w:tcPr>
            <w:tcW w:w="1924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BB2B26" w:rsidRPr="008D6F71" w:rsidRDefault="00BB2B2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 xml:space="preserve">Учебная аудитория для проведения занятий семинарского типа, </w:t>
            </w:r>
            <w:r w:rsidRPr="008D6F71">
              <w:rPr>
                <w:rFonts w:ascii="Times New Roman" w:hAnsi="Times New Roman"/>
              </w:rPr>
              <w:lastRenderedPageBreak/>
              <w:t>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 xml:space="preserve">Персональный компьютер Intel core I3,4Гб ОЗУ,Видео Nvidia GT520,  </w:t>
            </w:r>
            <w:r w:rsidRPr="008D6F71">
              <w:rPr>
                <w:rFonts w:ascii="Times New Roman" w:hAnsi="Times New Roman"/>
              </w:rPr>
              <w:lastRenderedPageBreak/>
              <w:t>HDD 500Гб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BB2B26" w:rsidRDefault="00BB2B26">
            <w:r w:rsidRPr="00F44E24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B2B26" w:rsidRPr="003B486B" w:rsidTr="00D404DE">
        <w:tc>
          <w:tcPr>
            <w:tcW w:w="1924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BB2B26" w:rsidRPr="008D6F71" w:rsidRDefault="00BB2B26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Методика преподавания юриспруденции в высшей школе</w:t>
            </w:r>
          </w:p>
        </w:tc>
        <w:tc>
          <w:tcPr>
            <w:tcW w:w="2582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BB2B26" w:rsidRDefault="00BB2B26">
            <w:r w:rsidRPr="00F44E24">
              <w:rPr>
                <w:rFonts w:ascii="Times New Roman" w:hAnsi="Times New Roman"/>
              </w:rPr>
              <w:t>нет</w:t>
            </w:r>
          </w:p>
        </w:tc>
      </w:tr>
      <w:tr w:rsidR="00BB2B26" w:rsidRPr="003B486B" w:rsidTr="00D404DE">
        <w:tc>
          <w:tcPr>
            <w:tcW w:w="1924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BB2B26" w:rsidRPr="008D6F71" w:rsidRDefault="00BB2B2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692" w:type="dxa"/>
          </w:tcPr>
          <w:p w:rsidR="00BB2B26" w:rsidRDefault="00BB2B26">
            <w:r w:rsidRPr="00F44E24">
              <w:rPr>
                <w:rFonts w:ascii="Times New Roman" w:hAnsi="Times New Roman"/>
              </w:rPr>
              <w:t>нет</w:t>
            </w:r>
          </w:p>
        </w:tc>
      </w:tr>
      <w:tr w:rsidR="00BB2B26" w:rsidRPr="003B486B" w:rsidTr="00D404DE">
        <w:tc>
          <w:tcPr>
            <w:tcW w:w="1924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BB2B26" w:rsidRPr="008D6F71" w:rsidRDefault="00BB2B26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Юридическая конфликтология</w:t>
            </w:r>
          </w:p>
        </w:tc>
        <w:tc>
          <w:tcPr>
            <w:tcW w:w="2582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BB2B26" w:rsidRDefault="00BB2B26">
            <w:r w:rsidRPr="00F44E24">
              <w:rPr>
                <w:rFonts w:ascii="Times New Roman" w:hAnsi="Times New Roman"/>
              </w:rPr>
              <w:t>нет</w:t>
            </w:r>
          </w:p>
        </w:tc>
      </w:tr>
      <w:tr w:rsidR="00BB2B26" w:rsidRPr="003B486B" w:rsidTr="00D404DE">
        <w:tc>
          <w:tcPr>
            <w:tcW w:w="1924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BB2B26" w:rsidRPr="008D6F71" w:rsidRDefault="00BB2B2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6409</w:t>
            </w:r>
          </w:p>
        </w:tc>
        <w:tc>
          <w:tcPr>
            <w:tcW w:w="2516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I5,4Гб ОЗУ,Видео Nvidia GT520,  HDD 500Гб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S23C200b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Интерактивная панель Smartboard 685ix</w:t>
            </w:r>
          </w:p>
        </w:tc>
        <w:tc>
          <w:tcPr>
            <w:tcW w:w="2692" w:type="dxa"/>
          </w:tcPr>
          <w:p w:rsidR="00BB2B26" w:rsidRDefault="00BB2B26">
            <w:r w:rsidRPr="00F44E24">
              <w:rPr>
                <w:rFonts w:ascii="Times New Roman" w:hAnsi="Times New Roman"/>
              </w:rPr>
              <w:t>нет</w:t>
            </w:r>
          </w:p>
        </w:tc>
      </w:tr>
      <w:tr w:rsidR="00BB2B26" w:rsidRPr="003B486B" w:rsidTr="00D404DE">
        <w:tc>
          <w:tcPr>
            <w:tcW w:w="1924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BB2B26" w:rsidRPr="008D6F71" w:rsidRDefault="00BB2B26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Проблемы правового регулирования оценочной деятельности</w:t>
            </w:r>
          </w:p>
        </w:tc>
        <w:tc>
          <w:tcPr>
            <w:tcW w:w="2582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lastRenderedPageBreak/>
              <w:t>Радиосистема Sennheiser SK20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BB2B26" w:rsidRDefault="00BB2B26">
            <w:r w:rsidRPr="00F44E24">
              <w:rPr>
                <w:rFonts w:ascii="Times New Roman" w:hAnsi="Times New Roman"/>
              </w:rPr>
              <w:lastRenderedPageBreak/>
              <w:t>нет</w:t>
            </w:r>
          </w:p>
        </w:tc>
      </w:tr>
      <w:tr w:rsidR="00BB2B26" w:rsidRPr="003B486B" w:rsidTr="00D404DE">
        <w:tc>
          <w:tcPr>
            <w:tcW w:w="1924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BB2B26" w:rsidRPr="008D6F71" w:rsidRDefault="00BB2B2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6310</w:t>
            </w:r>
          </w:p>
        </w:tc>
        <w:tc>
          <w:tcPr>
            <w:tcW w:w="2516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I3,4Гб ОЗУ,Видео Nvidia GT520,  HDD 500Гб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Микрофон на гусиной шее Arthur forty</w:t>
            </w:r>
          </w:p>
        </w:tc>
        <w:tc>
          <w:tcPr>
            <w:tcW w:w="2692" w:type="dxa"/>
          </w:tcPr>
          <w:p w:rsidR="00BB2B26" w:rsidRDefault="00BB2B26">
            <w:r w:rsidRPr="00F44E24">
              <w:rPr>
                <w:rFonts w:ascii="Times New Roman" w:hAnsi="Times New Roman"/>
              </w:rPr>
              <w:t>нет</w:t>
            </w:r>
          </w:p>
        </w:tc>
      </w:tr>
      <w:tr w:rsidR="00BB2B26" w:rsidRPr="003B486B" w:rsidTr="00D404DE">
        <w:tc>
          <w:tcPr>
            <w:tcW w:w="1924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BB2B26" w:rsidRPr="008D6F71" w:rsidRDefault="00BB2B26" w:rsidP="006D7465">
            <w:pPr>
              <w:ind w:left="33"/>
              <w:rPr>
                <w:rFonts w:ascii="Times New Roman" w:hAnsi="Times New Roman"/>
              </w:rPr>
            </w:pPr>
            <w:r w:rsidRPr="006D7465">
              <w:rPr>
                <w:rFonts w:ascii="Times New Roman" w:hAnsi="Times New Roman"/>
              </w:rPr>
              <w:t>Актуальные проблемы валютного регулирования и контроля</w:t>
            </w:r>
          </w:p>
        </w:tc>
        <w:tc>
          <w:tcPr>
            <w:tcW w:w="2582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лекционного типа №  6405</w:t>
            </w:r>
          </w:p>
        </w:tc>
        <w:tc>
          <w:tcPr>
            <w:tcW w:w="2516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K93SM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UP 4121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Casio XJ-A257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SK20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Arthur forty 404c</w:t>
            </w:r>
          </w:p>
        </w:tc>
        <w:tc>
          <w:tcPr>
            <w:tcW w:w="2692" w:type="dxa"/>
          </w:tcPr>
          <w:p w:rsidR="00BB2B26" w:rsidRDefault="00BB2B26">
            <w:r w:rsidRPr="00F44E24">
              <w:rPr>
                <w:rFonts w:ascii="Times New Roman" w:hAnsi="Times New Roman"/>
              </w:rPr>
              <w:t>нет</w:t>
            </w:r>
          </w:p>
        </w:tc>
      </w:tr>
      <w:tr w:rsidR="00BB2B26" w:rsidRPr="003B486B" w:rsidTr="00D404DE">
        <w:tc>
          <w:tcPr>
            <w:tcW w:w="1924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BB2B26" w:rsidRPr="008D6F71" w:rsidRDefault="00BB2B2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6305-в</w:t>
            </w:r>
          </w:p>
        </w:tc>
        <w:tc>
          <w:tcPr>
            <w:tcW w:w="2516" w:type="dxa"/>
          </w:tcPr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Ноутбук Asus N73SV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Усилитель звука Alesis RA 500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Проектор Samsung SP-L300</w:t>
            </w:r>
          </w:p>
          <w:p w:rsidR="00BB2B26" w:rsidRPr="008D6F71" w:rsidRDefault="00BB2B26" w:rsidP="00157EC1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Радиосистема Sennheiser EW112</w:t>
            </w:r>
          </w:p>
        </w:tc>
        <w:tc>
          <w:tcPr>
            <w:tcW w:w="2692" w:type="dxa"/>
          </w:tcPr>
          <w:p w:rsidR="00BB2B26" w:rsidRDefault="00BB2B26">
            <w:r w:rsidRPr="00F44E24">
              <w:rPr>
                <w:rFonts w:ascii="Times New Roman" w:hAnsi="Times New Roman"/>
              </w:rPr>
              <w:t>нет</w:t>
            </w:r>
          </w:p>
        </w:tc>
      </w:tr>
      <w:tr w:rsidR="00BB2B26" w:rsidRPr="003B486B" w:rsidTr="00D404DE">
        <w:tc>
          <w:tcPr>
            <w:tcW w:w="1924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 w:val="restart"/>
            <w:vAlign w:val="center"/>
          </w:tcPr>
          <w:p w:rsidR="00BB2B26" w:rsidRPr="008D6F71" w:rsidRDefault="00BB2B26" w:rsidP="004D52E0">
            <w:pPr>
              <w:ind w:left="33"/>
              <w:rPr>
                <w:rFonts w:ascii="Times New Roman" w:hAnsi="Times New Roman"/>
              </w:rPr>
            </w:pPr>
            <w:r w:rsidRPr="00C461E3">
              <w:rPr>
                <w:rFonts w:ascii="Times New Roman" w:hAnsi="Times New Roman"/>
              </w:rPr>
              <w:t>Организация доступной среды для инвалидов на транспорте</w:t>
            </w:r>
          </w:p>
          <w:p w:rsidR="00BB2B26" w:rsidRPr="008D6F71" w:rsidRDefault="00BB2B2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BB2B26" w:rsidRDefault="00BB2B26" w:rsidP="005E12A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Помещение для самостоятельной работы</w:t>
            </w:r>
          </w:p>
          <w:p w:rsidR="00BB2B26" w:rsidRPr="003B486B" w:rsidRDefault="00BB2B26" w:rsidP="005E12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 №12117</w:t>
            </w:r>
          </w:p>
        </w:tc>
        <w:tc>
          <w:tcPr>
            <w:tcW w:w="2516" w:type="dxa"/>
          </w:tcPr>
          <w:p w:rsidR="00BB2B26" w:rsidRPr="004A0483" w:rsidRDefault="00BB2B26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Системный блок ProMegaJet 310 MT i3 7100/4Gb/500Gb 7.2k/HDG360/DVD/DOS -10 шт.</w:t>
            </w:r>
          </w:p>
          <w:p w:rsidR="00BB2B26" w:rsidRPr="004A0483" w:rsidRDefault="00BB2B26" w:rsidP="004A0483">
            <w:pPr>
              <w:rPr>
                <w:rFonts w:ascii="Times New Roman" w:hAnsi="Times New Roman"/>
                <w:lang w:val="en-US"/>
              </w:rPr>
            </w:pPr>
            <w:r w:rsidRPr="004A0483">
              <w:rPr>
                <w:rFonts w:ascii="Times New Roman" w:hAnsi="Times New Roman"/>
              </w:rPr>
              <w:t>Монитор</w:t>
            </w:r>
            <w:r w:rsidRPr="004A0483">
              <w:rPr>
                <w:rFonts w:ascii="Times New Roman" w:hAnsi="Times New Roman"/>
                <w:lang w:val="en-US"/>
              </w:rPr>
              <w:t xml:space="preserve"> ASUS 23.8 VA249HE VA/1920x1080/D-Sub/HDMI -10</w:t>
            </w:r>
            <w:r w:rsidRPr="004A0483">
              <w:rPr>
                <w:rFonts w:ascii="Times New Roman" w:hAnsi="Times New Roman"/>
              </w:rPr>
              <w:t>шт</w:t>
            </w:r>
          </w:p>
          <w:p w:rsidR="00BB2B26" w:rsidRPr="004A0483" w:rsidRDefault="00BB2B26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Клавиатура – 10шт.</w:t>
            </w:r>
          </w:p>
          <w:p w:rsidR="00BB2B26" w:rsidRPr="004A0483" w:rsidRDefault="00BB2B26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Мышь – 10шт.</w:t>
            </w:r>
          </w:p>
          <w:p w:rsidR="00BB2B26" w:rsidRPr="004A0483" w:rsidRDefault="00BB2B26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 xml:space="preserve">Стол рабочий для инвалидов колясочников </w:t>
            </w:r>
            <w:r w:rsidRPr="004A0483">
              <w:rPr>
                <w:rFonts w:ascii="Times New Roman" w:hAnsi="Times New Roman"/>
              </w:rPr>
              <w:lastRenderedPageBreak/>
              <w:t>детей и взрослых регулируемый по высоте СИ-1 -6шт.</w:t>
            </w:r>
          </w:p>
          <w:p w:rsidR="00BB2B26" w:rsidRPr="004A0483" w:rsidRDefault="00BB2B26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Стол с микролифтом на электроприводе с регулируемым уровнем высоты столешницы «Quadro Flex 2b/2d» -3 шт.</w:t>
            </w:r>
          </w:p>
          <w:p w:rsidR="00BB2B26" w:rsidRPr="004A0483" w:rsidRDefault="00BB2B26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Многофункциональное устройство HP Color LaserJet Pro MFP M477fnw -1шт.</w:t>
            </w:r>
          </w:p>
          <w:p w:rsidR="00BB2B26" w:rsidRPr="004A0483" w:rsidRDefault="00BB2B26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Канцелярские товары – ручки, карандаши, скрепки, дыроколы, скоросшиватели.</w:t>
            </w:r>
          </w:p>
          <w:p w:rsidR="00BB2B26" w:rsidRPr="004A0483" w:rsidRDefault="00BB2B26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 xml:space="preserve">Папки и короба для хранения документов. </w:t>
            </w:r>
          </w:p>
          <w:p w:rsidR="00BB2B26" w:rsidRPr="003B486B" w:rsidRDefault="00BB2B26" w:rsidP="004A0483">
            <w:pPr>
              <w:rPr>
                <w:rFonts w:ascii="Times New Roman" w:hAnsi="Times New Roman"/>
              </w:rPr>
            </w:pPr>
            <w:r w:rsidRPr="004A0483">
              <w:rPr>
                <w:rFonts w:ascii="Times New Roman" w:hAnsi="Times New Roman"/>
              </w:rPr>
              <w:t>Шкафы для хранения бумажных документов.</w:t>
            </w:r>
          </w:p>
        </w:tc>
        <w:tc>
          <w:tcPr>
            <w:tcW w:w="2692" w:type="dxa"/>
          </w:tcPr>
          <w:p w:rsidR="00BB2B26" w:rsidRDefault="00F213D9">
            <w:r>
              <w:lastRenderedPageBreak/>
              <w:t>есть</w:t>
            </w:r>
          </w:p>
        </w:tc>
      </w:tr>
      <w:tr w:rsidR="00BB2B26" w:rsidRPr="003B486B" w:rsidTr="00D404DE">
        <w:tc>
          <w:tcPr>
            <w:tcW w:w="1924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BB2B26" w:rsidRPr="00C461E3" w:rsidRDefault="00BB2B2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BB2B26" w:rsidRDefault="00BB2B26" w:rsidP="00636D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Учебная аудитория для проведения занятий семинарского типа (практических занятий)</w:t>
            </w:r>
          </w:p>
          <w:p w:rsidR="00BB2B26" w:rsidRPr="004A0483" w:rsidRDefault="00BB2B26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12114</w:t>
            </w:r>
          </w:p>
        </w:tc>
        <w:tc>
          <w:tcPr>
            <w:tcW w:w="2516" w:type="dxa"/>
          </w:tcPr>
          <w:p w:rsidR="00BB2B26" w:rsidRPr="00636DBA" w:rsidRDefault="00BB2B2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ProMegaJet 310 MT i3 7100/4Gb/500Gb 7.2k/HDG360/DVD/DOS -2 шт.</w:t>
            </w:r>
          </w:p>
          <w:p w:rsidR="00BB2B26" w:rsidRPr="00636DBA" w:rsidRDefault="00BB2B2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DEXP Intel(R) Pentium(R) CPU G4560 @ 3,50GHz 3,50GHz ОЗУ 4Gb – 1шт.</w:t>
            </w:r>
          </w:p>
          <w:p w:rsidR="00BB2B26" w:rsidRPr="00636DBA" w:rsidRDefault="00BB2B26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ASUS 23.8 VA249HE VA/1920x1080/D-Sub/HDMI -2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BB2B26" w:rsidRPr="00636DBA" w:rsidRDefault="00BB2B26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Acer 21.5 V226HQL VA/1920x1080/ D-Sub/DVI/VGA 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BB2B26" w:rsidRPr="00636DBA" w:rsidRDefault="00BB2B26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Клавиатура</w:t>
            </w:r>
            <w:r w:rsidRPr="00636DBA">
              <w:rPr>
                <w:rFonts w:ascii="Times New Roman" w:hAnsi="Times New Roman"/>
                <w:lang w:val="en-US"/>
              </w:rPr>
              <w:t xml:space="preserve"> – 3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BB2B26" w:rsidRPr="00636DBA" w:rsidRDefault="00BB2B26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Мышь</w:t>
            </w:r>
            <w:r w:rsidRPr="00636DBA">
              <w:rPr>
                <w:rFonts w:ascii="Times New Roman" w:hAnsi="Times New Roman"/>
                <w:lang w:val="en-US"/>
              </w:rPr>
              <w:t xml:space="preserve"> – 3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BB2B26" w:rsidRPr="00636DBA" w:rsidRDefault="00BB2B26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Веб</w:t>
            </w:r>
            <w:r w:rsidRPr="00636DBA">
              <w:rPr>
                <w:rFonts w:ascii="Times New Roman" w:hAnsi="Times New Roman"/>
                <w:lang w:val="en-US"/>
              </w:rPr>
              <w:t xml:space="preserve"> </w:t>
            </w:r>
            <w:r w:rsidRPr="00636DBA">
              <w:rPr>
                <w:rFonts w:ascii="Times New Roman" w:hAnsi="Times New Roman"/>
              </w:rPr>
              <w:t>камера</w:t>
            </w:r>
            <w:r w:rsidRPr="00636DBA">
              <w:rPr>
                <w:rFonts w:ascii="Times New Roman" w:hAnsi="Times New Roman"/>
                <w:lang w:val="en-US"/>
              </w:rPr>
              <w:t xml:space="preserve"> Logitech HD Webcam C270 -1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BB2B26" w:rsidRPr="00636DBA" w:rsidRDefault="00BB2B2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lastRenderedPageBreak/>
              <w:t>Наушники Sven AP-670MV черный -5шт.</w:t>
            </w:r>
          </w:p>
          <w:p w:rsidR="00BB2B26" w:rsidRPr="00636DBA" w:rsidRDefault="00BB2B26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Сканер</w:t>
            </w:r>
            <w:r w:rsidRPr="00636DBA">
              <w:rPr>
                <w:rFonts w:ascii="Times New Roman" w:hAnsi="Times New Roman"/>
                <w:lang w:val="en-US"/>
              </w:rPr>
              <w:t xml:space="preserve"> Canon LIDE 300 2400</w:t>
            </w:r>
            <w:r w:rsidRPr="00636DBA">
              <w:rPr>
                <w:rFonts w:ascii="Times New Roman" w:hAnsi="Times New Roman"/>
              </w:rPr>
              <w:t>ч</w:t>
            </w:r>
            <w:r w:rsidRPr="00636DBA">
              <w:rPr>
                <w:rFonts w:ascii="Times New Roman" w:hAnsi="Times New Roman"/>
                <w:lang w:val="en-US"/>
              </w:rPr>
              <w:t xml:space="preserve">4800 dpi, 48bit, USB, A4 -2 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BB2B26" w:rsidRPr="00636DBA" w:rsidRDefault="00BB2B2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Многофункциональное устройство HP Color LaserJet Pro MFP M477fnw -1шт.</w:t>
            </w:r>
          </w:p>
          <w:p w:rsidR="00BB2B26" w:rsidRPr="00636DBA" w:rsidRDefault="00BB2B2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Диктофоны – 2 шт. </w:t>
            </w:r>
          </w:p>
          <w:p w:rsidR="00BB2B26" w:rsidRPr="00636DBA" w:rsidRDefault="00BB2B2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Телефон – 1 шт. </w:t>
            </w:r>
          </w:p>
          <w:p w:rsidR="00BB2B26" w:rsidRPr="00636DBA" w:rsidRDefault="00BB2B2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Факс – 1 шт. </w:t>
            </w:r>
          </w:p>
          <w:p w:rsidR="00BB2B26" w:rsidRPr="00636DBA" w:rsidRDefault="00BB2B2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Брошюровочная машина – 1 шт. </w:t>
            </w:r>
          </w:p>
          <w:p w:rsidR="00BB2B26" w:rsidRPr="00636DBA" w:rsidRDefault="00BB2B2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Стиплер усиленный.</w:t>
            </w:r>
          </w:p>
          <w:p w:rsidR="00BB2B26" w:rsidRPr="00636DBA" w:rsidRDefault="00BB2B2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Устройство для печати тактильной графики «PIAF» -1 шт.</w:t>
            </w:r>
          </w:p>
          <w:p w:rsidR="00BB2B26" w:rsidRPr="00636DBA" w:rsidRDefault="00BB2B2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Проводная гарнитура с костной проводимостью «Aftershokz Sportz Titanium» -1 шт.</w:t>
            </w:r>
          </w:p>
          <w:p w:rsidR="00BB2B26" w:rsidRPr="00636DBA" w:rsidRDefault="00BB2B2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адаптированная беспроводная с большими кнопками и накладкой -1 шт.</w:t>
            </w:r>
          </w:p>
          <w:p w:rsidR="00BB2B26" w:rsidRPr="00636DBA" w:rsidRDefault="00BB2B2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Акустическая система Front Row to Go (колонка наушник. Микрофон)-1 шт.</w:t>
            </w:r>
          </w:p>
          <w:p w:rsidR="00BB2B26" w:rsidRPr="00636DBA" w:rsidRDefault="00BB2B2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Видеоувеличитель ONYX Portable HD -1 шт.</w:t>
            </w:r>
          </w:p>
          <w:p w:rsidR="00BB2B26" w:rsidRPr="00636DBA" w:rsidRDefault="00BB2B26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Термобумага</w:t>
            </w:r>
            <w:r w:rsidRPr="00636DBA">
              <w:rPr>
                <w:rFonts w:ascii="Times New Roman" w:hAnsi="Times New Roman"/>
                <w:lang w:val="en-US"/>
              </w:rPr>
              <w:t xml:space="preserve"> ZY-TEX Swell paper -2 </w:t>
            </w:r>
            <w:r w:rsidRPr="00636DBA">
              <w:rPr>
                <w:rFonts w:ascii="Times New Roman" w:hAnsi="Times New Roman"/>
              </w:rPr>
              <w:t>пачки</w:t>
            </w:r>
          </w:p>
          <w:p w:rsidR="00BB2B26" w:rsidRPr="00636DBA" w:rsidRDefault="00BB2B2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Бумага для печати рельефно-точечным шрифтом Брайля – 10 пачек</w:t>
            </w:r>
          </w:p>
          <w:p w:rsidR="00BB2B26" w:rsidRPr="00636DBA" w:rsidRDefault="00BB2B2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Принтер для печати </w:t>
            </w:r>
            <w:r w:rsidRPr="00636DBA">
              <w:rPr>
                <w:rFonts w:ascii="Times New Roman" w:hAnsi="Times New Roman"/>
              </w:rPr>
              <w:lastRenderedPageBreak/>
              <w:t>рельефно-точечным шрифтом Брайля «Index Everest-D V5» -1шт.</w:t>
            </w:r>
          </w:p>
          <w:p w:rsidR="00BB2B26" w:rsidRPr="004A0483" w:rsidRDefault="00BB2B2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Брайлевский дисплей Focus-40 Blue -1шт.</w:t>
            </w:r>
          </w:p>
        </w:tc>
        <w:tc>
          <w:tcPr>
            <w:tcW w:w="2692" w:type="dxa"/>
          </w:tcPr>
          <w:p w:rsidR="00BB2B26" w:rsidRDefault="00F213D9">
            <w:r>
              <w:lastRenderedPageBreak/>
              <w:t>есть</w:t>
            </w:r>
          </w:p>
        </w:tc>
      </w:tr>
      <w:tr w:rsidR="00BB2B26" w:rsidRPr="003B486B" w:rsidTr="00D404DE">
        <w:tc>
          <w:tcPr>
            <w:tcW w:w="1924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BB2B26" w:rsidRPr="00C461E3" w:rsidRDefault="00BB2B2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BB2B26" w:rsidRDefault="00BB2B26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консультаций.</w:t>
            </w:r>
          </w:p>
          <w:p w:rsidR="00BB2B26" w:rsidRPr="004A0483" w:rsidRDefault="00BB2B26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12315</w:t>
            </w:r>
          </w:p>
        </w:tc>
        <w:tc>
          <w:tcPr>
            <w:tcW w:w="2516" w:type="dxa"/>
          </w:tcPr>
          <w:p w:rsidR="00BB2B26" w:rsidRPr="00636DBA" w:rsidRDefault="00BB2B2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Intel(R) Core(TM) i3-6100 CPU @ 3.70Hz, 3.70Hz ОЗУ 8Gb -1 шт.</w:t>
            </w:r>
          </w:p>
          <w:p w:rsidR="00BB2B26" w:rsidRPr="00636DBA" w:rsidRDefault="00BB2B26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DELL 24.1 U2415 /1920x1200/ HDMI x2/DisplayPort/Mini DisplayPort/USBx2-1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BB2B26" w:rsidRPr="00636DBA" w:rsidRDefault="00BB2B2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-1 шт.</w:t>
            </w:r>
          </w:p>
          <w:p w:rsidR="00BB2B26" w:rsidRPr="00636DBA" w:rsidRDefault="00BB2B2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Мышь -1 шт.</w:t>
            </w:r>
          </w:p>
          <w:p w:rsidR="00BB2B26" w:rsidRPr="00636DBA" w:rsidRDefault="00BB2B2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Проектор Beng MX507 -1шт.</w:t>
            </w:r>
          </w:p>
          <w:p w:rsidR="00BB2B26" w:rsidRPr="00636DBA" w:rsidRDefault="00BB2B2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Экран для проектора Digis Optimal-B -1шт.</w:t>
            </w:r>
          </w:p>
          <w:p w:rsidR="00BB2B26" w:rsidRPr="00636DBA" w:rsidRDefault="00BB2B2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ИБП ABC Back-UPS</w:t>
            </w:r>
          </w:p>
          <w:p w:rsidR="00BB2B26" w:rsidRPr="00636DBA" w:rsidRDefault="00BB2B2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Носилки – 1 шт. </w:t>
            </w:r>
          </w:p>
          <w:p w:rsidR="00BB2B26" w:rsidRPr="00636DBA" w:rsidRDefault="00BB2B2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Шины – 2 шт. </w:t>
            </w:r>
          </w:p>
          <w:p w:rsidR="00BB2B26" w:rsidRPr="00636DBA" w:rsidRDefault="00BB2B2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Противогаз – 2 шт. </w:t>
            </w:r>
          </w:p>
          <w:p w:rsidR="00BB2B26" w:rsidRPr="00636DBA" w:rsidRDefault="00BB2B2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Сумки для противогазов – 2 шт. </w:t>
            </w:r>
          </w:p>
          <w:p w:rsidR="00BB2B26" w:rsidRPr="00636DBA" w:rsidRDefault="00BB2B2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Огнетушитель – 1 шт. </w:t>
            </w:r>
          </w:p>
          <w:p w:rsidR="00BB2B26" w:rsidRPr="004A0483" w:rsidRDefault="00BB2B2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Стенды – 4 шт.</w:t>
            </w:r>
          </w:p>
        </w:tc>
        <w:tc>
          <w:tcPr>
            <w:tcW w:w="2692" w:type="dxa"/>
          </w:tcPr>
          <w:p w:rsidR="00BB2B26" w:rsidRDefault="00F213D9">
            <w:r>
              <w:t>есть</w:t>
            </w:r>
          </w:p>
        </w:tc>
      </w:tr>
      <w:tr w:rsidR="00BB2B26" w:rsidRPr="003B486B" w:rsidTr="00D404DE">
        <w:tc>
          <w:tcPr>
            <w:tcW w:w="1924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BB2B26" w:rsidRPr="00C461E3" w:rsidRDefault="00BB2B2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BB2B26" w:rsidRDefault="00BB2B26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Учебная аудитория для проведения занятий лекционного типа, групповых и индивидуальных консультаций.</w:t>
            </w:r>
          </w:p>
          <w:p w:rsidR="00BB2B26" w:rsidRPr="004A0483" w:rsidRDefault="00BB2B26" w:rsidP="005E12A3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Аудитория 12316</w:t>
            </w:r>
          </w:p>
        </w:tc>
        <w:tc>
          <w:tcPr>
            <w:tcW w:w="2516" w:type="dxa"/>
          </w:tcPr>
          <w:p w:rsidR="00BB2B26" w:rsidRPr="00636DBA" w:rsidRDefault="00BB2B2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Системный блок Intel(R) Core(TM) i3-6100 CPU @ 3.70Hz, 3.70Hz ОЗУ 8Gb -1 шт.</w:t>
            </w:r>
          </w:p>
          <w:p w:rsidR="00BB2B26" w:rsidRPr="00636DBA" w:rsidRDefault="00BB2B26" w:rsidP="00636DBA">
            <w:pPr>
              <w:rPr>
                <w:rFonts w:ascii="Times New Roman" w:hAnsi="Times New Roman"/>
                <w:lang w:val="en-US"/>
              </w:rPr>
            </w:pPr>
            <w:r w:rsidRPr="00636DBA">
              <w:rPr>
                <w:rFonts w:ascii="Times New Roman" w:hAnsi="Times New Roman"/>
              </w:rPr>
              <w:t>Монитор</w:t>
            </w:r>
            <w:r w:rsidRPr="00636DBA">
              <w:rPr>
                <w:rFonts w:ascii="Times New Roman" w:hAnsi="Times New Roman"/>
                <w:lang w:val="en-US"/>
              </w:rPr>
              <w:t xml:space="preserve"> DELL 24.1 U2415 /1920x1200/ HDMI x2/DisplayPort/Mini DisplayPort/USBx2-1</w:t>
            </w:r>
            <w:r w:rsidRPr="00636DBA">
              <w:rPr>
                <w:rFonts w:ascii="Times New Roman" w:hAnsi="Times New Roman"/>
              </w:rPr>
              <w:t>шт</w:t>
            </w:r>
            <w:r w:rsidRPr="00636DBA">
              <w:rPr>
                <w:rFonts w:ascii="Times New Roman" w:hAnsi="Times New Roman"/>
                <w:lang w:val="en-US"/>
              </w:rPr>
              <w:t>.</w:t>
            </w:r>
          </w:p>
          <w:p w:rsidR="00BB2B26" w:rsidRPr="00636DBA" w:rsidRDefault="00BB2B2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Клавиатура -1 шт.</w:t>
            </w:r>
          </w:p>
          <w:p w:rsidR="00BB2B26" w:rsidRPr="00636DBA" w:rsidRDefault="00BB2B2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Мышь -1 шт.</w:t>
            </w:r>
          </w:p>
          <w:p w:rsidR="00BB2B26" w:rsidRPr="00636DBA" w:rsidRDefault="00BB2B2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Проектор Beng MX507 -1шт.</w:t>
            </w:r>
          </w:p>
          <w:p w:rsidR="00BB2B26" w:rsidRPr="00636DBA" w:rsidRDefault="00BB2B2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 xml:space="preserve">Экран для проектора Digis </w:t>
            </w:r>
            <w:r w:rsidRPr="00636DBA">
              <w:rPr>
                <w:rFonts w:ascii="Times New Roman" w:hAnsi="Times New Roman"/>
              </w:rPr>
              <w:lastRenderedPageBreak/>
              <w:t>Optimal-B -1шт.</w:t>
            </w:r>
          </w:p>
          <w:p w:rsidR="00BB2B26" w:rsidRPr="00636DBA" w:rsidRDefault="00BB2B2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ИБП ABC Back-UPS</w:t>
            </w:r>
          </w:p>
          <w:p w:rsidR="00BB2B26" w:rsidRPr="004A0483" w:rsidRDefault="00BB2B26" w:rsidP="00636DBA">
            <w:pPr>
              <w:rPr>
                <w:rFonts w:ascii="Times New Roman" w:hAnsi="Times New Roman"/>
              </w:rPr>
            </w:pPr>
            <w:r w:rsidRPr="00636DBA">
              <w:rPr>
                <w:rFonts w:ascii="Times New Roman" w:hAnsi="Times New Roman"/>
              </w:rPr>
              <w:t>Стенды – 4 шт.</w:t>
            </w:r>
          </w:p>
        </w:tc>
        <w:tc>
          <w:tcPr>
            <w:tcW w:w="2692" w:type="dxa"/>
          </w:tcPr>
          <w:p w:rsidR="00BB2B26" w:rsidRDefault="00F213D9">
            <w:r>
              <w:lastRenderedPageBreak/>
              <w:t>есть</w:t>
            </w:r>
            <w:bookmarkStart w:id="0" w:name="_GoBack"/>
            <w:bookmarkEnd w:id="0"/>
          </w:p>
        </w:tc>
      </w:tr>
      <w:tr w:rsidR="00BB2B26" w:rsidRPr="003B486B" w:rsidTr="00D404DE">
        <w:tc>
          <w:tcPr>
            <w:tcW w:w="1924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BB2B26" w:rsidRPr="008D6F71" w:rsidRDefault="00BB2B2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  <w:r w:rsidRPr="00B75853">
              <w:rPr>
                <w:rFonts w:ascii="Times New Roman" w:hAnsi="Times New Roman"/>
              </w:rPr>
              <w:t>Учебная аудитория 6110Г для самостоятельной работы</w:t>
            </w:r>
          </w:p>
        </w:tc>
        <w:tc>
          <w:tcPr>
            <w:tcW w:w="2516" w:type="dxa"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BB2B26" w:rsidRDefault="00BB2B26">
            <w:r w:rsidRPr="00F44E24">
              <w:rPr>
                <w:rFonts w:ascii="Times New Roman" w:hAnsi="Times New Roman"/>
              </w:rPr>
              <w:t>нет</w:t>
            </w:r>
          </w:p>
        </w:tc>
      </w:tr>
      <w:tr w:rsidR="00BB2B26" w:rsidRPr="003B486B" w:rsidTr="00D404DE">
        <w:tc>
          <w:tcPr>
            <w:tcW w:w="1924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BB2B26" w:rsidRPr="008D6F71" w:rsidRDefault="00BB2B2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практика – практика по получению первоначальных знаний и навыков</w:t>
            </w:r>
          </w:p>
        </w:tc>
        <w:tc>
          <w:tcPr>
            <w:tcW w:w="2582" w:type="dxa"/>
          </w:tcPr>
          <w:p w:rsidR="00BB2B26" w:rsidRPr="008D6F71" w:rsidRDefault="00BB2B26" w:rsidP="004A0483">
            <w:pPr>
              <w:jc w:val="both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16" w:type="dxa"/>
          </w:tcPr>
          <w:p w:rsidR="00BB2B26" w:rsidRPr="008D6F71" w:rsidRDefault="00BB2B2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BB2B26" w:rsidRPr="008D6F71" w:rsidRDefault="00BB2B2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BB2B26" w:rsidRPr="008D6F71" w:rsidRDefault="00BB2B26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692" w:type="dxa"/>
          </w:tcPr>
          <w:p w:rsidR="00BB2B26" w:rsidRDefault="00BB2B26">
            <w:r w:rsidRPr="00F44E24">
              <w:rPr>
                <w:rFonts w:ascii="Times New Roman" w:hAnsi="Times New Roman"/>
              </w:rPr>
              <w:t>нет</w:t>
            </w:r>
          </w:p>
        </w:tc>
      </w:tr>
      <w:tr w:rsidR="00BB2B26" w:rsidRPr="003B486B" w:rsidTr="00D404DE">
        <w:tc>
          <w:tcPr>
            <w:tcW w:w="1924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BB2B26" w:rsidRPr="008D6F71" w:rsidRDefault="00BB2B26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 прак</w:t>
            </w:r>
            <w:r>
              <w:rPr>
                <w:rFonts w:ascii="Times New Roman" w:hAnsi="Times New Roman"/>
              </w:rPr>
              <w:t>тика по получению профессиональ</w:t>
            </w:r>
            <w:r w:rsidRPr="008D6F71">
              <w:rPr>
                <w:rFonts w:ascii="Times New Roman" w:hAnsi="Times New Roman"/>
              </w:rPr>
              <w:t>ных умений и опыта профессиональной деятельности</w:t>
            </w:r>
          </w:p>
        </w:tc>
        <w:tc>
          <w:tcPr>
            <w:tcW w:w="2582" w:type="dxa"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BB2B26" w:rsidRDefault="00BB2B26"/>
        </w:tc>
      </w:tr>
      <w:tr w:rsidR="00BB2B26" w:rsidRPr="003B486B" w:rsidTr="00D404DE">
        <w:tc>
          <w:tcPr>
            <w:tcW w:w="1924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BB2B26" w:rsidRPr="008D6F71" w:rsidRDefault="00BB2B26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 научно-исследовательская работа</w:t>
            </w:r>
          </w:p>
        </w:tc>
        <w:tc>
          <w:tcPr>
            <w:tcW w:w="2582" w:type="dxa"/>
          </w:tcPr>
          <w:p w:rsidR="00BB2B26" w:rsidRPr="008D6F71" w:rsidRDefault="00BB2B26" w:rsidP="004A0483">
            <w:pPr>
              <w:jc w:val="both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Учебная аудитория для проведения занятий семинарского типа, групповых и индивидуальных консультаций, текущего контроля и промежуточной аттестации №  6411 (лаборатория)</w:t>
            </w:r>
          </w:p>
        </w:tc>
        <w:tc>
          <w:tcPr>
            <w:tcW w:w="2516" w:type="dxa"/>
          </w:tcPr>
          <w:p w:rsidR="00BB2B26" w:rsidRPr="008D6F71" w:rsidRDefault="00BB2B2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Персональный компьютер Intel core I5,8Гб ОЗУ, Видео Nvidia GT520, HDD 500Гб 29шт.</w:t>
            </w:r>
          </w:p>
          <w:p w:rsidR="00BB2B26" w:rsidRPr="008D6F71" w:rsidRDefault="00BB2B26" w:rsidP="004A0483">
            <w:pPr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Монитор Samsung S23B300 29шт.</w:t>
            </w:r>
          </w:p>
          <w:p w:rsidR="00BB2B26" w:rsidRPr="008D6F71" w:rsidRDefault="00BB2B26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Телевизор Samsung UE55d6100</w:t>
            </w:r>
          </w:p>
        </w:tc>
        <w:tc>
          <w:tcPr>
            <w:tcW w:w="2692" w:type="dxa"/>
          </w:tcPr>
          <w:p w:rsidR="00BB2B26" w:rsidRDefault="00BB2B26">
            <w:r w:rsidRPr="00F44E24">
              <w:rPr>
                <w:rFonts w:ascii="Times New Roman" w:hAnsi="Times New Roman"/>
              </w:rPr>
              <w:t>нет</w:t>
            </w:r>
          </w:p>
        </w:tc>
      </w:tr>
      <w:tr w:rsidR="00BB2B26" w:rsidRPr="003B486B" w:rsidTr="00D404DE">
        <w:tc>
          <w:tcPr>
            <w:tcW w:w="1924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BB2B26" w:rsidRPr="008D6F71" w:rsidRDefault="00BB2B26" w:rsidP="004D52E0">
            <w:pPr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</w:t>
            </w:r>
            <w:r w:rsidRPr="008D6F71">
              <w:rPr>
                <w:rFonts w:ascii="Times New Roman" w:hAnsi="Times New Roman"/>
              </w:rPr>
              <w:t>ная практика –</w:t>
            </w:r>
          </w:p>
          <w:p w:rsidR="00BB2B26" w:rsidRPr="008D6F71" w:rsidRDefault="00BB2B26" w:rsidP="004D52E0">
            <w:pPr>
              <w:ind w:left="33"/>
              <w:rPr>
                <w:rFonts w:ascii="Times New Roman" w:hAnsi="Times New Roman"/>
              </w:rPr>
            </w:pPr>
            <w:r w:rsidRPr="008D6F71">
              <w:rPr>
                <w:rFonts w:ascii="Times New Roman" w:hAnsi="Times New Roman"/>
              </w:rPr>
              <w:t>преддипломная практика</w:t>
            </w:r>
          </w:p>
        </w:tc>
        <w:tc>
          <w:tcPr>
            <w:tcW w:w="2582" w:type="dxa"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</w:tcPr>
          <w:p w:rsidR="00BB2B26" w:rsidRDefault="00BB2B26"/>
        </w:tc>
      </w:tr>
      <w:tr w:rsidR="00BB2B26" w:rsidRPr="003B486B" w:rsidTr="00D404DE">
        <w:tc>
          <w:tcPr>
            <w:tcW w:w="1924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2516" w:type="dxa"/>
            <w:vMerge/>
          </w:tcPr>
          <w:p w:rsidR="00BB2B26" w:rsidRPr="003B486B" w:rsidRDefault="00BB2B26" w:rsidP="005E12A3">
            <w:pPr>
              <w:rPr>
                <w:rFonts w:ascii="Times New Roman" w:hAnsi="Times New Roman"/>
              </w:rPr>
            </w:pPr>
          </w:p>
        </w:tc>
        <w:tc>
          <w:tcPr>
            <w:tcW w:w="3788" w:type="dxa"/>
            <w:vAlign w:val="center"/>
          </w:tcPr>
          <w:p w:rsidR="00BB2B26" w:rsidRDefault="00BB2B26" w:rsidP="004D52E0">
            <w:pPr>
              <w:ind w:left="33"/>
              <w:rPr>
                <w:rFonts w:ascii="Times New Roman" w:hAnsi="Times New Roman"/>
              </w:rPr>
            </w:pPr>
          </w:p>
        </w:tc>
        <w:tc>
          <w:tcPr>
            <w:tcW w:w="2582" w:type="dxa"/>
            <w:vAlign w:val="center"/>
          </w:tcPr>
          <w:p w:rsidR="00BB2B26" w:rsidRPr="008D6F71" w:rsidRDefault="00BB2B26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  <w:color w:val="000000"/>
              </w:rPr>
              <w:t>Аудитория 6411-Специальное помещение для хранения и профилактического обслуживания учебного оборудования</w:t>
            </w:r>
          </w:p>
        </w:tc>
        <w:tc>
          <w:tcPr>
            <w:tcW w:w="2516" w:type="dxa"/>
            <w:vAlign w:val="center"/>
          </w:tcPr>
          <w:p w:rsidR="00BB2B26" w:rsidRPr="008D6F71" w:rsidRDefault="00BB2B26" w:rsidP="004A048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8D6F71">
              <w:rPr>
                <w:rFonts w:ascii="Times New Roman" w:hAnsi="Times New Roman"/>
              </w:rPr>
              <w:t>Стеллажи для хранения и  приспособления для профилактического обслуживания учебного оборудования</w:t>
            </w:r>
          </w:p>
        </w:tc>
        <w:tc>
          <w:tcPr>
            <w:tcW w:w="2692" w:type="dxa"/>
          </w:tcPr>
          <w:p w:rsidR="00BB2B26" w:rsidRDefault="00BB2B26">
            <w:r w:rsidRPr="00F44E24">
              <w:rPr>
                <w:rFonts w:ascii="Times New Roman" w:hAnsi="Times New Roman"/>
              </w:rPr>
              <w:t>нет</w:t>
            </w:r>
          </w:p>
        </w:tc>
      </w:tr>
    </w:tbl>
    <w:p w:rsidR="00A27841" w:rsidRDefault="00A27841"/>
    <w:p w:rsidR="004056EA" w:rsidRDefault="004056EA"/>
    <w:p w:rsidR="004056EA" w:rsidRDefault="004056EA"/>
    <w:p w:rsidR="004056EA" w:rsidRDefault="004056EA"/>
    <w:p w:rsidR="004056EA" w:rsidRDefault="004056EA" w:rsidP="004056EA">
      <w:pPr>
        <w:rPr>
          <w:rFonts w:ascii="Times New Roman" w:hAnsi="Times New Roman"/>
          <w:sz w:val="20"/>
        </w:rPr>
      </w:pPr>
    </w:p>
    <w:p w:rsidR="004056EA" w:rsidRPr="00405F4B" w:rsidRDefault="004056EA" w:rsidP="004056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05F4B">
        <w:rPr>
          <w:rFonts w:ascii="Times New Roman" w:hAnsi="Times New Roman"/>
          <w:sz w:val="24"/>
        </w:rPr>
        <w:t>Директор Юридического института</w:t>
      </w:r>
    </w:p>
    <w:p w:rsidR="004056EA" w:rsidRPr="00405F4B" w:rsidRDefault="004056EA" w:rsidP="004056EA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405F4B">
        <w:rPr>
          <w:rFonts w:ascii="Times New Roman" w:hAnsi="Times New Roman"/>
          <w:sz w:val="24"/>
          <w:u w:val="single"/>
        </w:rPr>
        <w:t>Н.А. Духно</w:t>
      </w:r>
      <w:r w:rsidRPr="00405F4B">
        <w:rPr>
          <w:rFonts w:ascii="Times New Roman" w:hAnsi="Times New Roman"/>
          <w:sz w:val="24"/>
        </w:rPr>
        <w:t>_____________________</w:t>
      </w:r>
    </w:p>
    <w:p w:rsidR="004056EA" w:rsidRPr="00405F4B" w:rsidRDefault="004056EA" w:rsidP="004056EA">
      <w:pPr>
        <w:spacing w:after="0" w:line="240" w:lineRule="auto"/>
        <w:jc w:val="center"/>
        <w:rPr>
          <w:rFonts w:ascii="Times New Roman" w:hAnsi="Times New Roman"/>
        </w:rPr>
      </w:pPr>
      <w:r w:rsidRPr="00405F4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(подпись)</w:t>
      </w:r>
    </w:p>
    <w:p w:rsidR="004056EA" w:rsidRPr="00802BFC" w:rsidRDefault="004056EA" w:rsidP="004056EA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 w:rsidRPr="00405F4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 w:rsidRPr="00405F4B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 xml:space="preserve">        «_______»___________________ 20__</w:t>
      </w:r>
      <w:r w:rsidRPr="00405F4B">
        <w:rPr>
          <w:rFonts w:ascii="Times New Roman" w:hAnsi="Times New Roman"/>
        </w:rPr>
        <w:t xml:space="preserve"> г.</w:t>
      </w:r>
    </w:p>
    <w:p w:rsidR="004056EA" w:rsidRDefault="004056EA"/>
    <w:sectPr w:rsidR="004056EA" w:rsidSect="002E3A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78"/>
    <w:rsid w:val="00025DC1"/>
    <w:rsid w:val="000C6914"/>
    <w:rsid w:val="000E6DB4"/>
    <w:rsid w:val="00136586"/>
    <w:rsid w:val="0017658A"/>
    <w:rsid w:val="00232B38"/>
    <w:rsid w:val="002D1ACE"/>
    <w:rsid w:val="002E3A66"/>
    <w:rsid w:val="002E6C5C"/>
    <w:rsid w:val="003B486B"/>
    <w:rsid w:val="004056EA"/>
    <w:rsid w:val="004A0483"/>
    <w:rsid w:val="004A718F"/>
    <w:rsid w:val="004D52E0"/>
    <w:rsid w:val="005910A6"/>
    <w:rsid w:val="005C1A55"/>
    <w:rsid w:val="005E12A3"/>
    <w:rsid w:val="00636DBA"/>
    <w:rsid w:val="00641AF0"/>
    <w:rsid w:val="00645752"/>
    <w:rsid w:val="00672CF6"/>
    <w:rsid w:val="00691771"/>
    <w:rsid w:val="00693504"/>
    <w:rsid w:val="006D7465"/>
    <w:rsid w:val="0071643E"/>
    <w:rsid w:val="007426C4"/>
    <w:rsid w:val="00811564"/>
    <w:rsid w:val="0088253A"/>
    <w:rsid w:val="00893352"/>
    <w:rsid w:val="00995353"/>
    <w:rsid w:val="009D0F01"/>
    <w:rsid w:val="00A153CC"/>
    <w:rsid w:val="00A27841"/>
    <w:rsid w:val="00A327B4"/>
    <w:rsid w:val="00AC412C"/>
    <w:rsid w:val="00B75853"/>
    <w:rsid w:val="00BA708E"/>
    <w:rsid w:val="00BB2B26"/>
    <w:rsid w:val="00C461E3"/>
    <w:rsid w:val="00C57959"/>
    <w:rsid w:val="00C82323"/>
    <w:rsid w:val="00CC123B"/>
    <w:rsid w:val="00CD5178"/>
    <w:rsid w:val="00D2371F"/>
    <w:rsid w:val="00D23E7A"/>
    <w:rsid w:val="00D404DE"/>
    <w:rsid w:val="00D47F33"/>
    <w:rsid w:val="00D9701F"/>
    <w:rsid w:val="00DA6C8E"/>
    <w:rsid w:val="00E35D89"/>
    <w:rsid w:val="00F213D9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3A6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2708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Сербиненко Екатерина Юрьевна</cp:lastModifiedBy>
  <cp:revision>64</cp:revision>
  <dcterms:created xsi:type="dcterms:W3CDTF">2020-06-23T10:14:00Z</dcterms:created>
  <dcterms:modified xsi:type="dcterms:W3CDTF">2020-09-16T09:20:00Z</dcterms:modified>
</cp:coreProperties>
</file>