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24"/>
        <w:gridCol w:w="2516"/>
        <w:gridCol w:w="3788"/>
        <w:gridCol w:w="2582"/>
        <w:gridCol w:w="2516"/>
        <w:gridCol w:w="2692"/>
      </w:tblGrid>
      <w:tr w:rsidR="002E3A66" w:rsidRPr="003B486B" w:rsidTr="00D404DE">
        <w:tc>
          <w:tcPr>
            <w:tcW w:w="1924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788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8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EF1FFA" w:rsidRPr="00D404DE" w:rsidTr="00D404DE">
        <w:tc>
          <w:tcPr>
            <w:tcW w:w="1924" w:type="dxa"/>
            <w:vMerge w:val="restart"/>
          </w:tcPr>
          <w:p w:rsidR="00EF1FFA" w:rsidRPr="003B486B" w:rsidRDefault="00EF1FFA" w:rsidP="00D40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</w:t>
            </w:r>
          </w:p>
        </w:tc>
        <w:tc>
          <w:tcPr>
            <w:tcW w:w="2516" w:type="dxa"/>
            <w:vMerge w:val="restart"/>
          </w:tcPr>
          <w:p w:rsidR="00EF1FFA" w:rsidRDefault="00EF1FFA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  <w:p w:rsidR="00EF1FFA" w:rsidRDefault="00EF1FFA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Программа:</w:t>
            </w:r>
          </w:p>
          <w:p w:rsidR="00EF1FFA" w:rsidRPr="003B486B" w:rsidRDefault="00EF1FFA" w:rsidP="00B32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 в финансовой сфере</w:t>
            </w: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D404DE" w:rsidTr="00D404DE">
        <w:tc>
          <w:tcPr>
            <w:tcW w:w="1924" w:type="dxa"/>
            <w:vMerge/>
          </w:tcPr>
          <w:p w:rsidR="00EF1FFA" w:rsidRPr="003B486B" w:rsidRDefault="00EF1FFA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D404DE" w:rsidRDefault="00EF1FFA" w:rsidP="00D404DE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D404DE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D404DE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Методика преподавания юриспруденции в высшей школе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r w:rsidRPr="008D6F71">
              <w:rPr>
                <w:rFonts w:ascii="Times New Roman" w:hAnsi="Times New Roman"/>
              </w:rPr>
              <w:lastRenderedPageBreak/>
              <w:t>Smartboard 685ix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F1FFA" w:rsidRPr="002658E5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Деловой иностранный язык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2658E5" w:rsidRDefault="00EF1FFA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EF1FFA" w:rsidRPr="002658E5" w:rsidRDefault="00EF1FFA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Психология делового общения и управления конфликтами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B32091">
              <w:rPr>
                <w:rFonts w:ascii="Times New Roman" w:hAnsi="Times New Roman"/>
                <w:noProof/>
              </w:rPr>
              <w:t>Юридическая конфликтология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Samsung SP-L300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Аудит финансовых организаций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Разрешение финансово-правовых коллизий в судах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Актуальные проблемы права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История политических и правовых учений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S23C200b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Проблемы </w:t>
            </w:r>
            <w:r w:rsidRPr="00B32091">
              <w:rPr>
                <w:rFonts w:ascii="Times New Roman" w:hAnsi="Times New Roman"/>
              </w:rPr>
              <w:t>банковского права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Актуальные проблемы финансового права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Актуальные проблемы налогового права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Актуальные проблемы бю</w:t>
            </w:r>
            <w:r>
              <w:rPr>
                <w:rFonts w:ascii="Times New Roman" w:hAnsi="Times New Roman"/>
              </w:rPr>
              <w:t>джетного права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Samsung SP-L300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Актуальные проблемы валютног</w:t>
            </w:r>
            <w:r>
              <w:rPr>
                <w:rFonts w:ascii="Times New Roman" w:hAnsi="Times New Roman"/>
              </w:rPr>
              <w:t>о регулирования и контроля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2658E5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Проблемы правового регулирования финансового рынка в РФ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BC3C10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Правовое положение государственных и муниципальных учреждений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BC3C1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Налоговое администрирование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BC3C10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Актуальные проблемы правового регулирования финансового контроля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S23C200b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BC3C10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Проблемы правового регулирования государственного кредита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BC3C10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Проблемы бюджетного контроля и ответственности</w:t>
            </w: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EF1FFA" w:rsidRPr="008D6F71" w:rsidRDefault="00EF1FFA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A153CC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582" w:type="dxa"/>
          </w:tcPr>
          <w:p w:rsidR="00EF1FFA" w:rsidRPr="003B486B" w:rsidRDefault="00EF1FFA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636DBA">
              <w:rPr>
                <w:rFonts w:ascii="Times New Roman" w:hAnsi="Times New Roman"/>
              </w:rPr>
              <w:lastRenderedPageBreak/>
              <w:t>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16" w:type="dxa"/>
          </w:tcPr>
          <w:p w:rsidR="00EF1FFA" w:rsidRPr="00636DBA" w:rsidRDefault="00EF1FFA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636DBA">
              <w:rPr>
                <w:rFonts w:ascii="Times New Roman" w:hAnsi="Times New Roman"/>
              </w:rPr>
              <w:lastRenderedPageBreak/>
              <w:t>ОЗУ,Видео Nvidia GT520,  HDD 500Гб</w:t>
            </w:r>
          </w:p>
          <w:p w:rsidR="00EF1FFA" w:rsidRPr="00636DBA" w:rsidRDefault="00EF1FFA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Casio XJ-A257</w:t>
            </w:r>
          </w:p>
          <w:p w:rsidR="00EF1FFA" w:rsidRPr="003B486B" w:rsidRDefault="00EF1FFA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8D6F71" w:rsidRDefault="00EF1FFA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EF1FFA" w:rsidRPr="008D6F71" w:rsidRDefault="00EF1FFA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EF1FFA" w:rsidRPr="008D6F71" w:rsidRDefault="00EF1FFA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EF1FFA" w:rsidRPr="008D6F71" w:rsidRDefault="00EF1FFA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Default="00EF1FFA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EF1FFA" w:rsidRPr="003B486B" w:rsidRDefault="00EF1FFA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16" w:type="dxa"/>
          </w:tcPr>
          <w:p w:rsidR="00EF1FFA" w:rsidRPr="004A0483" w:rsidRDefault="00EF1FFA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EF1FFA" w:rsidRPr="004A0483" w:rsidRDefault="00EF1FFA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EF1FFA" w:rsidRPr="004A0483" w:rsidRDefault="00EF1FFA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EF1FFA" w:rsidRPr="004A0483" w:rsidRDefault="00EF1FFA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EF1FFA" w:rsidRPr="004A0483" w:rsidRDefault="00EF1FFA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EF1FFA" w:rsidRPr="004A0483" w:rsidRDefault="00EF1FFA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EF1FFA" w:rsidRPr="004A0483" w:rsidRDefault="00EF1FFA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EF1FFA" w:rsidRPr="004A0483" w:rsidRDefault="00EF1FFA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Канцелярские товары – ручки, карандаши, </w:t>
            </w:r>
            <w:r w:rsidRPr="004A0483">
              <w:rPr>
                <w:rFonts w:ascii="Times New Roman" w:hAnsi="Times New Roman"/>
              </w:rPr>
              <w:lastRenderedPageBreak/>
              <w:t>скрепки, дыроколы, скоросшиватели.</w:t>
            </w:r>
          </w:p>
          <w:p w:rsidR="00EF1FFA" w:rsidRPr="004A0483" w:rsidRDefault="00EF1FFA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EF1FFA" w:rsidRPr="003B486B" w:rsidRDefault="00EF1FFA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692" w:type="dxa"/>
          </w:tcPr>
          <w:p w:rsidR="00EF1FFA" w:rsidRDefault="008622A6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C461E3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Default="00EF1FFA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EF1FFA" w:rsidRPr="004A0483" w:rsidRDefault="00EF1FFA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16" w:type="dxa"/>
          </w:tcPr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Стиплер усиленный.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EF1FFA" w:rsidRPr="004A0483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692" w:type="dxa"/>
          </w:tcPr>
          <w:p w:rsidR="00EF1FFA" w:rsidRDefault="008622A6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C461E3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Default="00EF1FFA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EF1FFA" w:rsidRPr="004A0483" w:rsidRDefault="00EF1FFA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16" w:type="dxa"/>
          </w:tcPr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Мышь -1 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EF1FFA" w:rsidRPr="004A0483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EF1FFA" w:rsidRDefault="008622A6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F1FFA" w:rsidRPr="00C461E3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Default="00EF1FFA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EF1FFA" w:rsidRPr="004A0483" w:rsidRDefault="00EF1FFA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16" w:type="dxa"/>
          </w:tcPr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EF1FFA" w:rsidRPr="00636DBA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EF1FFA" w:rsidRPr="004A0483" w:rsidRDefault="00EF1FFA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EF1FFA" w:rsidRPr="00EF1FFA" w:rsidRDefault="008622A6" w:rsidP="00EF1FFA">
            <w:r>
              <w:rPr>
                <w:rFonts w:ascii="Times New Roman" w:hAnsi="Times New Roman"/>
              </w:rPr>
              <w:t>есть</w:t>
            </w:r>
            <w:bookmarkStart w:id="0" w:name="_GoBack"/>
            <w:bookmarkEnd w:id="0"/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16" w:type="dxa"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582" w:type="dxa"/>
          </w:tcPr>
          <w:p w:rsidR="00EF1FFA" w:rsidRPr="008D6F71" w:rsidRDefault="00EF1FFA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</w:t>
            </w:r>
            <w:r w:rsidRPr="008D6F71">
              <w:rPr>
                <w:rFonts w:ascii="Times New Roman" w:hAnsi="Times New Roman"/>
              </w:rPr>
              <w:lastRenderedPageBreak/>
              <w:t>(лаборатория)</w:t>
            </w:r>
          </w:p>
        </w:tc>
        <w:tc>
          <w:tcPr>
            <w:tcW w:w="2516" w:type="dxa"/>
          </w:tcPr>
          <w:p w:rsidR="00EF1FFA" w:rsidRPr="008D6F71" w:rsidRDefault="00EF1FFA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EF1FFA" w:rsidRPr="008D6F71" w:rsidRDefault="00EF1FFA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EF1FFA" w:rsidRPr="008D6F71" w:rsidRDefault="00EF1FFA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582" w:type="dxa"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EF1FFA" w:rsidRDefault="00EF1FFA"/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582" w:type="dxa"/>
          </w:tcPr>
          <w:p w:rsidR="00EF1FFA" w:rsidRPr="008D6F71" w:rsidRDefault="00EF1FFA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EF1FFA" w:rsidRPr="008D6F71" w:rsidRDefault="00EF1FFA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EF1FFA" w:rsidRPr="008D6F71" w:rsidRDefault="00EF1FFA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EF1FFA" w:rsidRPr="008D6F71" w:rsidRDefault="00EF1FFA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EF1FFA" w:rsidRPr="008D6F71" w:rsidRDefault="00EF1FFA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582" w:type="dxa"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EF1FFA" w:rsidRDefault="00EF1FFA"/>
        </w:tc>
      </w:tr>
      <w:tr w:rsidR="00EF1FFA" w:rsidRPr="003B486B" w:rsidTr="00D404DE">
        <w:tc>
          <w:tcPr>
            <w:tcW w:w="1924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F1FFA" w:rsidRPr="003B486B" w:rsidRDefault="00EF1FF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F1FFA" w:rsidRDefault="00EF1FF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EF1FFA" w:rsidRPr="008D6F71" w:rsidRDefault="00EF1FFA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16" w:type="dxa"/>
            <w:vAlign w:val="center"/>
          </w:tcPr>
          <w:p w:rsidR="00EF1FFA" w:rsidRPr="008D6F71" w:rsidRDefault="00EF1FFA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692" w:type="dxa"/>
          </w:tcPr>
          <w:p w:rsidR="00EF1FFA" w:rsidRDefault="00EF1FFA">
            <w:r w:rsidRPr="009C1689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36586"/>
    <w:rsid w:val="0017658A"/>
    <w:rsid w:val="00232B38"/>
    <w:rsid w:val="002658E5"/>
    <w:rsid w:val="002D1ACE"/>
    <w:rsid w:val="002E3A66"/>
    <w:rsid w:val="002E6C5C"/>
    <w:rsid w:val="003B486B"/>
    <w:rsid w:val="004056EA"/>
    <w:rsid w:val="004A0483"/>
    <w:rsid w:val="004A718F"/>
    <w:rsid w:val="004D52E0"/>
    <w:rsid w:val="005C1A55"/>
    <w:rsid w:val="005E12A3"/>
    <w:rsid w:val="00636DBA"/>
    <w:rsid w:val="00641AF0"/>
    <w:rsid w:val="00645752"/>
    <w:rsid w:val="00672CF6"/>
    <w:rsid w:val="00691771"/>
    <w:rsid w:val="00693504"/>
    <w:rsid w:val="0071643E"/>
    <w:rsid w:val="007426C4"/>
    <w:rsid w:val="00811564"/>
    <w:rsid w:val="008622A6"/>
    <w:rsid w:val="0088253A"/>
    <w:rsid w:val="00995353"/>
    <w:rsid w:val="009D0F01"/>
    <w:rsid w:val="00A153CC"/>
    <w:rsid w:val="00A27841"/>
    <w:rsid w:val="00A327B4"/>
    <w:rsid w:val="00B32091"/>
    <w:rsid w:val="00B32EE3"/>
    <w:rsid w:val="00B75853"/>
    <w:rsid w:val="00BC3C10"/>
    <w:rsid w:val="00C461E3"/>
    <w:rsid w:val="00C57959"/>
    <w:rsid w:val="00CC123B"/>
    <w:rsid w:val="00CD5178"/>
    <w:rsid w:val="00D2371F"/>
    <w:rsid w:val="00D23E7A"/>
    <w:rsid w:val="00D404DE"/>
    <w:rsid w:val="00D9701F"/>
    <w:rsid w:val="00DA6C8E"/>
    <w:rsid w:val="00E35D89"/>
    <w:rsid w:val="00EF1FFA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56</cp:revision>
  <dcterms:created xsi:type="dcterms:W3CDTF">2020-06-23T10:14:00Z</dcterms:created>
  <dcterms:modified xsi:type="dcterms:W3CDTF">2020-09-16T09:48:00Z</dcterms:modified>
</cp:coreProperties>
</file>